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360D" w14:textId="39743DB9" w:rsidR="00352C42" w:rsidRDefault="002B0834">
      <w:pPr>
        <w:spacing w:after="0" w:line="240" w:lineRule="auto"/>
        <w:rPr>
          <w:b/>
          <w:bCs/>
        </w:rPr>
      </w:pPr>
      <w:r>
        <w:rPr>
          <w:b/>
          <w:bCs/>
        </w:rPr>
        <w:t>soe</w:t>
      </w:r>
      <w:r w:rsidR="00000000">
        <w:rPr>
          <w:b/>
          <w:bCs/>
        </w:rPr>
        <w:t>Campus Guide Requirements</w:t>
      </w:r>
    </w:p>
    <w:p w14:paraId="3F349618" w14:textId="77777777" w:rsidR="00352C42" w:rsidRDefault="00352C42">
      <w:pPr>
        <w:spacing w:after="0" w:line="240" w:lineRule="auto"/>
      </w:pPr>
    </w:p>
    <w:p w14:paraId="5F6EFCD8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Explore the campus map</w:t>
      </w:r>
    </w:p>
    <w:p w14:paraId="3FE6DA69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Support both SGW and Loyola campus maps</w:t>
      </w:r>
    </w:p>
    <w:p w14:paraId="1655D639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Make shapes for the campus buildings, so that they are easily distinguished from the city buildings</w:t>
      </w:r>
    </w:p>
    <w:p w14:paraId="760807A5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easily switch between the campuses (toggle button)</w:t>
      </w:r>
    </w:p>
    <w:p w14:paraId="2D1A34F6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the building I am currently located in</w:t>
      </w:r>
    </w:p>
    <w:p w14:paraId="616E8A1F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additional information for each building (pop-up information)</w:t>
      </w:r>
    </w:p>
    <w:p w14:paraId="68B5AF69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Outdoor directions</w:t>
      </w:r>
    </w:p>
    <w:p w14:paraId="1D173B6B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select a start and destination building (either by clicking on the building or by typing its name)</w:t>
      </w:r>
    </w:p>
    <w:p w14:paraId="1F4F3D68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have the building I am currently located as the start</w:t>
      </w:r>
    </w:p>
    <w:p w14:paraId="3DF387D6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directions on the map (using Google API)</w:t>
      </w:r>
    </w:p>
    <w:p w14:paraId="42AEFA67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Support directions from SGW to Loyola and vice versa</w:t>
      </w:r>
    </w:p>
    <w:p w14:paraId="4DC91D34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Support multiple transportation ways (Walk, Car, Public transportation)</w:t>
      </w:r>
    </w:p>
    <w:p w14:paraId="37724149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Support for the Concordia Shuttle Service (time-aware and location aware)</w:t>
      </w:r>
    </w:p>
    <w:p w14:paraId="353F6EDA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Directions to my next class</w:t>
      </w:r>
    </w:p>
    <w:p w14:paraId="5D8C7929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Connect to my Google Calendar </w:t>
      </w:r>
    </w:p>
    <w:p w14:paraId="7110FD2C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select among multiple calendars (assume the calendar includes my courses)</w:t>
      </w:r>
    </w:p>
    <w:p w14:paraId="33CD74AD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Find the location of the classroom from the next (upcoming) Calendar Event</w:t>
      </w:r>
    </w:p>
    <w:p w14:paraId="6C01D5B4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Generate directions to my next class (based on the current time)</w:t>
      </w:r>
    </w:p>
    <w:p w14:paraId="1D7057D3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Directions to my next class (</w:t>
      </w:r>
      <w:r>
        <w:rPr>
          <w:b/>
          <w:bCs/>
        </w:rPr>
        <w:t>Alternative feature to #3</w:t>
      </w:r>
      <w:r>
        <w:t>)</w:t>
      </w:r>
    </w:p>
    <w:p w14:paraId="79E5EFD3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Connect to </w:t>
      </w:r>
      <w:hyperlink r:id="rId7" w:tooltip="https://github.com/opendataConcordiaU/documentation" w:history="1">
        <w:r>
          <w:rPr>
            <w:rStyle w:val="Hyperlink"/>
          </w:rPr>
          <w:t>Concordia Open Data API</w:t>
        </w:r>
      </w:hyperlink>
    </w:p>
    <w:p w14:paraId="052E5802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Find the schedules of my courses and their classrooms</w:t>
      </w:r>
    </w:p>
    <w:p w14:paraId="5DF2FCFF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Generate directions to my next class (based on the current time)</w:t>
      </w:r>
    </w:p>
    <w:p w14:paraId="4DE0AC49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Indoor directions (</w:t>
      </w:r>
      <w:r>
        <w:rPr>
          <w:b/>
          <w:bCs/>
        </w:rPr>
        <w:t>This is the most critical and challenging feature</w:t>
      </w:r>
      <w:r>
        <w:t>)</w:t>
      </w:r>
    </w:p>
    <w:p w14:paraId="3F3E4AB4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locate rooms (start or destination points) in the Indoor maps for a specific floor</w:t>
      </w:r>
    </w:p>
    <w:p w14:paraId="53C4C198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shortest path directions</w:t>
      </w:r>
    </w:p>
    <w:p w14:paraId="3E43B4C4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directions for students with disabilities</w:t>
      </w:r>
    </w:p>
    <w:p w14:paraId="467AA728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Highlight indoor points of interest (washrooms, water fountains, stairs, elevators)</w:t>
      </w:r>
    </w:p>
    <w:p w14:paraId="6A6B8F35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Be able to show directions between rooms in different floors</w:t>
      </w:r>
    </w:p>
    <w:p w14:paraId="3B61D0C0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Indoor directions from SGW to Loyola and vice versa (or from Building to Building in the same campus)</w:t>
      </w:r>
    </w:p>
    <w:p w14:paraId="32923031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Outdoor Points of interest (restaurants, coffee shops, etc.)</w:t>
      </w:r>
    </w:p>
    <w:p w14:paraId="2D4F847F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the nearest X (or based on a range) outdoor points of interest</w:t>
      </w:r>
    </w:p>
    <w:p w14:paraId="5E9AB48E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Show directions to a selected outdoor point of interest</w:t>
      </w:r>
    </w:p>
    <w:p w14:paraId="700DA32B" w14:textId="77777777" w:rsidR="00352C42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t>Smart Planner (</w:t>
      </w:r>
      <w:r>
        <w:rPr>
          <w:b/>
          <w:bCs/>
        </w:rPr>
        <w:t>Optional feature for Bonus marks</w:t>
      </w:r>
      <w:r>
        <w:t>)</w:t>
      </w:r>
    </w:p>
    <w:p w14:paraId="5639A4ED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Given a list of tasks (e.g., borrow a book from the library, make photocopies for some course notes, buy coffee/snack, attend a class, meet a friend in the campus) </w:t>
      </w:r>
      <w:proofErr w:type="gramStart"/>
      <w:r>
        <w:t>make a plan</w:t>
      </w:r>
      <w:proofErr w:type="gramEnd"/>
      <w:r>
        <w:t xml:space="preserve"> with directions that minimizes the total walking time and exposure to outdoor weather.</w:t>
      </w:r>
    </w:p>
    <w:p w14:paraId="7C78FF1F" w14:textId="77777777" w:rsidR="00352C42" w:rsidRDefault="00000000">
      <w:pPr>
        <w:pStyle w:val="ListParagraph"/>
        <w:numPr>
          <w:ilvl w:val="1"/>
          <w:numId w:val="1"/>
        </w:numPr>
        <w:spacing w:after="0" w:line="240" w:lineRule="auto"/>
      </w:pPr>
      <w:r>
        <w:t>Explore LLM APIs and prompting techniques (GPT, Gemini, Llama, Gemma) for generating the plan.</w:t>
      </w:r>
    </w:p>
    <w:p w14:paraId="48E03F19" w14:textId="77777777" w:rsidR="00352C42" w:rsidRDefault="00352C42">
      <w:pPr>
        <w:spacing w:after="0" w:line="240" w:lineRule="auto"/>
      </w:pPr>
    </w:p>
    <w:p w14:paraId="5DE17F37" w14:textId="77777777" w:rsidR="00352C42" w:rsidRDefault="00000000">
      <w:pPr>
        <w:spacing w:after="0" w:line="240" w:lineRule="auto"/>
      </w:pPr>
      <w:r>
        <w:rPr>
          <w:b/>
          <w:bCs/>
        </w:rPr>
        <w:t>Notes</w:t>
      </w:r>
      <w:r>
        <w:t xml:space="preserve">: Features 3 and 4 are alternative. Only one of them should be implemented, but </w:t>
      </w:r>
      <w:proofErr w:type="gramStart"/>
      <w:r>
        <w:t>both of them</w:t>
      </w:r>
      <w:proofErr w:type="gramEnd"/>
      <w:r>
        <w:t xml:space="preserve"> should be researched regarding their feasibility.</w:t>
      </w:r>
    </w:p>
    <w:sectPr w:rsidR="00352C42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C2101" w14:textId="77777777" w:rsidR="00024A23" w:rsidRDefault="00024A23">
      <w:pPr>
        <w:spacing w:after="0" w:line="240" w:lineRule="auto"/>
      </w:pPr>
      <w:r>
        <w:separator/>
      </w:r>
    </w:p>
  </w:endnote>
  <w:endnote w:type="continuationSeparator" w:id="0">
    <w:p w14:paraId="79471CF3" w14:textId="77777777" w:rsidR="00024A23" w:rsidRDefault="0002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0AA8F" w14:textId="77777777" w:rsidR="00024A23" w:rsidRDefault="00024A23">
      <w:pPr>
        <w:spacing w:after="0" w:line="240" w:lineRule="auto"/>
      </w:pPr>
      <w:r>
        <w:separator/>
      </w:r>
    </w:p>
  </w:footnote>
  <w:footnote w:type="continuationSeparator" w:id="0">
    <w:p w14:paraId="609F9935" w14:textId="77777777" w:rsidR="00024A23" w:rsidRDefault="0002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7984"/>
    <w:multiLevelType w:val="multilevel"/>
    <w:tmpl w:val="38D6D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6225"/>
    <w:multiLevelType w:val="multilevel"/>
    <w:tmpl w:val="C0B8E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6672"/>
    <w:multiLevelType w:val="multilevel"/>
    <w:tmpl w:val="E0022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99546">
    <w:abstractNumId w:val="0"/>
  </w:num>
  <w:num w:numId="2" w16cid:durableId="1252398601">
    <w:abstractNumId w:val="1"/>
  </w:num>
  <w:num w:numId="3" w16cid:durableId="7690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42"/>
    <w:rsid w:val="00024A23"/>
    <w:rsid w:val="002B0834"/>
    <w:rsid w:val="00352C42"/>
    <w:rsid w:val="00E4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8A45"/>
  <w15:docId w15:val="{975DF398-8776-F04D-A40A-F1A36691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dataConcordiaU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Tsantalis</dc:creator>
  <cp:keywords/>
  <dc:description/>
  <cp:lastModifiedBy>24144</cp:lastModifiedBy>
  <cp:revision>23</cp:revision>
  <dcterms:created xsi:type="dcterms:W3CDTF">2015-04-07T17:56:00Z</dcterms:created>
  <dcterms:modified xsi:type="dcterms:W3CDTF">2025-01-08T00:34:00Z</dcterms:modified>
</cp:coreProperties>
</file>