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8010" w14:textId="004C184C" w:rsidR="00873739" w:rsidRDefault="00873739" w:rsidP="00873739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>PROJECT-NAME: AJIO</w:t>
      </w:r>
    </w:p>
    <w:p w14:paraId="5E15AAAC" w14:textId="77777777" w:rsidR="00873739" w:rsidRDefault="00873739" w:rsidP="00873739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00415F8E" w14:textId="77777777" w:rsidR="00873739" w:rsidRDefault="00873739" w:rsidP="00873739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2BA16486" wp14:editId="4F42188F">
            <wp:extent cx="5599096" cy="2787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18" cy="284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809B" w14:textId="77777777" w:rsidR="00873739" w:rsidRDefault="00873739" w:rsidP="00873739">
      <w:pPr>
        <w:rPr>
          <w:rFonts w:ascii="Elephant" w:hAnsi="Elephant"/>
          <w:sz w:val="28"/>
          <w:szCs w:val="28"/>
          <w:lang w:val="af-ZA"/>
        </w:rPr>
      </w:pPr>
    </w:p>
    <w:p w14:paraId="5981B916" w14:textId="44B33E1C" w:rsidR="00873739" w:rsidRDefault="00873739" w:rsidP="00873739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*OVERVIEW: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Mens,Women,girl,boy and children wear. You can find every need of everyone in one single </w:t>
      </w:r>
      <w:r w:rsidR="009D1A9A">
        <w:rPr>
          <w:rFonts w:ascii="Times New Roman" w:hAnsi="Times New Roman" w:cs="Times New Roman"/>
          <w:sz w:val="36"/>
          <w:szCs w:val="36"/>
          <w:lang w:val="af-ZA"/>
        </w:rPr>
        <w:t>AJIO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Website.</w:t>
      </w:r>
    </w:p>
    <w:p w14:paraId="60A6761A" w14:textId="05CEDA78" w:rsidR="00873739" w:rsidRDefault="00873739" w:rsidP="00873739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        AJIO provide everything you’ll need in daily life.</w:t>
      </w:r>
    </w:p>
    <w:p w14:paraId="6D0DBFF9" w14:textId="77777777" w:rsidR="00873739" w:rsidRDefault="00873739" w:rsidP="00873739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438AAF50" w14:textId="77777777" w:rsidR="00873739" w:rsidRDefault="00873739" w:rsidP="00873739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</w:t>
      </w:r>
    </w:p>
    <w:p w14:paraId="3A7473A5" w14:textId="77777777" w:rsidR="00873739" w:rsidRDefault="00873739" w:rsidP="00873739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208543C8" w14:textId="77777777" w:rsidR="00873739" w:rsidRDefault="00873739" w:rsidP="00873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3860408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LOGO </w:t>
      </w:r>
    </w:p>
    <w:p w14:paraId="37557F79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SEARCH BAR</w:t>
      </w:r>
    </w:p>
    <w:p w14:paraId="66081341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</w:t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  <w:t xml:space="preserve">    # ICONS - ( ACCOUNT, WISHLIST, ADD TO CART) </w:t>
      </w:r>
    </w:p>
    <w:p w14:paraId="5ED79DB2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SLIDERS WITH ARROWS - (IMAGES)</w:t>
      </w:r>
    </w:p>
    <w:p w14:paraId="10C9A3E3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DEALS - (IMAGES)</w:t>
      </w:r>
    </w:p>
    <w:p w14:paraId="22A0F65C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FEATURED - (IMAGES)</w:t>
      </w:r>
    </w:p>
    <w:p w14:paraId="1417F86C" w14:textId="77777777" w:rsidR="00873739" w:rsidRDefault="00873739" w:rsidP="00873739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 (IMAGES)</w:t>
      </w:r>
    </w:p>
    <w:p w14:paraId="76A20845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>FOOTER – ( CONTACT US , HELPLINES , BRIEF DESCRIPTION ,</w:t>
      </w:r>
      <w:r w:rsidRPr="00730D6E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ABOUT THE WEBSITE ,</w:t>
      </w:r>
      <w:r w:rsidRPr="00730D6E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SOCIAL-MEDIA HANDLE , LINK TO MOBILE APP )</w:t>
      </w:r>
    </w:p>
    <w:p w14:paraId="41243262" w14:textId="77777777" w:rsidR="00873739" w:rsidRDefault="00873739" w:rsidP="00873739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LOGIN FORM:</w:t>
      </w:r>
    </w:p>
    <w:p w14:paraId="24ADA20F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E-MAIL ADDRESS </w:t>
      </w:r>
    </w:p>
    <w:p w14:paraId="342EE5BA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PASSWORD</w:t>
      </w:r>
    </w:p>
    <w:p w14:paraId="062FE6F7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SHOPPING PREFERENCE</w:t>
      </w:r>
    </w:p>
    <w:p w14:paraId="76BC55C3" w14:textId="77777777" w:rsidR="00873739" w:rsidRDefault="00873739" w:rsidP="00873739">
      <w:pPr>
        <w:rPr>
          <w:sz w:val="28"/>
          <w:szCs w:val="28"/>
          <w:lang w:val="af-ZA"/>
        </w:rPr>
      </w:pPr>
    </w:p>
    <w:p w14:paraId="32331759" w14:textId="77777777" w:rsidR="00873739" w:rsidRDefault="00873739" w:rsidP="00873739">
      <w:pPr>
        <w:rPr>
          <w:sz w:val="28"/>
          <w:szCs w:val="28"/>
          <w:lang w:val="af-ZA"/>
        </w:rPr>
      </w:pPr>
    </w:p>
    <w:p w14:paraId="6D136E65" w14:textId="77777777" w:rsidR="00873739" w:rsidRDefault="00873739" w:rsidP="00873739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3. MAIN PAGE:</w:t>
      </w:r>
    </w:p>
    <w:p w14:paraId="1D7F1A52" w14:textId="77777777" w:rsidR="00873739" w:rsidRDefault="00873739" w:rsidP="00873739">
      <w:pPr>
        <w:pStyle w:val="ListParagraph"/>
        <w:ind w:left="3600"/>
        <w:rPr>
          <w:sz w:val="28"/>
          <w:szCs w:val="28"/>
          <w:lang w:val="af-ZA"/>
        </w:rPr>
      </w:pPr>
    </w:p>
    <w:p w14:paraId="3021788F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FILTERS - ( BRANDS , COLOR , DISCOUNT RANGE , PRICE</w:t>
      </w:r>
    </w:p>
    <w:p w14:paraId="0F1AC558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COUNTRY OF ORIGIN , MATERIAL , FEATURES ,  </w:t>
      </w:r>
    </w:p>
    <w:p w14:paraId="111167B6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FIT , OCCASION , PATTERN , RATING , SIZE , </w:t>
      </w:r>
    </w:p>
    <w:p w14:paraId="63C46112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TYPE , SORT BY: )</w:t>
      </w:r>
    </w:p>
    <w:p w14:paraId="7FCCD2F7" w14:textId="77777777" w:rsidR="00873739" w:rsidRDefault="00873739" w:rsidP="00873739">
      <w:pPr>
        <w:rPr>
          <w:sz w:val="28"/>
          <w:szCs w:val="28"/>
          <w:lang w:val="af-ZA"/>
        </w:rPr>
      </w:pPr>
    </w:p>
    <w:p w14:paraId="6FC64F5B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IMAGES OF THE CHOSEN PRODUCT WITH DETAILS LIKE </w:t>
      </w:r>
    </w:p>
    <w:p w14:paraId="25DF3931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( BRAND , PRODUCT NAME , PRICE , DISCOUNT% ( IF </w:t>
      </w:r>
    </w:p>
    <w:p w14:paraId="7FA1CC43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ANY )               </w:t>
      </w:r>
    </w:p>
    <w:p w14:paraId="7D2620C5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ON CLICKING THE IMAGE - (MULTIPLE  IMAGES OF THE </w:t>
      </w:r>
    </w:p>
    <w:p w14:paraId="3AC41E47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PRODUCT WILL APPEAR FROM DIFFERENT ANGLES ,    </w:t>
      </w:r>
    </w:p>
    <w:p w14:paraId="10CA5540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ZOOM IN , ZOOM OUT       </w:t>
      </w:r>
    </w:p>
    <w:p w14:paraId="3D35285B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PRODUCT DESCRIPTION - BRAND , PRODUCT NAME ,  </w:t>
      </w:r>
    </w:p>
    <w:p w14:paraId="3B59F610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PRICE , DISCOUNT% (IF ANY) , SIZE CHART ,  </w:t>
      </w:r>
    </w:p>
    <w:p w14:paraId="054196D6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DELIVERY OPTIONS , PRODUCT </w:t>
      </w:r>
    </w:p>
    <w:p w14:paraId="40444D1C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         DETAILS , SIZE &amp; FIT , MATERIAL &amp; CARE , </w:t>
      </w:r>
    </w:p>
    <w:p w14:paraId="63C4D71C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SPECIFICATIONS , RATINGS , CUSTOMER REVIEWS   WITH IMAGES (IF ANY ) </w:t>
      </w:r>
    </w:p>
    <w:p w14:paraId="785D22D9" w14:textId="27377EA5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LOWER HALF OF THE PAGE - RELATED PRODUCTS</w:t>
      </w:r>
    </w:p>
    <w:p w14:paraId="280EC7F5" w14:textId="77777777" w:rsidR="00873739" w:rsidRDefault="00873739" w:rsidP="00873739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PAGE:</w:t>
      </w:r>
    </w:p>
    <w:p w14:paraId="5A19D5D9" w14:textId="77777777" w:rsidR="00873739" w:rsidRDefault="00873739" w:rsidP="00873739">
      <w:pPr>
        <w:spacing w:line="254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2C2DC97D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ADDRESS SELECTION </w:t>
      </w:r>
    </w:p>
    <w:p w14:paraId="73978A36" w14:textId="77777777" w:rsidR="00873739" w:rsidRDefault="00873739" w:rsidP="0087373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PAYMENT METHOD - (PHONEPE , GOOGLE PAY , BHIM                UPI , COD , CREDIT/DEBIT CARD , NET - BANKING , EMI , PAYTM)</w:t>
      </w:r>
    </w:p>
    <w:p w14:paraId="179E369A" w14:textId="77777777" w:rsidR="00873739" w:rsidRDefault="00873739" w:rsidP="00873739">
      <w:pPr>
        <w:rPr>
          <w:sz w:val="28"/>
          <w:szCs w:val="28"/>
          <w:lang w:val="af-ZA"/>
        </w:rPr>
      </w:pPr>
    </w:p>
    <w:p w14:paraId="44E94CC4" w14:textId="77777777" w:rsidR="00C76558" w:rsidRDefault="00C76558"/>
    <w:sectPr w:rsidR="00C7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37504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39"/>
    <w:rsid w:val="00873739"/>
    <w:rsid w:val="009D1A9A"/>
    <w:rsid w:val="00C7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5921"/>
  <w15:chartTrackingRefBased/>
  <w15:docId w15:val="{B2EDFAAB-2A69-4534-88AA-620AC66F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739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ali</dc:creator>
  <cp:keywords/>
  <dc:description/>
  <cp:lastModifiedBy>Asif ali</cp:lastModifiedBy>
  <cp:revision>2</cp:revision>
  <dcterms:created xsi:type="dcterms:W3CDTF">2023-03-16T12:14:00Z</dcterms:created>
  <dcterms:modified xsi:type="dcterms:W3CDTF">2023-03-16T13:02:00Z</dcterms:modified>
</cp:coreProperties>
</file>