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Small Go Through For the PDF 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 the commands marked as bold.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 1, 2 Setup has been separated into two different headlines.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 1,2 Testing And Verification separated into two different headlines.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TASK 7 Has been Related commands included below.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Router 1 Setup Commands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Press RETURN to get started!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Router&gt;enable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Router#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Router#conf 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Router(config)#hostname R1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R1(config)#no ip domain-lookup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R1(config)#enable secret class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R1(config)#banner motd &amp;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TEXT message. End with the character '&amp;'.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!!!AUTHORIZED ACCESS ONLY!!!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&amp;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R1(config)#exit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R1#exit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R1 con0 is now available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Press RETURN to get started.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!!!AUTHORIZED ACCESS ONLY!!!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R1&gt;enable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 cisco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R1#conf 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R1(config)#line console 0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R1(config-line)#password cisco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R1(config-line)#login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R1(config-line)#exit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R1(config)#line vty 0 4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R1(config-line)#password cisco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R1(config-line)#login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R1(config-line)#exit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R1(config)#interface fastethernet 0/0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R1(config-if)#ip address 192.168.1.1 255.255.255.0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R1(config-if)#no shut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R1(config-if)#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%LINK-5-CHANGED: Interface FastEthernet0/0, changed state to up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%LINEPROTO-5-UPDOWN: Line protocol on Interface FastEthernet0/0, changed state to up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R1(config-if)#interface serial 0/0/0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R1(config-if)#ip address 192.168.2.1 255.255.255.0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R1(config-if)# clock rate 64000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R1(config-if)#no shut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R1(config-if)#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%LINK-5-CHANGED: Interface Serial0/0/0, changed state to up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%LINEPROTO-5-UPDOWN: Line protocol on Interface Serial0/0/0, changed state to up</w:t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Router 2 Setup Commands</w:t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Press RETURN to get started!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Router&gt;enable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Router#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Router#conf 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Router(config)#hostname R2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R2(config)#no ip domain-lookup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R2(config)#enable secret class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R2(config)#banner motd &amp;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TEXT message. End with the character '&amp;'.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!!!AUTHORIZED ACCESS ONLY!!!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&amp;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R2(config)#exit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R2#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R2#exit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R2 con0 is now available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Press RETURN to get started.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!!!AUTHORIZED ACCESS ONLY!!!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R2&gt;enable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 cisco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R2#conf 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R2(config)#line console 0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R2(config-line)#password cisco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R2(config-line)#login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R2(config-line)#exit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R2(config)#line vty 0 4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R2(config-line)#password cisco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R2(config-line)#login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R2(config-line)#exit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R2(config)#interface fastethernet 0/0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R2(config-if)#ip address 192.168.3.1 255.255.255.0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R2(config-if)#no shut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R2(config-if)#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%LINK-5-CHANGED: Interface FastEthernet0/0, changed state to up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%LINEPROTO-5-UPDOWN: Line protocol on Interface FastEthernet0/0, changed state to up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R2(config-if)#interface serial 0/0/0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R2(config-if)#ip address 192.168.2.2 255.255.255.0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R2(config-if)#no shut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R2(config-if)#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%LINK-5-CHANGED: Interface Serial0/0/0, changed state to up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%LINEPROTO-5-UPDOWN: Line protocol on Interface Serial0/0/0, changed state to up</w:t>
      </w:r>
    </w:p>
    <w:p w:rsidR="00000000" w:rsidDel="00000000" w:rsidP="00000000" w:rsidRDefault="00000000" w:rsidRPr="00000000" w14:paraId="000000A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Router 1 Testing &amp; Verification</w:t>
      </w:r>
    </w:p>
    <w:p w:rsidR="00000000" w:rsidDel="00000000" w:rsidP="00000000" w:rsidRDefault="00000000" w:rsidRPr="00000000" w14:paraId="000000A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R1&gt;enable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 class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R1#show ip route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Gateway of last resort is not set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 192.168.1.0/24 is directly connected, FastEthernet0/0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 192.168.2.0/24 is directly connected, Serial0/0/0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R1#show ip brief interface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R1#show ip interface brief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Interface IP-Address OK? Method Status Protocol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FastEthernet0/0 192.168.1.1 YES manual up up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FastEthernet0/1 unassigned YES NVRAM administratively down down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Serial0/0/0 192.168.2.1 YES manual up up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Serial0/0/1 unassigned YES NVRAM administratively down down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Vlan1 unassigned YES NVRAM administratively down down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R1#ping 192.168.1.1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Type escape sequence to abort.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Sending 5, 100-byte ICMP Echos to 192.168.1.1, timeout is 2 seconds: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!!!!!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Success rate is 100 percent (5/5), round-trip min/avg/max = 1/2/5 ms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R1# ping 192.168.2.2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Type escape sequence to abort.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Sending 5, 100-byte ICMP Echos to 192.168.2.2, timeout is 2 seconds: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!!!!!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Success rate is 100 percent (5/5), round-trip min/avg/max = 18/23/29 ms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!!!AUTHORIZED ACCESS ONLY!!!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User Access Verification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Password:cisco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R1&gt;enable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 class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R1# show running-config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Current configuration : 949 bytes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version 12.3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no service timestamps log datetime msec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no service timestamps debug datetime msec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service password-encryption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hostname R1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enable secret 5 $1$mERr$9cTjUIEqNGurQiFU.ZeCi1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no ip cef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no ipv6 cef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R1#show running-config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Current configuration : 949 bytes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version 12.3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no service timestamps log datetime msec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no service timestamps debug datetime msec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service password-encryption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hostname R1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enable secret 5 $1$mERr$9cTjUIEqNGurQiFU.ZeCi1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no ip cef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no ipv6 cef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--More--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Router 2 Testing &amp; Verification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!!!AUTHORIZED ACCESS ONLY!!!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********************************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User Access Verification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Password:cisco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R2&gt;enable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 class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R2#copy running-config startup-config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R2#show ip route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P - periodic downloaded static route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Gateway of last resort is not set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 192.168.2.0/24 is directly connected, Serial0/0/0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 192.168.3.0/24 is directly connected, FastEthernet0/0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R2#show ip interface brief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Interface IP-Address OK? Method Status Protocol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FastEthernet0/0 192.168.3.1 YES manual up up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FastEthernet0/1 unassigned YES NVRAM administratively down down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Serial0/0/0 192.168.2.2 YES manual up up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Serial0/0/1 unassigned YES NVRAM administratively down down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Vlan1 unassigned YES NVRAM administratively down down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R2#ping 192.168.3.1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Type escape sequence to abort.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Sending 5, 100-byte ICMP Echos to 192.168.3.1, timeout is 2 seconds: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!!!!!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Success rate is 100 percent (5/5), round-trip min/avg/max = 0/2/4 ms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R2#ping 192.168.2.1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Type escape sequence to abort.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Sending 5, 100-byte ICMP Echos to 192.168.2.1, timeout is 2 seconds: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!!!!!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Success rate is 100 percent (5/5), round-trip min/avg/max = 1/6/14 ms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R2#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Ping not worked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R2#show running-config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Current configuration : 916 bytes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version 12.3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no service timestamps log datetime msec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no service timestamps debug datetime msec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no service password-encryption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hostname R2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enable secret 5 $1$mERr$9cTjUIEqNGurQiFU.ZeCi1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no ip cef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no ipv6 cef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--More--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Attempt to ping from the host connected to R1 to the host connected to R2.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C:\&gt;ping 192.168.3.10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Pinging 192.168.3.10 with 32 bytes of data: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Reply from 192.168.1.1: Destination host unreachable.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Reply from 192.168.1.1: Destination host unreachable.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Reply from 192.168.1.1: Destination host unreachable.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Reply from 192.168.1.1: Destination host unreachable.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Ping statistics for 192.168.3.10: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Packets: Sent = 4, Received = 0, Lost = 4 (100% loss),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b w:val="1"/>
          <w:rtl w:val="0"/>
        </w:rPr>
        <w:t xml:space="preserve">Step 2: Attempt to ping from the host connected to R1 to router R2.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Cisco Packet Tracer PC Command Line 1.0</w:t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C:\&gt;ping 192.168.3.1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Pinging 192.168.3.1 with 32 bytes of data: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Reply from 192.168.1.1: Destination host unreachable.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Reply from 192.168.1.1: Destination host unreachable.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Reply from 192.168.1.1: Destination host unreachable.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Reply from 192.168.1.1: Destination host unreachable.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Ping statistics for 192.168.3.1: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Packets: Sent = 4, Received = 0, Lost = 4 (100% loss),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C:\&gt;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Attempt to ping from the host connected to R2 to router R1.  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C:\&gt;ping 192.168.1.1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Pinging 192.168.1.1 with 32 bytes of data: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Reply from 192.168.3.1: Destination host unreachable.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Reply from 192.168.3.1: Destination host unreachable.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Request timed out.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Reply from 192.168.3.1: Destination host unreachable.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Ping statistics for 192.168.1.1: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Packets: Sent = 4, Received = 0, Lost = 4 (100% loss),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