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9498" w14:textId="3C34AE01" w:rsidR="00575CAE" w:rsidRPr="00575CAE" w:rsidRDefault="00575CAE" w:rsidP="00FC15AC"/>
    <w:sectPr w:rsidR="00575CAE" w:rsidRPr="00575CAE" w:rsidSect="004E2190">
      <w:pgSz w:w="11906" w:h="16838" w:code="9"/>
      <w:pgMar w:top="1080" w:right="1080" w:bottom="108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4E939" w14:textId="77777777" w:rsidR="004B3757" w:rsidRDefault="004B3757" w:rsidP="00003D48">
      <w:r>
        <w:separator/>
      </w:r>
    </w:p>
  </w:endnote>
  <w:endnote w:type="continuationSeparator" w:id="0">
    <w:p w14:paraId="2F5B839F" w14:textId="77777777" w:rsidR="004B3757" w:rsidRDefault="004B3757" w:rsidP="00003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erif Bengali">
    <w:panose1 w:val="00000000000000000000"/>
    <w:charset w:val="00"/>
    <w:family w:val="auto"/>
    <w:pitch w:val="variable"/>
    <w:sig w:usb0="80018027" w:usb1="00002042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57948" w14:textId="77777777" w:rsidR="004B3757" w:rsidRDefault="004B3757" w:rsidP="00003D48">
      <w:r>
        <w:separator/>
      </w:r>
    </w:p>
  </w:footnote>
  <w:footnote w:type="continuationSeparator" w:id="0">
    <w:p w14:paraId="521B839D" w14:textId="77777777" w:rsidR="004B3757" w:rsidRDefault="004B3757" w:rsidP="00003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E0D6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FCD3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9A75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BA6C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46D1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0F2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FE6C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6A8C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F40C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6E3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05916"/>
    <w:multiLevelType w:val="hybridMultilevel"/>
    <w:tmpl w:val="E53A90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31469E"/>
    <w:multiLevelType w:val="multilevel"/>
    <w:tmpl w:val="25EC35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936A35"/>
    <w:multiLevelType w:val="hybridMultilevel"/>
    <w:tmpl w:val="9BF216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C849E7"/>
    <w:multiLevelType w:val="hybridMultilevel"/>
    <w:tmpl w:val="D58E4E96"/>
    <w:lvl w:ilvl="0" w:tplc="1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08E1454A"/>
    <w:multiLevelType w:val="hybridMultilevel"/>
    <w:tmpl w:val="C94CE862"/>
    <w:lvl w:ilvl="0" w:tplc="B8A2A54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F625F51"/>
    <w:multiLevelType w:val="hybridMultilevel"/>
    <w:tmpl w:val="C9D6B786"/>
    <w:lvl w:ilvl="0" w:tplc="3BB4C012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920126"/>
    <w:multiLevelType w:val="hybridMultilevel"/>
    <w:tmpl w:val="6FE8787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5D5DF8"/>
    <w:multiLevelType w:val="hybridMultilevel"/>
    <w:tmpl w:val="8152B29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E921E75"/>
    <w:multiLevelType w:val="hybridMultilevel"/>
    <w:tmpl w:val="25EC3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456F2"/>
    <w:multiLevelType w:val="hybridMultilevel"/>
    <w:tmpl w:val="BF164E50"/>
    <w:lvl w:ilvl="0" w:tplc="3132A40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7E294BE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3B35EF"/>
    <w:multiLevelType w:val="hybridMultilevel"/>
    <w:tmpl w:val="ACF4AE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E236D"/>
    <w:multiLevelType w:val="hybridMultilevel"/>
    <w:tmpl w:val="A7E0E4CA"/>
    <w:lvl w:ilvl="0" w:tplc="0B4CD378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A61682"/>
    <w:multiLevelType w:val="hybridMultilevel"/>
    <w:tmpl w:val="4578957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34761"/>
    <w:multiLevelType w:val="hybridMultilevel"/>
    <w:tmpl w:val="5254E5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3578E8"/>
    <w:multiLevelType w:val="hybridMultilevel"/>
    <w:tmpl w:val="4A60BB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1496984">
    <w:abstractNumId w:val="22"/>
  </w:num>
  <w:num w:numId="2" w16cid:durableId="938066">
    <w:abstractNumId w:val="15"/>
  </w:num>
  <w:num w:numId="3" w16cid:durableId="795177021">
    <w:abstractNumId w:val="16"/>
  </w:num>
  <w:num w:numId="4" w16cid:durableId="713778146">
    <w:abstractNumId w:val="19"/>
  </w:num>
  <w:num w:numId="5" w16cid:durableId="1233007910">
    <w:abstractNumId w:val="17"/>
  </w:num>
  <w:num w:numId="6" w16cid:durableId="5809438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8147406">
    <w:abstractNumId w:val="14"/>
  </w:num>
  <w:num w:numId="8" w16cid:durableId="1917593458">
    <w:abstractNumId w:val="23"/>
  </w:num>
  <w:num w:numId="9" w16cid:durableId="1061245751">
    <w:abstractNumId w:val="10"/>
  </w:num>
  <w:num w:numId="10" w16cid:durableId="1686712724">
    <w:abstractNumId w:val="12"/>
  </w:num>
  <w:num w:numId="11" w16cid:durableId="1437558432">
    <w:abstractNumId w:val="24"/>
  </w:num>
  <w:num w:numId="12" w16cid:durableId="136804990">
    <w:abstractNumId w:val="18"/>
  </w:num>
  <w:num w:numId="13" w16cid:durableId="1704937930">
    <w:abstractNumId w:val="11"/>
  </w:num>
  <w:num w:numId="14" w16cid:durableId="598803326">
    <w:abstractNumId w:val="9"/>
  </w:num>
  <w:num w:numId="15" w16cid:durableId="1766462475">
    <w:abstractNumId w:val="13"/>
  </w:num>
  <w:num w:numId="16" w16cid:durableId="1782987966">
    <w:abstractNumId w:val="20"/>
  </w:num>
  <w:num w:numId="17" w16cid:durableId="1603299812">
    <w:abstractNumId w:val="7"/>
  </w:num>
  <w:num w:numId="18" w16cid:durableId="190609731">
    <w:abstractNumId w:val="6"/>
  </w:num>
  <w:num w:numId="19" w16cid:durableId="1445999754">
    <w:abstractNumId w:val="5"/>
  </w:num>
  <w:num w:numId="20" w16cid:durableId="1269318175">
    <w:abstractNumId w:val="4"/>
  </w:num>
  <w:num w:numId="21" w16cid:durableId="189611596">
    <w:abstractNumId w:val="8"/>
  </w:num>
  <w:num w:numId="22" w16cid:durableId="1158037034">
    <w:abstractNumId w:val="3"/>
  </w:num>
  <w:num w:numId="23" w16cid:durableId="1154757855">
    <w:abstractNumId w:val="2"/>
  </w:num>
  <w:num w:numId="24" w16cid:durableId="890992620">
    <w:abstractNumId w:val="1"/>
  </w:num>
  <w:num w:numId="25" w16cid:durableId="1890216541">
    <w:abstractNumId w:val="0"/>
  </w:num>
  <w:num w:numId="26" w16cid:durableId="326055179">
    <w:abstractNumId w:val="8"/>
    <w:lvlOverride w:ilvl="0">
      <w:startOverride w:val="1"/>
    </w:lvlOverride>
  </w:num>
  <w:num w:numId="27" w16cid:durableId="1695570456">
    <w:abstractNumId w:val="8"/>
    <w:lvlOverride w:ilvl="0">
      <w:startOverride w:val="1"/>
    </w:lvlOverride>
  </w:num>
  <w:num w:numId="28" w16cid:durableId="153881552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C75"/>
    <w:rsid w:val="00003D48"/>
    <w:rsid w:val="000054D4"/>
    <w:rsid w:val="0001157B"/>
    <w:rsid w:val="000233D4"/>
    <w:rsid w:val="0002721D"/>
    <w:rsid w:val="00034AE7"/>
    <w:rsid w:val="00041B33"/>
    <w:rsid w:val="00045352"/>
    <w:rsid w:val="00055F4A"/>
    <w:rsid w:val="00065F73"/>
    <w:rsid w:val="000A72E7"/>
    <w:rsid w:val="000D2363"/>
    <w:rsid w:val="00122606"/>
    <w:rsid w:val="0012539C"/>
    <w:rsid w:val="001265D8"/>
    <w:rsid w:val="00127651"/>
    <w:rsid w:val="0013603B"/>
    <w:rsid w:val="00157597"/>
    <w:rsid w:val="00165DC2"/>
    <w:rsid w:val="0018012F"/>
    <w:rsid w:val="001D5971"/>
    <w:rsid w:val="002060A1"/>
    <w:rsid w:val="00217824"/>
    <w:rsid w:val="00231CB8"/>
    <w:rsid w:val="002334A1"/>
    <w:rsid w:val="002375C3"/>
    <w:rsid w:val="00253C18"/>
    <w:rsid w:val="0025403A"/>
    <w:rsid w:val="00276AE3"/>
    <w:rsid w:val="0029525A"/>
    <w:rsid w:val="002A093D"/>
    <w:rsid w:val="002A55A6"/>
    <w:rsid w:val="002C1285"/>
    <w:rsid w:val="002E3344"/>
    <w:rsid w:val="002E4C80"/>
    <w:rsid w:val="002E5CC6"/>
    <w:rsid w:val="002F14C7"/>
    <w:rsid w:val="002F5A35"/>
    <w:rsid w:val="00311637"/>
    <w:rsid w:val="003120DA"/>
    <w:rsid w:val="00321C8B"/>
    <w:rsid w:val="00340300"/>
    <w:rsid w:val="00344165"/>
    <w:rsid w:val="00370A89"/>
    <w:rsid w:val="00373E86"/>
    <w:rsid w:val="003F434B"/>
    <w:rsid w:val="003F5327"/>
    <w:rsid w:val="004132FD"/>
    <w:rsid w:val="00425A57"/>
    <w:rsid w:val="00427246"/>
    <w:rsid w:val="004502BD"/>
    <w:rsid w:val="004B3757"/>
    <w:rsid w:val="00522378"/>
    <w:rsid w:val="00534118"/>
    <w:rsid w:val="0054768F"/>
    <w:rsid w:val="00560A22"/>
    <w:rsid w:val="00575CAE"/>
    <w:rsid w:val="005806E1"/>
    <w:rsid w:val="005E0509"/>
    <w:rsid w:val="005E7516"/>
    <w:rsid w:val="00652781"/>
    <w:rsid w:val="0065298C"/>
    <w:rsid w:val="00667AB6"/>
    <w:rsid w:val="00672FF4"/>
    <w:rsid w:val="00686860"/>
    <w:rsid w:val="006A1C0A"/>
    <w:rsid w:val="006A67DE"/>
    <w:rsid w:val="006B3284"/>
    <w:rsid w:val="006D7477"/>
    <w:rsid w:val="006E63DE"/>
    <w:rsid w:val="006F6A46"/>
    <w:rsid w:val="00706CEB"/>
    <w:rsid w:val="007073EB"/>
    <w:rsid w:val="00710FA5"/>
    <w:rsid w:val="00725F58"/>
    <w:rsid w:val="007419BE"/>
    <w:rsid w:val="00772536"/>
    <w:rsid w:val="00774E63"/>
    <w:rsid w:val="007760D4"/>
    <w:rsid w:val="007B0E13"/>
    <w:rsid w:val="007B756F"/>
    <w:rsid w:val="007C5370"/>
    <w:rsid w:val="007D4BF3"/>
    <w:rsid w:val="00817F40"/>
    <w:rsid w:val="008433A3"/>
    <w:rsid w:val="0086295D"/>
    <w:rsid w:val="00875FF1"/>
    <w:rsid w:val="00881EA7"/>
    <w:rsid w:val="00897893"/>
    <w:rsid w:val="0090501C"/>
    <w:rsid w:val="0091156A"/>
    <w:rsid w:val="00911EAB"/>
    <w:rsid w:val="0093389F"/>
    <w:rsid w:val="00935148"/>
    <w:rsid w:val="0094184C"/>
    <w:rsid w:val="009B0E96"/>
    <w:rsid w:val="009D1E6A"/>
    <w:rsid w:val="009F0D8C"/>
    <w:rsid w:val="00A17D23"/>
    <w:rsid w:val="00A32C75"/>
    <w:rsid w:val="00A46D05"/>
    <w:rsid w:val="00A671B6"/>
    <w:rsid w:val="00A84478"/>
    <w:rsid w:val="00A844C3"/>
    <w:rsid w:val="00AA6D8C"/>
    <w:rsid w:val="00AB6B57"/>
    <w:rsid w:val="00AE320F"/>
    <w:rsid w:val="00AF23E9"/>
    <w:rsid w:val="00AF622B"/>
    <w:rsid w:val="00B05DEE"/>
    <w:rsid w:val="00B23A32"/>
    <w:rsid w:val="00B316CA"/>
    <w:rsid w:val="00B47B9E"/>
    <w:rsid w:val="00B53579"/>
    <w:rsid w:val="00B54D51"/>
    <w:rsid w:val="00B55DF8"/>
    <w:rsid w:val="00B65752"/>
    <w:rsid w:val="00B7728E"/>
    <w:rsid w:val="00BC0301"/>
    <w:rsid w:val="00BD077F"/>
    <w:rsid w:val="00BD213B"/>
    <w:rsid w:val="00BD6AAE"/>
    <w:rsid w:val="00C21757"/>
    <w:rsid w:val="00C2302B"/>
    <w:rsid w:val="00C67A79"/>
    <w:rsid w:val="00C70D35"/>
    <w:rsid w:val="00C82FB4"/>
    <w:rsid w:val="00C85A6B"/>
    <w:rsid w:val="00CA0E7F"/>
    <w:rsid w:val="00CB38BA"/>
    <w:rsid w:val="00CD1F5F"/>
    <w:rsid w:val="00CF4BBD"/>
    <w:rsid w:val="00CF4FB1"/>
    <w:rsid w:val="00D03730"/>
    <w:rsid w:val="00D07142"/>
    <w:rsid w:val="00D123E4"/>
    <w:rsid w:val="00D31BBC"/>
    <w:rsid w:val="00D36BCD"/>
    <w:rsid w:val="00D75163"/>
    <w:rsid w:val="00DC0022"/>
    <w:rsid w:val="00DC4B7F"/>
    <w:rsid w:val="00DE0C96"/>
    <w:rsid w:val="00E12466"/>
    <w:rsid w:val="00E21A4D"/>
    <w:rsid w:val="00E22AAC"/>
    <w:rsid w:val="00E4623F"/>
    <w:rsid w:val="00E470F6"/>
    <w:rsid w:val="00EB3021"/>
    <w:rsid w:val="00EB673F"/>
    <w:rsid w:val="00EB7B21"/>
    <w:rsid w:val="00EC3FE6"/>
    <w:rsid w:val="00ED014D"/>
    <w:rsid w:val="00EE5CFD"/>
    <w:rsid w:val="00EF17DE"/>
    <w:rsid w:val="00F038E9"/>
    <w:rsid w:val="00F41516"/>
    <w:rsid w:val="00F50E6D"/>
    <w:rsid w:val="00F5167C"/>
    <w:rsid w:val="00F549FB"/>
    <w:rsid w:val="00F92955"/>
    <w:rsid w:val="00FC15AC"/>
    <w:rsid w:val="00FC7842"/>
    <w:rsid w:val="00FF4FB4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8B06D"/>
  <w15:chartTrackingRefBased/>
  <w15:docId w15:val="{34E74ED5-2C4C-44F7-BBF0-FBE754F6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A5"/>
    <w:pPr>
      <w:spacing w:after="0" w:line="240" w:lineRule="auto"/>
      <w:jc w:val="both"/>
    </w:pPr>
    <w:rPr>
      <w:rFonts w:ascii="Arial" w:hAnsi="Arial" w:cs="Noto Serif Bengal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5AC"/>
    <w:pPr>
      <w:keepNext/>
      <w:keepLines/>
      <w:spacing w:before="29" w:after="29"/>
      <w:jc w:val="center"/>
      <w:outlineLvl w:val="0"/>
    </w:pPr>
    <w:rPr>
      <w:rFonts w:eastAsiaTheme="majorEastAsia" w:cstheme="majorBidi"/>
      <w:b/>
      <w:color w:val="404040" w:themeColor="text1" w:themeTint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FA5"/>
    <w:pPr>
      <w:keepNext/>
      <w:keepLines/>
      <w:spacing w:before="29" w:after="29"/>
      <w:jc w:val="center"/>
      <w:outlineLvl w:val="1"/>
    </w:pPr>
    <w:rPr>
      <w:rFonts w:eastAsiaTheme="majorEastAsia" w:cstheme="majorBidi"/>
      <w:b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466"/>
    <w:pPr>
      <w:keepNext/>
      <w:keepLines/>
      <w:spacing w:before="29" w:after="29"/>
      <w:jc w:val="left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A22"/>
    <w:pPr>
      <w:keepNext/>
      <w:keepLines/>
      <w:spacing w:before="40"/>
      <w:outlineLvl w:val="3"/>
    </w:pPr>
    <w:rPr>
      <w:rFonts w:eastAsiaTheme="majorEastAsia" w:cstheme="majorBidi"/>
      <w:i/>
      <w:iCs/>
      <w:color w:val="1F4E79" w:themeColor="accent1" w:themeShade="8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6A4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6A4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F6A4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F6A4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F6A4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55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115" w:type="dxa"/>
        <w:left w:w="115" w:type="dxa"/>
        <w:bottom w:w="115" w:type="dxa"/>
        <w:right w:w="115" w:type="dxa"/>
      </w:tblCellMar>
    </w:tblPr>
  </w:style>
  <w:style w:type="table" w:styleId="TableGridLight">
    <w:name w:val="Grid Table Light"/>
    <w:basedOn w:val="TableNormal"/>
    <w:uiPriority w:val="40"/>
    <w:rsid w:val="00DE0C96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15AC"/>
    <w:rPr>
      <w:rFonts w:ascii="Arial" w:eastAsiaTheme="majorEastAsia" w:hAnsi="Arial" w:cstheme="majorBidi"/>
      <w:b/>
      <w:color w:val="404040" w:themeColor="text1" w:themeTint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0FA5"/>
    <w:rPr>
      <w:rFonts w:ascii="Arial" w:eastAsiaTheme="majorEastAsia" w:hAnsi="Arial" w:cstheme="majorBidi"/>
      <w:b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2466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0A22"/>
    <w:rPr>
      <w:rFonts w:ascii="Arial" w:eastAsiaTheme="majorEastAsia" w:hAnsi="Arial" w:cstheme="majorBidi"/>
      <w:i/>
      <w:iCs/>
      <w:color w:val="1F4E79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003D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D48"/>
  </w:style>
  <w:style w:type="paragraph" w:styleId="Footer">
    <w:name w:val="footer"/>
    <w:basedOn w:val="Normal"/>
    <w:link w:val="FooterChar"/>
    <w:uiPriority w:val="99"/>
    <w:unhideWhenUsed/>
    <w:rsid w:val="00003D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D48"/>
  </w:style>
  <w:style w:type="paragraph" w:styleId="Subtitle">
    <w:name w:val="Subtitle"/>
    <w:basedOn w:val="Normal"/>
    <w:next w:val="Normal"/>
    <w:link w:val="SubtitleChar"/>
    <w:uiPriority w:val="11"/>
    <w:qFormat/>
    <w:rsid w:val="00003D4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03D48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C3FE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E6"/>
    <w:rPr>
      <w:i/>
      <w:iCs/>
      <w:color w:val="404040" w:themeColor="text1" w:themeTint="BF"/>
    </w:rPr>
  </w:style>
  <w:style w:type="character" w:customStyle="1" w:styleId="Heading3CharCharCharCharCharCharCharCharCharCharCharCharCharChar">
    <w:name w:val="Heading 3 Char Char Char Char Char Char Char Char Char Char Char Char Char Char"/>
    <w:rsid w:val="00881EA7"/>
    <w:rPr>
      <w:rFonts w:ascii="Arial" w:eastAsia="SimSun" w:hAnsi="Arial" w:cs="Arial"/>
      <w:b/>
      <w:bCs/>
      <w:sz w:val="26"/>
      <w:szCs w:val="26"/>
      <w:lang w:val="en-GB" w:eastAsia="en-US" w:bidi="ar-SA"/>
    </w:rPr>
  </w:style>
  <w:style w:type="paragraph" w:customStyle="1" w:styleId="Sub-ClauseText">
    <w:name w:val="Sub-Clause Text"/>
    <w:basedOn w:val="Normal"/>
    <w:semiHidden/>
    <w:rsid w:val="00E21A4D"/>
    <w:pPr>
      <w:spacing w:before="120"/>
    </w:pPr>
    <w:rPr>
      <w:rFonts w:ascii="Times New Roman" w:eastAsia="Times New Roman" w:hAnsi="Times New Roman" w:cs="Times New Roman"/>
      <w:spacing w:val="-4"/>
      <w:sz w:val="24"/>
    </w:rPr>
  </w:style>
  <w:style w:type="paragraph" w:styleId="FootnoteText">
    <w:name w:val="footnote text"/>
    <w:basedOn w:val="Normal"/>
    <w:link w:val="FootnoteTextChar"/>
    <w:semiHidden/>
    <w:rsid w:val="00652781"/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semiHidden/>
    <w:rsid w:val="0065278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D6AA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qFormat/>
    <w:rsid w:val="00034AE7"/>
    <w:pPr>
      <w:numPr>
        <w:numId w:val="14"/>
      </w:numPr>
      <w:tabs>
        <w:tab w:val="clear" w:pos="360"/>
        <w:tab w:val="left" w:pos="432"/>
      </w:tabs>
      <w:ind w:left="432" w:hanging="288"/>
      <w:contextualSpacing/>
    </w:pPr>
    <w:rPr>
      <w:rFonts w:ascii="Calibri Light" w:hAnsi="Calibri Light"/>
    </w:rPr>
  </w:style>
  <w:style w:type="character" w:styleId="LineNumber">
    <w:name w:val="line number"/>
    <w:basedOn w:val="DefaultParagraphFont"/>
    <w:uiPriority w:val="99"/>
    <w:unhideWhenUsed/>
    <w:rsid w:val="00AE320F"/>
  </w:style>
  <w:style w:type="paragraph" w:styleId="ListNumber">
    <w:name w:val="List Number"/>
    <w:basedOn w:val="Normal"/>
    <w:uiPriority w:val="99"/>
    <w:unhideWhenUsed/>
    <w:qFormat/>
    <w:rsid w:val="00034AE7"/>
    <w:pPr>
      <w:numPr>
        <w:numId w:val="21"/>
      </w:numPr>
      <w:contextualSpacing/>
    </w:pPr>
  </w:style>
  <w:style w:type="table" w:customStyle="1" w:styleId="PlainTable">
    <w:name w:val="PlainTable"/>
    <w:basedOn w:val="TableNormal"/>
    <w:uiPriority w:val="99"/>
    <w:rsid w:val="0002721D"/>
    <w:pPr>
      <w:spacing w:after="0" w:line="240" w:lineRule="auto"/>
    </w:pPr>
    <w:tblPr>
      <w:tblCellMar>
        <w:top w:w="14" w:type="dxa"/>
        <w:left w:w="43" w:type="dxa"/>
        <w:right w:w="43" w:type="dxa"/>
      </w:tblCellMar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B1"/>
    <w:rPr>
      <w:i/>
      <w:iCs/>
      <w:color w:val="5B9BD5" w:themeColor="accent1"/>
      <w:sz w:val="20"/>
    </w:rPr>
  </w:style>
  <w:style w:type="paragraph" w:customStyle="1" w:styleId="Figure">
    <w:name w:val="Figure"/>
    <w:basedOn w:val="Normal"/>
    <w:next w:val="Normal"/>
    <w:qFormat/>
    <w:rsid w:val="00B65752"/>
    <w:pPr>
      <w:jc w:val="center"/>
    </w:pPr>
    <w:rPr>
      <w:b/>
      <w:i/>
    </w:rPr>
  </w:style>
  <w:style w:type="paragraph" w:customStyle="1" w:styleId="Table">
    <w:name w:val="Table"/>
    <w:basedOn w:val="Normal"/>
    <w:next w:val="Normal"/>
    <w:qFormat/>
    <w:rsid w:val="00B65752"/>
    <w:pPr>
      <w:jc w:val="center"/>
    </w:pPr>
    <w:rPr>
      <w:b/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F549FB"/>
    <w:pPr>
      <w:pBdr>
        <w:bottom w:val="single" w:sz="4" w:space="1" w:color="auto"/>
      </w:pBdr>
      <w:spacing w:after="58"/>
      <w:contextualSpacing/>
      <w:jc w:val="center"/>
    </w:pPr>
    <w:rPr>
      <w:rFonts w:eastAsiaTheme="majorEastAsia" w:cstheme="majorBidi"/>
      <w:b/>
      <w:color w:val="385623" w:themeColor="accent6" w:themeShade="80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549FB"/>
    <w:rPr>
      <w:rFonts w:ascii="Arial" w:eastAsiaTheme="majorEastAsia" w:hAnsi="Arial" w:cstheme="majorBidi"/>
      <w:b/>
      <w:color w:val="385623" w:themeColor="accent6" w:themeShade="80"/>
      <w:spacing w:val="-10"/>
      <w:kern w:val="28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6F6A46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F6A46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F6A46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6F6A4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F6A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otnoteReference">
    <w:name w:val="footnote reference"/>
    <w:basedOn w:val="DefaultParagraphFont"/>
    <w:uiPriority w:val="99"/>
    <w:semiHidden/>
    <w:unhideWhenUsed/>
    <w:rsid w:val="00E470F6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72536"/>
    <w:pPr>
      <w:jc w:val="left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72536"/>
    <w:pPr>
      <w:ind w:left="288"/>
    </w:pPr>
    <w:rPr>
      <w:szCs w:val="25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82FB4"/>
    <w:pPr>
      <w:ind w:left="562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72536"/>
    <w:pPr>
      <w:ind w:left="85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 Light"/>
        <a:ea typeface=""/>
        <a:cs typeface="Noto Serif Bengali"/>
      </a:majorFont>
      <a:minorFont>
        <a:latin typeface="Calibri"/>
        <a:ea typeface=""/>
        <a:cs typeface="Noto Serif Bengal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D6D00-765E-4906-8CD8-0439B6D3C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windows</cp:lastModifiedBy>
  <cp:revision>109</cp:revision>
  <dcterms:created xsi:type="dcterms:W3CDTF">2019-02-07T21:36:00Z</dcterms:created>
  <dcterms:modified xsi:type="dcterms:W3CDTF">2026-06-20T17:44:00Z</dcterms:modified>
</cp:coreProperties>
</file>