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3C60" w14:textId="6E6F86B0" w:rsidR="00BA126A" w:rsidRPr="007E1AA4" w:rsidRDefault="008B284F" w:rsidP="002B4AE0">
      <w:pPr>
        <w:spacing w:line="480" w:lineRule="auto"/>
        <w:jc w:val="both"/>
        <w:rPr>
          <w:rFonts w:ascii="Times New Roman" w:hAnsi="Times New Roman" w:cs="Times New Roman"/>
          <w:sz w:val="32"/>
          <w:szCs w:val="32"/>
        </w:rPr>
      </w:pPr>
      <w:r w:rsidRPr="007E1AA4">
        <w:rPr>
          <w:rFonts w:ascii="Times New Roman" w:hAnsi="Times New Roman" w:cs="Times New Roman"/>
          <w:sz w:val="32"/>
          <w:szCs w:val="32"/>
        </w:rPr>
        <w:t>Md Asif Karim</w:t>
      </w:r>
      <w:r w:rsidR="0083316E" w:rsidRPr="007E1AA4">
        <w:rPr>
          <w:rFonts w:ascii="Times New Roman" w:hAnsi="Times New Roman" w:cs="Times New Roman"/>
          <w:sz w:val="32"/>
          <w:szCs w:val="32"/>
        </w:rPr>
        <w:t xml:space="preserve"> </w:t>
      </w:r>
    </w:p>
    <w:p w14:paraId="284D493F" w14:textId="48354D91" w:rsidR="00BA126A" w:rsidRPr="007E1AA4" w:rsidRDefault="009A2349" w:rsidP="002B4AE0">
      <w:pPr>
        <w:spacing w:line="480" w:lineRule="auto"/>
        <w:jc w:val="both"/>
        <w:rPr>
          <w:rFonts w:ascii="Times New Roman" w:hAnsi="Times New Roman" w:cs="Times New Roman"/>
          <w:b/>
          <w:bCs/>
          <w:color w:val="262626"/>
          <w:sz w:val="32"/>
          <w:szCs w:val="32"/>
          <w:shd w:val="clear" w:color="auto" w:fill="FFFFFF"/>
        </w:rPr>
      </w:pPr>
      <w:r w:rsidRPr="007E1AA4">
        <w:rPr>
          <w:rFonts w:ascii="Times New Roman" w:hAnsi="Times New Roman" w:cs="Times New Roman"/>
          <w:sz w:val="32"/>
          <w:szCs w:val="32"/>
        </w:rPr>
        <w:t xml:space="preserve">Professor </w:t>
      </w:r>
      <w:r w:rsidR="007B6B60" w:rsidRPr="007E1AA4">
        <w:rPr>
          <w:rFonts w:ascii="Times New Roman" w:hAnsi="Times New Roman" w:cs="Times New Roman"/>
          <w:b/>
          <w:bCs/>
          <w:color w:val="262626"/>
          <w:sz w:val="32"/>
          <w:szCs w:val="32"/>
          <w:shd w:val="clear" w:color="auto" w:fill="FFFFFF"/>
        </w:rPr>
        <w:t xml:space="preserve">RYAN DUFFY </w:t>
      </w:r>
    </w:p>
    <w:p w14:paraId="32812A53" w14:textId="663334C1" w:rsidR="00E27B22" w:rsidRPr="007E1AA4" w:rsidRDefault="00E27B22" w:rsidP="002B4AE0">
      <w:pPr>
        <w:spacing w:line="480" w:lineRule="auto"/>
        <w:jc w:val="both"/>
        <w:rPr>
          <w:rFonts w:ascii="Times New Roman" w:hAnsi="Times New Roman" w:cs="Times New Roman"/>
          <w:sz w:val="32"/>
          <w:szCs w:val="32"/>
        </w:rPr>
      </w:pPr>
      <w:r w:rsidRPr="007E1AA4">
        <w:rPr>
          <w:rFonts w:ascii="Times New Roman" w:hAnsi="Times New Roman" w:cs="Times New Roman"/>
          <w:sz w:val="32"/>
          <w:szCs w:val="32"/>
        </w:rPr>
        <w:t>COM101 (NCO)</w:t>
      </w:r>
    </w:p>
    <w:p w14:paraId="09D3050D" w14:textId="33C1812E" w:rsidR="00B90C67" w:rsidRPr="007E1AA4" w:rsidRDefault="00E27B22" w:rsidP="002B4AE0">
      <w:pPr>
        <w:spacing w:line="480" w:lineRule="auto"/>
        <w:jc w:val="both"/>
        <w:rPr>
          <w:rFonts w:ascii="Times New Roman" w:hAnsi="Times New Roman" w:cs="Times New Roman"/>
          <w:sz w:val="32"/>
          <w:szCs w:val="32"/>
        </w:rPr>
      </w:pPr>
      <w:r w:rsidRPr="007E1AA4">
        <w:rPr>
          <w:rFonts w:ascii="Times New Roman" w:hAnsi="Times New Roman" w:cs="Times New Roman"/>
          <w:b/>
          <w:bCs/>
          <w:color w:val="262626"/>
          <w:sz w:val="32"/>
          <w:szCs w:val="32"/>
          <w:shd w:val="clear" w:color="auto" w:fill="FFFFFF"/>
        </w:rPr>
        <w:t xml:space="preserve">31 May 2023 </w:t>
      </w:r>
    </w:p>
    <w:p w14:paraId="125C1084" w14:textId="77777777" w:rsidR="00921A10" w:rsidRPr="007E1AA4" w:rsidRDefault="00921A10" w:rsidP="002B4AE0">
      <w:pPr>
        <w:spacing w:line="480" w:lineRule="auto"/>
        <w:jc w:val="both"/>
        <w:rPr>
          <w:rFonts w:ascii="Times New Roman" w:hAnsi="Times New Roman" w:cs="Times New Roman"/>
          <w:sz w:val="32"/>
          <w:szCs w:val="32"/>
        </w:rPr>
      </w:pPr>
    </w:p>
    <w:p w14:paraId="5A5EDF9F" w14:textId="77777777" w:rsidR="00921A10" w:rsidRPr="007E1AA4" w:rsidRDefault="00921A10" w:rsidP="002B4AE0">
      <w:pPr>
        <w:spacing w:line="480" w:lineRule="auto"/>
        <w:jc w:val="both"/>
        <w:rPr>
          <w:rFonts w:ascii="Times New Roman" w:hAnsi="Times New Roman" w:cs="Times New Roman"/>
          <w:sz w:val="32"/>
          <w:szCs w:val="32"/>
        </w:rPr>
      </w:pPr>
    </w:p>
    <w:p w14:paraId="17D31400" w14:textId="758DB84B" w:rsidR="00C82032" w:rsidRPr="007E1AA4" w:rsidRDefault="00692B9A" w:rsidP="002B4AE0">
      <w:pPr>
        <w:spacing w:line="480" w:lineRule="auto"/>
        <w:jc w:val="both"/>
        <w:rPr>
          <w:rFonts w:ascii="Times New Roman" w:hAnsi="Times New Roman" w:cs="Times New Roman"/>
          <w:sz w:val="32"/>
          <w:szCs w:val="32"/>
        </w:rPr>
      </w:pPr>
      <w:r w:rsidRPr="007E1AA4">
        <w:rPr>
          <w:rFonts w:ascii="Times New Roman" w:hAnsi="Times New Roman" w:cs="Times New Roman"/>
          <w:sz w:val="32"/>
          <w:szCs w:val="32"/>
        </w:rPr>
        <w:t xml:space="preserve">A video of tiny jellyfish in Ramsey Lake taken by a diving instructor recently went viral. In his 10 years of diving, he hasn’t seen anything like this before. On August 26, he and his friends were having fun diving in there, and his friend spotted it first; A week later, another diving instructor saw eight jellyfish there. He again saw so many small jellyfish together that he stopped counting because he was surprised by seeing them and their size was so small, like a dime or a penny. Charles Ramcharan, a professor emeritus of biology at Laurentian University, said the jellyfish is called </w:t>
      </w:r>
      <w:proofErr w:type="spellStart"/>
      <w:r w:rsidR="00972CF1" w:rsidRPr="007E1AA4">
        <w:rPr>
          <w:rFonts w:ascii="Times New Roman" w:hAnsi="Times New Roman" w:cs="Times New Roman"/>
          <w:sz w:val="32"/>
          <w:szCs w:val="32"/>
        </w:rPr>
        <w:t>c</w:t>
      </w:r>
      <w:r w:rsidRPr="007E1AA4">
        <w:rPr>
          <w:rFonts w:ascii="Times New Roman" w:hAnsi="Times New Roman" w:cs="Times New Roman"/>
          <w:sz w:val="32"/>
          <w:szCs w:val="32"/>
        </w:rPr>
        <w:t>rapedacusta</w:t>
      </w:r>
      <w:proofErr w:type="spellEnd"/>
      <w:r w:rsidRPr="007E1AA4">
        <w:rPr>
          <w:rFonts w:ascii="Times New Roman" w:hAnsi="Times New Roman" w:cs="Times New Roman"/>
          <w:sz w:val="32"/>
          <w:szCs w:val="32"/>
        </w:rPr>
        <w:t xml:space="preserve"> </w:t>
      </w:r>
      <w:proofErr w:type="spellStart"/>
      <w:r w:rsidRPr="007E1AA4">
        <w:rPr>
          <w:rFonts w:ascii="Times New Roman" w:hAnsi="Times New Roman" w:cs="Times New Roman"/>
          <w:sz w:val="32"/>
          <w:szCs w:val="32"/>
        </w:rPr>
        <w:t>sowerbii</w:t>
      </w:r>
      <w:proofErr w:type="spellEnd"/>
      <w:r w:rsidRPr="007E1AA4">
        <w:rPr>
          <w:rFonts w:ascii="Times New Roman" w:hAnsi="Times New Roman" w:cs="Times New Roman"/>
          <w:sz w:val="32"/>
          <w:szCs w:val="32"/>
        </w:rPr>
        <w:t xml:space="preserve"> and their origin is the Yangtze River basin in China. The jellyfish has two life stages: the manubrium and the strobila. </w:t>
      </w:r>
      <w:r w:rsidRPr="007E1AA4">
        <w:rPr>
          <w:rFonts w:ascii="Times New Roman" w:hAnsi="Times New Roman" w:cs="Times New Roman"/>
          <w:sz w:val="32"/>
          <w:szCs w:val="32"/>
        </w:rPr>
        <w:lastRenderedPageBreak/>
        <w:t>They have string cells but are not powerful enough to harm anybody. They first arrived in North America a long time ago and spread also in Europe through people’s muddy boots and boat halls. Professor said that the last time it was here in Sudbury was in 2003, and now people should go and see it because many people pay a fortune to go to the tropic to see jellyfish.</w:t>
      </w:r>
    </w:p>
    <w:sectPr w:rsidR="00C82032" w:rsidRPr="007E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46"/>
    <w:rsid w:val="00002044"/>
    <w:rsid w:val="000229F0"/>
    <w:rsid w:val="000639FB"/>
    <w:rsid w:val="00103594"/>
    <w:rsid w:val="00111F7B"/>
    <w:rsid w:val="00117D26"/>
    <w:rsid w:val="001341DF"/>
    <w:rsid w:val="0020279A"/>
    <w:rsid w:val="00214FE2"/>
    <w:rsid w:val="00250C4B"/>
    <w:rsid w:val="002B4AE0"/>
    <w:rsid w:val="002B6246"/>
    <w:rsid w:val="002C6A09"/>
    <w:rsid w:val="002E5A70"/>
    <w:rsid w:val="003662F1"/>
    <w:rsid w:val="003D7C62"/>
    <w:rsid w:val="003F1DE0"/>
    <w:rsid w:val="003F4E0D"/>
    <w:rsid w:val="003F6E15"/>
    <w:rsid w:val="00412C83"/>
    <w:rsid w:val="00433E1E"/>
    <w:rsid w:val="004577C6"/>
    <w:rsid w:val="00485122"/>
    <w:rsid w:val="004B473A"/>
    <w:rsid w:val="004E6BC5"/>
    <w:rsid w:val="004F7B2A"/>
    <w:rsid w:val="005003DE"/>
    <w:rsid w:val="005077B1"/>
    <w:rsid w:val="00514851"/>
    <w:rsid w:val="005D4CD9"/>
    <w:rsid w:val="005F2165"/>
    <w:rsid w:val="00692B9A"/>
    <w:rsid w:val="006F5A8F"/>
    <w:rsid w:val="00701961"/>
    <w:rsid w:val="00792E59"/>
    <w:rsid w:val="007B6B60"/>
    <w:rsid w:val="007D172E"/>
    <w:rsid w:val="007E1AA4"/>
    <w:rsid w:val="008134B1"/>
    <w:rsid w:val="0083316E"/>
    <w:rsid w:val="008545C8"/>
    <w:rsid w:val="008B284F"/>
    <w:rsid w:val="00921A10"/>
    <w:rsid w:val="00952005"/>
    <w:rsid w:val="00972CF1"/>
    <w:rsid w:val="009A2349"/>
    <w:rsid w:val="009C2BD1"/>
    <w:rsid w:val="00A217DF"/>
    <w:rsid w:val="00A21ACC"/>
    <w:rsid w:val="00B90C67"/>
    <w:rsid w:val="00BA126A"/>
    <w:rsid w:val="00BB550E"/>
    <w:rsid w:val="00BE5910"/>
    <w:rsid w:val="00BF437F"/>
    <w:rsid w:val="00C043D3"/>
    <w:rsid w:val="00C32D83"/>
    <w:rsid w:val="00C6259D"/>
    <w:rsid w:val="00C82032"/>
    <w:rsid w:val="00D425AA"/>
    <w:rsid w:val="00D84A99"/>
    <w:rsid w:val="00E108E7"/>
    <w:rsid w:val="00E27B22"/>
    <w:rsid w:val="00E54E08"/>
    <w:rsid w:val="00F1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C78B"/>
  <w15:chartTrackingRefBased/>
  <w15:docId w15:val="{E1560365-8D7E-4179-ABD0-80173220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0" ma:contentTypeDescription="Create a new document." ma:contentTypeScope="" ma:versionID="dae0cf7e90f0205081578f9692aed782">
  <xsd:schema xmlns:xsd="http://www.w3.org/2001/XMLSchema" xmlns:xs="http://www.w3.org/2001/XMLSchema" xmlns:p="http://schemas.microsoft.com/office/2006/metadata/properties" targetNamespace="http://schemas.microsoft.com/office/2006/metadata/properties" ma:root="true" ma:fieldsID="a83ec0ed643d695e5cf140d3d6bab81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005DC-A59C-4435-B990-01D79C1A7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BAF512-00DB-48FD-896B-9FC57D903CA4}">
  <ds:schemaRefs>
    <ds:schemaRef ds:uri="http://schemas.microsoft.com/sharepoint/v3/contenttype/forms"/>
  </ds:schemaRefs>
</ds:datastoreItem>
</file>

<file path=customXml/itemProps3.xml><?xml version="1.0" encoding="utf-8"?>
<ds:datastoreItem xmlns:ds="http://schemas.openxmlformats.org/officeDocument/2006/customXml" ds:itemID="{AAFB40B3-BA1D-4861-8555-C17DA302B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5</cp:revision>
  <dcterms:created xsi:type="dcterms:W3CDTF">2023-05-31T22:31:00Z</dcterms:created>
  <dcterms:modified xsi:type="dcterms:W3CDTF">2025-01-08T05:13:00Z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ies>
</file>