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7D1B5" w14:textId="1A7A76A7" w:rsidR="00B56F33" w:rsidRDefault="000C70D9" w:rsidP="000C70D9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008E45" wp14:editId="339E639D">
            <wp:simplePos x="0" y="0"/>
            <wp:positionH relativeFrom="margin">
              <wp:posOffset>1051560</wp:posOffset>
            </wp:positionH>
            <wp:positionV relativeFrom="paragraph">
              <wp:posOffset>0</wp:posOffset>
            </wp:positionV>
            <wp:extent cx="3987800" cy="9014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901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56F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23"/>
    <w:rsid w:val="000B61C1"/>
    <w:rsid w:val="000C70D9"/>
    <w:rsid w:val="00126925"/>
    <w:rsid w:val="00844523"/>
    <w:rsid w:val="00A22003"/>
    <w:rsid w:val="00B5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843704-3B13-4C2C-9CDE-BABD66A5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Asif Karim</dc:creator>
  <cp:keywords/>
  <dc:description/>
  <cp:lastModifiedBy>Md Asif Karim</cp:lastModifiedBy>
  <cp:revision>2</cp:revision>
  <dcterms:created xsi:type="dcterms:W3CDTF">2025-01-08T06:38:00Z</dcterms:created>
  <dcterms:modified xsi:type="dcterms:W3CDTF">2025-01-08T06:39:00Z</dcterms:modified>
</cp:coreProperties>
</file>