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03AE5" w14:textId="77777777" w:rsidR="00E10EF8" w:rsidRDefault="00E10EF8" w:rsidP="00A34F2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BEF09DC" w14:textId="7AE32F73" w:rsidR="00780C4E" w:rsidRPr="00A34F2E" w:rsidRDefault="002D01B3" w:rsidP="00A34F2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A34F2E">
        <w:rPr>
          <w:rFonts w:ascii="Times New Roman" w:hAnsi="Times New Roman" w:cs="Times New Roman"/>
          <w:b/>
          <w:bCs/>
          <w:sz w:val="44"/>
          <w:szCs w:val="44"/>
          <w:lang w:val="en-US"/>
        </w:rPr>
        <w:t>PYTHON PROJECT REPORT</w:t>
      </w:r>
    </w:p>
    <w:p w14:paraId="72068D5B" w14:textId="0893280D" w:rsidR="002D01B3" w:rsidRDefault="00A34F2E" w:rsidP="00A34F2E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="002D01B3" w:rsidRPr="00A34F2E">
        <w:rPr>
          <w:rFonts w:ascii="Times New Roman" w:hAnsi="Times New Roman" w:cs="Times New Roman"/>
          <w:sz w:val="28"/>
          <w:szCs w:val="28"/>
          <w:lang w:val="en-US"/>
        </w:rPr>
        <w:t xml:space="preserve">(Project Term Aug – </w:t>
      </w:r>
      <w:proofErr w:type="gramStart"/>
      <w:r w:rsidR="002D01B3" w:rsidRPr="00A34F2E">
        <w:rPr>
          <w:rFonts w:ascii="Times New Roman" w:hAnsi="Times New Roman" w:cs="Times New Roman"/>
          <w:sz w:val="28"/>
          <w:szCs w:val="28"/>
          <w:lang w:val="en-US"/>
        </w:rPr>
        <w:t>Dec ,</w:t>
      </w:r>
      <w:proofErr w:type="gramEnd"/>
      <w:r w:rsidR="002D01B3" w:rsidRPr="00A34F2E">
        <w:rPr>
          <w:rFonts w:ascii="Times New Roman" w:hAnsi="Times New Roman" w:cs="Times New Roman"/>
          <w:sz w:val="28"/>
          <w:szCs w:val="28"/>
          <w:lang w:val="en-US"/>
        </w:rPr>
        <w:t xml:space="preserve"> 2020)</w:t>
      </w:r>
    </w:p>
    <w:p w14:paraId="1074213D" w14:textId="77777777" w:rsidR="00A34F2E" w:rsidRPr="00A34F2E" w:rsidRDefault="00A34F2E" w:rsidP="00A34F2E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7BF4625E" w14:textId="522BE292" w:rsidR="002D01B3" w:rsidRPr="00107112" w:rsidRDefault="002D01B3" w:rsidP="00A34F2E">
      <w:pPr>
        <w:jc w:val="center"/>
        <w:rPr>
          <w:rFonts w:ascii="Times New Roman" w:hAnsi="Times New Roman" w:cs="Times New Roman"/>
          <w:i/>
          <w:iCs/>
          <w:sz w:val="40"/>
          <w:szCs w:val="40"/>
          <w:lang w:val="en-US"/>
        </w:rPr>
      </w:pPr>
      <w:r w:rsidRPr="00107112">
        <w:rPr>
          <w:rFonts w:ascii="Times New Roman" w:hAnsi="Times New Roman" w:cs="Times New Roman"/>
          <w:i/>
          <w:iCs/>
          <w:sz w:val="40"/>
          <w:szCs w:val="40"/>
          <w:lang w:val="en-US"/>
        </w:rPr>
        <w:t>STICKMAN GAME USING PYGAME</w:t>
      </w:r>
    </w:p>
    <w:p w14:paraId="789FEAD4" w14:textId="4AF73678" w:rsidR="00A34F2E" w:rsidRDefault="00A34F2E" w:rsidP="00A34F2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8F17F6D" w14:textId="77777777" w:rsidR="00107112" w:rsidRPr="00A34F2E" w:rsidRDefault="00107112" w:rsidP="00A34F2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6FCDB1A5" w14:textId="108216CA" w:rsidR="002D01B3" w:rsidRDefault="002D01B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SUBMITTED BY</w:t>
      </w:r>
      <w:r w:rsidR="00A34F2E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69B10DB6" w14:textId="77777777" w:rsidR="00A34F2E" w:rsidRPr="00FA5066" w:rsidRDefault="00A34F2E">
      <w:pPr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3823"/>
        <w:gridCol w:w="1701"/>
        <w:gridCol w:w="1984"/>
        <w:gridCol w:w="2410"/>
      </w:tblGrid>
      <w:tr w:rsidR="00A34F2E" w14:paraId="4355ACBC" w14:textId="77777777" w:rsidTr="00107112">
        <w:trPr>
          <w:trHeight w:val="605"/>
          <w:jc w:val="center"/>
        </w:trPr>
        <w:tc>
          <w:tcPr>
            <w:tcW w:w="3823" w:type="dxa"/>
          </w:tcPr>
          <w:p w14:paraId="5BDA1AC6" w14:textId="0163FA70" w:rsidR="00A34F2E" w:rsidRPr="00107112" w:rsidRDefault="00A34F2E" w:rsidP="001071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71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 OF STUDENT</w:t>
            </w:r>
          </w:p>
        </w:tc>
        <w:tc>
          <w:tcPr>
            <w:tcW w:w="1701" w:type="dxa"/>
          </w:tcPr>
          <w:p w14:paraId="59420A5A" w14:textId="7C844B6B" w:rsidR="00A34F2E" w:rsidRPr="00107112" w:rsidRDefault="00A34F2E" w:rsidP="00A34F2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71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REG. NO</w:t>
            </w:r>
          </w:p>
        </w:tc>
        <w:tc>
          <w:tcPr>
            <w:tcW w:w="1984" w:type="dxa"/>
          </w:tcPr>
          <w:p w14:paraId="5593F22A" w14:textId="498C5AD3" w:rsidR="00A34F2E" w:rsidRPr="00107112" w:rsidRDefault="00A34F2E" w:rsidP="00A34F2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71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SECTION</w:t>
            </w:r>
          </w:p>
        </w:tc>
        <w:tc>
          <w:tcPr>
            <w:tcW w:w="2410" w:type="dxa"/>
          </w:tcPr>
          <w:p w14:paraId="27BE1C70" w14:textId="0D615418" w:rsidR="00A34F2E" w:rsidRPr="00107112" w:rsidRDefault="00A34F2E" w:rsidP="00A34F2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71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GROUP</w:t>
            </w:r>
          </w:p>
        </w:tc>
      </w:tr>
      <w:tr w:rsidR="00A34F2E" w:rsidRPr="00107112" w14:paraId="521178B8" w14:textId="77777777" w:rsidTr="00107112">
        <w:trPr>
          <w:trHeight w:val="415"/>
          <w:jc w:val="center"/>
        </w:trPr>
        <w:tc>
          <w:tcPr>
            <w:tcW w:w="3823" w:type="dxa"/>
          </w:tcPr>
          <w:p w14:paraId="48D07D0A" w14:textId="63325692" w:rsidR="00A34F2E" w:rsidRPr="00107112" w:rsidRDefault="00A34F2E" w:rsidP="00A34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7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Chekka Sri Ram Atchut</w:t>
            </w:r>
          </w:p>
        </w:tc>
        <w:tc>
          <w:tcPr>
            <w:tcW w:w="1701" w:type="dxa"/>
          </w:tcPr>
          <w:p w14:paraId="0159D32F" w14:textId="2B72E2EB" w:rsidR="00A34F2E" w:rsidRPr="00107112" w:rsidRDefault="00A34F2E" w:rsidP="00107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7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11904457</w:t>
            </w:r>
          </w:p>
        </w:tc>
        <w:tc>
          <w:tcPr>
            <w:tcW w:w="1984" w:type="dxa"/>
          </w:tcPr>
          <w:p w14:paraId="6E0770C9" w14:textId="3E588BD4" w:rsidR="00A34F2E" w:rsidRPr="00107112" w:rsidRDefault="00107112" w:rsidP="00107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7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K19JC</w:t>
            </w:r>
          </w:p>
        </w:tc>
        <w:tc>
          <w:tcPr>
            <w:tcW w:w="2410" w:type="dxa"/>
          </w:tcPr>
          <w:p w14:paraId="2E7ED080" w14:textId="31DBF4B3" w:rsidR="00A34F2E" w:rsidRPr="00107112" w:rsidRDefault="00107112" w:rsidP="00107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7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34F2E" w:rsidRPr="00107112" w14:paraId="10880F54" w14:textId="77777777" w:rsidTr="00107112">
        <w:trPr>
          <w:trHeight w:val="420"/>
          <w:jc w:val="center"/>
        </w:trPr>
        <w:tc>
          <w:tcPr>
            <w:tcW w:w="3823" w:type="dxa"/>
          </w:tcPr>
          <w:p w14:paraId="035109DB" w14:textId="096F9929" w:rsidR="00A34F2E" w:rsidRPr="00107112" w:rsidRDefault="00A34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7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Pathan Asif Khan</w:t>
            </w:r>
          </w:p>
        </w:tc>
        <w:tc>
          <w:tcPr>
            <w:tcW w:w="1701" w:type="dxa"/>
          </w:tcPr>
          <w:p w14:paraId="56F3D652" w14:textId="6681C3E3" w:rsidR="00A34F2E" w:rsidRPr="00107112" w:rsidRDefault="00A34F2E" w:rsidP="00107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7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11904455</w:t>
            </w:r>
          </w:p>
        </w:tc>
        <w:tc>
          <w:tcPr>
            <w:tcW w:w="1984" w:type="dxa"/>
          </w:tcPr>
          <w:p w14:paraId="6371F7BC" w14:textId="4BDB29B5" w:rsidR="00A34F2E" w:rsidRPr="00107112" w:rsidRDefault="00107112" w:rsidP="00107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7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K19JC</w:t>
            </w:r>
          </w:p>
        </w:tc>
        <w:tc>
          <w:tcPr>
            <w:tcW w:w="2410" w:type="dxa"/>
          </w:tcPr>
          <w:p w14:paraId="2639C004" w14:textId="5E4738BD" w:rsidR="00A34F2E" w:rsidRPr="00107112" w:rsidRDefault="00107112" w:rsidP="00107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7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34F2E" w:rsidRPr="00107112" w14:paraId="595B1258" w14:textId="77777777" w:rsidTr="00107112">
        <w:trPr>
          <w:trHeight w:val="412"/>
          <w:jc w:val="center"/>
        </w:trPr>
        <w:tc>
          <w:tcPr>
            <w:tcW w:w="3823" w:type="dxa"/>
          </w:tcPr>
          <w:p w14:paraId="4EC0D3FE" w14:textId="6CF67B41" w:rsidR="00A34F2E" w:rsidRPr="00107112" w:rsidRDefault="00A34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7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Sarakanam</w:t>
            </w:r>
            <w:proofErr w:type="spellEnd"/>
            <w:r w:rsidRPr="00107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Sai Pavan</w:t>
            </w:r>
          </w:p>
        </w:tc>
        <w:tc>
          <w:tcPr>
            <w:tcW w:w="1701" w:type="dxa"/>
          </w:tcPr>
          <w:p w14:paraId="5691A63E" w14:textId="564169B6" w:rsidR="00A34F2E" w:rsidRPr="00107112" w:rsidRDefault="00A34F2E" w:rsidP="00107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7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1190</w:t>
            </w:r>
            <w:r w:rsidR="008F0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4618</w:t>
            </w:r>
          </w:p>
        </w:tc>
        <w:tc>
          <w:tcPr>
            <w:tcW w:w="1984" w:type="dxa"/>
          </w:tcPr>
          <w:p w14:paraId="2CA372BD" w14:textId="78C6D3FB" w:rsidR="00A34F2E" w:rsidRPr="00107112" w:rsidRDefault="00107112" w:rsidP="00107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7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K19JC</w:t>
            </w:r>
          </w:p>
        </w:tc>
        <w:tc>
          <w:tcPr>
            <w:tcW w:w="2410" w:type="dxa"/>
          </w:tcPr>
          <w:p w14:paraId="15758AD0" w14:textId="6D588FF6" w:rsidR="00A34F2E" w:rsidRPr="00107112" w:rsidRDefault="00107112" w:rsidP="00107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7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77A5FC0C" w14:textId="35C34708" w:rsidR="002D01B3" w:rsidRPr="00107112" w:rsidRDefault="002D01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88BC53" w14:textId="5BAD7B64" w:rsidR="002D01B3" w:rsidRDefault="002D01B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5D93C32" w14:textId="77777777" w:rsidR="00107112" w:rsidRDefault="002D01B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296390DC" w14:textId="1025F2F1" w:rsidR="002D01B3" w:rsidRPr="00107112" w:rsidRDefault="002D01B3" w:rsidP="0010711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07112">
        <w:rPr>
          <w:rFonts w:ascii="Times New Roman" w:hAnsi="Times New Roman" w:cs="Times New Roman"/>
          <w:b/>
          <w:bCs/>
          <w:sz w:val="32"/>
          <w:szCs w:val="32"/>
          <w:lang w:val="en-US"/>
        </w:rPr>
        <w:t>SCHOOL OF COMPUTER SCIENCE ENGINEERING</w:t>
      </w:r>
    </w:p>
    <w:p w14:paraId="5B67E0BC" w14:textId="13F0A4E3" w:rsidR="002D01B3" w:rsidRDefault="002D01B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0D96CC" w14:textId="1D21BDB8" w:rsidR="002D01B3" w:rsidRDefault="0010711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r w:rsidR="00E10EF8"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A34F2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2D01B3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82CE02B" wp14:editId="149F9589">
            <wp:extent cx="3139161" cy="1488440"/>
            <wp:effectExtent l="0" t="0" r="4445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81" cy="151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F457" w14:textId="3EE585CC" w:rsidR="00821B6B" w:rsidRDefault="00821B6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64AB4EF" w14:textId="7B0BF5C9" w:rsidR="00821B6B" w:rsidRDefault="00821B6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0C2DD6" w14:textId="77777777" w:rsidR="000B6A6D" w:rsidRDefault="000B6A6D" w:rsidP="00583426">
      <w:pPr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B8012DF" w14:textId="77777777" w:rsidR="000B6A6D" w:rsidRDefault="000B6A6D" w:rsidP="00583426">
      <w:pPr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F775534" w14:textId="42FF8DCF" w:rsidR="00821B6B" w:rsidRPr="000F5D64" w:rsidRDefault="00821B6B" w:rsidP="00583426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0F5D64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A</w:t>
      </w:r>
      <w:r w:rsidR="00DF49D4" w:rsidRPr="000F5D64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BSTRACT</w:t>
      </w:r>
    </w:p>
    <w:p w14:paraId="61382496" w14:textId="77777777" w:rsidR="00DF49D4" w:rsidRPr="00DF49D4" w:rsidRDefault="00DF49D4" w:rsidP="00583426">
      <w:pPr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00C7E77" w14:textId="3105A34F" w:rsidR="004B2D4D" w:rsidRPr="004B2D4D" w:rsidRDefault="00821B6B" w:rsidP="00583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2D4D">
        <w:rPr>
          <w:rFonts w:ascii="Times New Roman" w:hAnsi="Times New Roman" w:cs="Times New Roman"/>
          <w:sz w:val="28"/>
          <w:szCs w:val="28"/>
          <w:lang w:val="en-US"/>
        </w:rPr>
        <w:t xml:space="preserve">This report introduces the process of creating </w:t>
      </w:r>
      <w:r w:rsidR="00DF49D4" w:rsidRPr="004B2D4D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4B2D4D">
        <w:rPr>
          <w:rFonts w:ascii="Times New Roman" w:hAnsi="Times New Roman" w:cs="Times New Roman"/>
          <w:sz w:val="28"/>
          <w:szCs w:val="28"/>
          <w:lang w:val="en-US"/>
        </w:rPr>
        <w:t>computer action</w:t>
      </w:r>
      <w:r w:rsidR="00DF49D4" w:rsidRPr="004B2D4D">
        <w:rPr>
          <w:rFonts w:ascii="Times New Roman" w:hAnsi="Times New Roman" w:cs="Times New Roman"/>
          <w:sz w:val="28"/>
          <w:szCs w:val="28"/>
          <w:lang w:val="en-US"/>
        </w:rPr>
        <w:t xml:space="preserve"> game named as </w:t>
      </w:r>
      <w:r w:rsidR="00DF49D4" w:rsidRPr="004B2D4D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Stickman Game</w:t>
      </w:r>
      <w:r w:rsidR="004B2D4D" w:rsidRPr="004B2D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B2D4D" w:rsidRPr="008E6C9A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4B2D4D" w:rsidRPr="004B2D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B2D4D" w:rsidRPr="004B2D4D">
        <w:rPr>
          <w:rFonts w:ascii="Times New Roman" w:hAnsi="Times New Roman" w:cs="Times New Roman"/>
          <w:sz w:val="28"/>
          <w:szCs w:val="28"/>
          <w:lang w:val="en-US"/>
        </w:rPr>
        <w:t xml:space="preserve">python programming language using the module </w:t>
      </w:r>
      <w:proofErr w:type="spellStart"/>
      <w:r w:rsidR="004B2D4D" w:rsidRPr="004B2D4D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4B2D4D" w:rsidRPr="004B2D4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B2D4D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8E6C9A">
        <w:rPr>
          <w:rFonts w:ascii="Times New Roman" w:hAnsi="Times New Roman" w:cs="Times New Roman"/>
          <w:sz w:val="28"/>
          <w:szCs w:val="28"/>
          <w:lang w:val="en-US"/>
        </w:rPr>
        <w:t>objective</w:t>
      </w:r>
      <w:r w:rsidR="00846C4A">
        <w:rPr>
          <w:rFonts w:ascii="Times New Roman" w:hAnsi="Times New Roman" w:cs="Times New Roman"/>
          <w:sz w:val="28"/>
          <w:szCs w:val="28"/>
          <w:lang w:val="en-US"/>
        </w:rPr>
        <w:t xml:space="preserve"> of this game</w:t>
      </w:r>
      <w:r w:rsidR="004B2D4D">
        <w:rPr>
          <w:rFonts w:ascii="Times New Roman" w:hAnsi="Times New Roman" w:cs="Times New Roman"/>
          <w:sz w:val="28"/>
          <w:szCs w:val="28"/>
          <w:lang w:val="en-US"/>
        </w:rPr>
        <w:t xml:space="preserve"> is t</w:t>
      </w:r>
      <w:r w:rsidR="00846C4A">
        <w:rPr>
          <w:rFonts w:ascii="Times New Roman" w:hAnsi="Times New Roman" w:cs="Times New Roman"/>
          <w:sz w:val="28"/>
          <w:szCs w:val="28"/>
          <w:lang w:val="en-US"/>
        </w:rPr>
        <w:t>hat player must try to</w:t>
      </w:r>
      <w:r w:rsidR="004B2D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6C4A">
        <w:rPr>
          <w:rFonts w:ascii="Times New Roman" w:hAnsi="Times New Roman" w:cs="Times New Roman"/>
          <w:sz w:val="28"/>
          <w:szCs w:val="28"/>
          <w:lang w:val="en-US"/>
        </w:rPr>
        <w:t>escape from the enemy</w:t>
      </w:r>
      <w:r w:rsidR="008E6C9A">
        <w:rPr>
          <w:rFonts w:ascii="Times New Roman" w:hAnsi="Times New Roman" w:cs="Times New Roman"/>
          <w:sz w:val="28"/>
          <w:szCs w:val="28"/>
          <w:lang w:val="en-US"/>
        </w:rPr>
        <w:t>(computer)</w:t>
      </w:r>
      <w:r w:rsidR="00846C4A">
        <w:rPr>
          <w:rFonts w:ascii="Times New Roman" w:hAnsi="Times New Roman" w:cs="Times New Roman"/>
          <w:sz w:val="28"/>
          <w:szCs w:val="28"/>
          <w:lang w:val="en-US"/>
        </w:rPr>
        <w:t xml:space="preserve"> which comes in between the player’s path </w:t>
      </w:r>
      <w:proofErr w:type="gramStart"/>
      <w:r w:rsidR="00846C4A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8E6C9A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proofErr w:type="gramEnd"/>
      <w:r w:rsidR="008E6C9A">
        <w:rPr>
          <w:rFonts w:ascii="Times New Roman" w:hAnsi="Times New Roman" w:cs="Times New Roman"/>
          <w:sz w:val="28"/>
          <w:szCs w:val="28"/>
          <w:lang w:val="en-US"/>
        </w:rPr>
        <w:t xml:space="preserve"> player has </w:t>
      </w:r>
      <w:r w:rsidR="00846C4A">
        <w:rPr>
          <w:rFonts w:ascii="Times New Roman" w:hAnsi="Times New Roman" w:cs="Times New Roman"/>
          <w:sz w:val="28"/>
          <w:szCs w:val="28"/>
          <w:lang w:val="en-US"/>
        </w:rPr>
        <w:t xml:space="preserve"> to kill th</w:t>
      </w:r>
      <w:r w:rsidR="008E6C9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46C4A">
        <w:rPr>
          <w:rFonts w:ascii="Times New Roman" w:hAnsi="Times New Roman" w:cs="Times New Roman"/>
          <w:sz w:val="28"/>
          <w:szCs w:val="28"/>
          <w:lang w:val="en-US"/>
        </w:rPr>
        <w:t xml:space="preserve"> enemy with the help of bullets. As </w:t>
      </w:r>
      <w:r w:rsidR="008E6C9A">
        <w:rPr>
          <w:rFonts w:ascii="Times New Roman" w:hAnsi="Times New Roman" w:cs="Times New Roman"/>
          <w:sz w:val="28"/>
          <w:szCs w:val="28"/>
          <w:lang w:val="en-US"/>
        </w:rPr>
        <w:t>the player tries</w:t>
      </w:r>
      <w:r w:rsidR="00846C4A">
        <w:rPr>
          <w:rFonts w:ascii="Times New Roman" w:hAnsi="Times New Roman" w:cs="Times New Roman"/>
          <w:sz w:val="28"/>
          <w:szCs w:val="28"/>
          <w:lang w:val="en-US"/>
        </w:rPr>
        <w:t xml:space="preserve"> to kill it, the health of </w:t>
      </w:r>
      <w:r w:rsidR="008E6C9A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846C4A">
        <w:rPr>
          <w:rFonts w:ascii="Times New Roman" w:hAnsi="Times New Roman" w:cs="Times New Roman"/>
          <w:sz w:val="28"/>
          <w:szCs w:val="28"/>
          <w:lang w:val="en-US"/>
        </w:rPr>
        <w:t xml:space="preserve"> enemy decreases slowly and when its health becomes zero </w:t>
      </w:r>
      <w:r w:rsidR="008E6C9A">
        <w:rPr>
          <w:rFonts w:ascii="Times New Roman" w:hAnsi="Times New Roman" w:cs="Times New Roman"/>
          <w:sz w:val="28"/>
          <w:szCs w:val="28"/>
          <w:lang w:val="en-US"/>
        </w:rPr>
        <w:t xml:space="preserve">enemy will </w:t>
      </w:r>
      <w:r w:rsidR="00846C4A">
        <w:rPr>
          <w:rFonts w:ascii="Times New Roman" w:hAnsi="Times New Roman" w:cs="Times New Roman"/>
          <w:sz w:val="28"/>
          <w:szCs w:val="28"/>
          <w:lang w:val="en-US"/>
        </w:rPr>
        <w:t xml:space="preserve">die, thus victory for the player. </w:t>
      </w:r>
      <w:r w:rsidR="00AF5028">
        <w:rPr>
          <w:rFonts w:ascii="Times New Roman" w:hAnsi="Times New Roman" w:cs="Times New Roman"/>
          <w:sz w:val="28"/>
          <w:szCs w:val="28"/>
          <w:lang w:val="en-US"/>
        </w:rPr>
        <w:t xml:space="preserve">The implementation is done by using a python library called </w:t>
      </w:r>
      <w:proofErr w:type="spellStart"/>
      <w:r w:rsidR="00AF5028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AF5028">
        <w:rPr>
          <w:rFonts w:ascii="Times New Roman" w:hAnsi="Times New Roman" w:cs="Times New Roman"/>
          <w:sz w:val="28"/>
          <w:szCs w:val="28"/>
          <w:lang w:val="en-US"/>
        </w:rPr>
        <w:t xml:space="preserve"> which is used to create games in python programming language.</w:t>
      </w:r>
    </w:p>
    <w:p w14:paraId="74A68F22" w14:textId="77777777" w:rsidR="00846C4A" w:rsidRDefault="00846C4A" w:rsidP="00583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AE57AC" w14:textId="778CFA3E" w:rsidR="008E6C9A" w:rsidRDefault="008E6C9A" w:rsidP="00821B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691023" w14:textId="379CF30B" w:rsidR="000B6A6D" w:rsidRDefault="000B6A6D" w:rsidP="00821B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24CF3B" w14:textId="6E2EC2ED" w:rsidR="000B6A6D" w:rsidRDefault="000B6A6D" w:rsidP="00821B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F8FCA8" w14:textId="75016490" w:rsidR="000B6A6D" w:rsidRDefault="000B6A6D" w:rsidP="00821B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7BD69B" w14:textId="16E4E089" w:rsidR="000B6A6D" w:rsidRDefault="000B6A6D" w:rsidP="00821B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86B4A5" w14:textId="7BCD05B7" w:rsidR="000B6A6D" w:rsidRDefault="000B6A6D" w:rsidP="00821B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612D47" w14:textId="4212B092" w:rsidR="000B6A6D" w:rsidRDefault="000B6A6D" w:rsidP="00821B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0C9838" w14:textId="18388B9D" w:rsidR="000B6A6D" w:rsidRDefault="000B6A6D" w:rsidP="00821B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50D5C2" w14:textId="54255781" w:rsidR="000B6A6D" w:rsidRDefault="000B6A6D" w:rsidP="00821B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9ADC83" w14:textId="4B0A4F9A" w:rsidR="000B6A6D" w:rsidRDefault="000B6A6D" w:rsidP="00821B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9CA1C2" w14:textId="44F66F03" w:rsidR="000B6A6D" w:rsidRDefault="000B6A6D" w:rsidP="00821B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0D9045" w14:textId="4C647A29" w:rsidR="000B6A6D" w:rsidRDefault="000B6A6D" w:rsidP="00821B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AF6198" w14:textId="743FD0DE" w:rsidR="000B6A6D" w:rsidRDefault="000B6A6D" w:rsidP="00821B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3CCDE2" w14:textId="6AB32D0B" w:rsidR="000B6A6D" w:rsidRDefault="000B6A6D" w:rsidP="00821B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D3E5F2" w14:textId="77777777" w:rsidR="000B6A6D" w:rsidRDefault="000B6A6D" w:rsidP="00821B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236852" w14:textId="77777777" w:rsidR="00860E53" w:rsidRDefault="00860E53" w:rsidP="007D1C29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F09C8E4" w14:textId="530DEADB" w:rsidR="008E6C9A" w:rsidRPr="007D1C29" w:rsidRDefault="007D1C29" w:rsidP="00583426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7D1C29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ACKNOWLEDGEMENT</w:t>
      </w:r>
    </w:p>
    <w:p w14:paraId="1FD8AFDC" w14:textId="269DA4F0" w:rsidR="008E6C9A" w:rsidRDefault="008E6C9A" w:rsidP="00583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8CD3F57" w14:textId="77777777" w:rsidR="00860E53" w:rsidRDefault="00860E53" w:rsidP="005834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868661" w14:textId="5B4583BD" w:rsidR="00846C4A" w:rsidRDefault="008E6C9A" w:rsidP="005834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A20AF">
        <w:rPr>
          <w:rFonts w:ascii="Times New Roman" w:hAnsi="Times New Roman" w:cs="Times New Roman"/>
          <w:sz w:val="28"/>
          <w:szCs w:val="28"/>
        </w:rPr>
        <w:t xml:space="preserve">It is great pleasure for us to undertake this project. We feel highly doing the project entitled – </w:t>
      </w:r>
      <w:r w:rsidR="009A20AF" w:rsidRPr="009A20AF">
        <w:rPr>
          <w:rFonts w:ascii="Times New Roman" w:hAnsi="Times New Roman" w:cs="Times New Roman"/>
          <w:b/>
          <w:bCs/>
          <w:sz w:val="28"/>
          <w:szCs w:val="28"/>
        </w:rPr>
        <w:t>“The Stickman Game”.</w:t>
      </w:r>
    </w:p>
    <w:p w14:paraId="14DBDDA7" w14:textId="2834E838" w:rsidR="009A20AF" w:rsidRDefault="009A20AF" w:rsidP="005834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0BD63DE" w14:textId="446F0BDC" w:rsidR="009A20AF" w:rsidRDefault="009A20AF" w:rsidP="005834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A20AF">
        <w:rPr>
          <w:rFonts w:ascii="Times New Roman" w:hAnsi="Times New Roman" w:cs="Times New Roman"/>
          <w:sz w:val="28"/>
          <w:szCs w:val="28"/>
        </w:rPr>
        <w:t xml:space="preserve">We are grateful to our project </w:t>
      </w:r>
      <w:r>
        <w:rPr>
          <w:rFonts w:ascii="Times New Roman" w:hAnsi="Times New Roman" w:cs="Times New Roman"/>
          <w:sz w:val="28"/>
          <w:szCs w:val="28"/>
        </w:rPr>
        <w:t xml:space="preserve">guide </w:t>
      </w:r>
      <w:r w:rsidRPr="00453CAC">
        <w:rPr>
          <w:rFonts w:ascii="Times New Roman" w:hAnsi="Times New Roman" w:cs="Times New Roman"/>
          <w:b/>
          <w:bCs/>
          <w:sz w:val="28"/>
          <w:szCs w:val="28"/>
        </w:rPr>
        <w:t xml:space="preserve">Mr. Sagar </w:t>
      </w:r>
      <w:proofErr w:type="spellStart"/>
      <w:proofErr w:type="gramStart"/>
      <w:r w:rsidRPr="00453CAC">
        <w:rPr>
          <w:rFonts w:ascii="Times New Roman" w:hAnsi="Times New Roman" w:cs="Times New Roman"/>
          <w:b/>
          <w:bCs/>
          <w:sz w:val="28"/>
          <w:szCs w:val="28"/>
        </w:rPr>
        <w:t>Pande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our Python Programming(INT213) faculty.</w:t>
      </w:r>
    </w:p>
    <w:p w14:paraId="7326DC26" w14:textId="34D886DB" w:rsidR="009A20AF" w:rsidRDefault="009A20AF" w:rsidP="005834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BA4C82" w14:textId="24D5083D" w:rsidR="009A20AF" w:rsidRDefault="009A20AF" w:rsidP="005834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This project would not have completed without your enormous help and worthy experience.</w:t>
      </w:r>
      <w:r w:rsidR="00860E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Whenever we were in need, you were behind us.</w:t>
      </w:r>
    </w:p>
    <w:p w14:paraId="02CC96ED" w14:textId="4836DC59" w:rsidR="009A20AF" w:rsidRDefault="009A20AF" w:rsidP="005834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BB01E44" w14:textId="1BA9DBA9" w:rsidR="009A20AF" w:rsidRDefault="009A20AF" w:rsidP="005834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Although, this report has been prepared with utmost care and deep routed interest. Even then we accept respondent and imperfection.</w:t>
      </w:r>
    </w:p>
    <w:p w14:paraId="5E5CB184" w14:textId="69D06781" w:rsidR="00860E53" w:rsidRDefault="00860E53" w:rsidP="005834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1FC023" w14:textId="0C1AFDB9" w:rsidR="00860E53" w:rsidRDefault="00860E53" w:rsidP="009A20AF">
      <w:pPr>
        <w:rPr>
          <w:rFonts w:ascii="Times New Roman" w:hAnsi="Times New Roman" w:cs="Times New Roman"/>
          <w:sz w:val="28"/>
          <w:szCs w:val="28"/>
        </w:rPr>
      </w:pPr>
    </w:p>
    <w:p w14:paraId="02845131" w14:textId="292B7402" w:rsidR="00860E53" w:rsidRDefault="00860E53" w:rsidP="009A20AF">
      <w:pPr>
        <w:rPr>
          <w:rFonts w:ascii="Times New Roman" w:hAnsi="Times New Roman" w:cs="Times New Roman"/>
          <w:sz w:val="28"/>
          <w:szCs w:val="28"/>
        </w:rPr>
      </w:pPr>
    </w:p>
    <w:p w14:paraId="030E34D8" w14:textId="53373111" w:rsidR="00860E53" w:rsidRDefault="00860E53" w:rsidP="009A20AF">
      <w:pPr>
        <w:rPr>
          <w:rFonts w:ascii="Times New Roman" w:hAnsi="Times New Roman" w:cs="Times New Roman"/>
          <w:sz w:val="28"/>
          <w:szCs w:val="28"/>
        </w:rPr>
      </w:pPr>
    </w:p>
    <w:p w14:paraId="0762339E" w14:textId="5D62F117" w:rsidR="00860E53" w:rsidRDefault="00860E53" w:rsidP="009A20AF">
      <w:pPr>
        <w:rPr>
          <w:rFonts w:ascii="Times New Roman" w:hAnsi="Times New Roman" w:cs="Times New Roman"/>
          <w:sz w:val="28"/>
          <w:szCs w:val="28"/>
        </w:rPr>
      </w:pPr>
    </w:p>
    <w:p w14:paraId="37C7DE24" w14:textId="09A1DC4E" w:rsidR="00860E53" w:rsidRDefault="00860E53" w:rsidP="009A20AF">
      <w:pPr>
        <w:rPr>
          <w:rFonts w:ascii="Times New Roman" w:hAnsi="Times New Roman" w:cs="Times New Roman"/>
          <w:sz w:val="28"/>
          <w:szCs w:val="28"/>
        </w:rPr>
      </w:pPr>
    </w:p>
    <w:p w14:paraId="218D4BEB" w14:textId="44A636F6" w:rsidR="00860E53" w:rsidRDefault="00860E53" w:rsidP="009A20AF">
      <w:pPr>
        <w:rPr>
          <w:rFonts w:ascii="Times New Roman" w:hAnsi="Times New Roman" w:cs="Times New Roman"/>
          <w:sz w:val="28"/>
          <w:szCs w:val="28"/>
        </w:rPr>
      </w:pPr>
    </w:p>
    <w:p w14:paraId="379744DF" w14:textId="77777777" w:rsidR="00860E53" w:rsidRDefault="00860E53" w:rsidP="00860E5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0B7D9E" w14:textId="7B3536C0" w:rsidR="00860E53" w:rsidRDefault="00860E53" w:rsidP="00860E5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Chekka Sri Ram Atchut (11904457)</w:t>
      </w:r>
    </w:p>
    <w:p w14:paraId="438269CC" w14:textId="556DDB73" w:rsidR="00860E53" w:rsidRDefault="00860E53" w:rsidP="00860E5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Pathan Asif </w:t>
      </w:r>
      <w:proofErr w:type="gramStart"/>
      <w:r>
        <w:rPr>
          <w:rFonts w:ascii="Times New Roman" w:hAnsi="Times New Roman" w:cs="Times New Roman"/>
          <w:sz w:val="28"/>
          <w:szCs w:val="28"/>
        </w:rPr>
        <w:t>Khan(</w:t>
      </w:r>
      <w:proofErr w:type="gramEnd"/>
      <w:r>
        <w:rPr>
          <w:rFonts w:ascii="Times New Roman" w:hAnsi="Times New Roman" w:cs="Times New Roman"/>
          <w:sz w:val="28"/>
          <w:szCs w:val="28"/>
        </w:rPr>
        <w:t>11904455)</w:t>
      </w:r>
    </w:p>
    <w:p w14:paraId="7288B5B2" w14:textId="42C3BA57" w:rsidR="00860E53" w:rsidRPr="009A20AF" w:rsidRDefault="00860E53" w:rsidP="00860E5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Sarakanam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Sai </w:t>
      </w:r>
      <w:proofErr w:type="gramStart"/>
      <w:r>
        <w:rPr>
          <w:rFonts w:ascii="Times New Roman" w:hAnsi="Times New Roman" w:cs="Times New Roman"/>
          <w:sz w:val="28"/>
          <w:szCs w:val="28"/>
        </w:rPr>
        <w:t>Pavan(</w:t>
      </w:r>
      <w:proofErr w:type="gramEnd"/>
      <w:r>
        <w:rPr>
          <w:rFonts w:ascii="Times New Roman" w:hAnsi="Times New Roman" w:cs="Times New Roman"/>
          <w:sz w:val="28"/>
          <w:szCs w:val="28"/>
        </w:rPr>
        <w:t>11904618)</w:t>
      </w:r>
    </w:p>
    <w:p w14:paraId="3D479252" w14:textId="77777777" w:rsidR="00846C4A" w:rsidRDefault="00846C4A" w:rsidP="00860E5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E04873A" w14:textId="77777777" w:rsidR="00846C4A" w:rsidRDefault="00846C4A" w:rsidP="00F170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B2CB9E" w14:textId="77777777" w:rsidR="00846C4A" w:rsidRDefault="00846C4A" w:rsidP="00821B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3F44B6" w14:textId="28C19341" w:rsidR="00482517" w:rsidRDefault="00482517" w:rsidP="0058342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TABLE OF </w:t>
      </w:r>
      <w:r w:rsidR="00860E53" w:rsidRPr="00860E53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CONTENTS</w:t>
      </w:r>
    </w:p>
    <w:p w14:paraId="49BFBEB7" w14:textId="66CA5BD2" w:rsidR="00482517" w:rsidRDefault="00482517" w:rsidP="00583426"/>
    <w:p w14:paraId="7C317056" w14:textId="0FAF8669" w:rsidR="00482517" w:rsidRPr="00F1701F" w:rsidRDefault="00482517" w:rsidP="00583426">
      <w:pPr>
        <w:rPr>
          <w:rFonts w:ascii="Times New Roman" w:hAnsi="Times New Roman" w:cs="Times New Roman"/>
        </w:rPr>
      </w:pPr>
    </w:p>
    <w:p w14:paraId="5BC424AA" w14:textId="7E5014E9" w:rsidR="00482517" w:rsidRPr="00F1701F" w:rsidRDefault="00482517" w:rsidP="00583426">
      <w:pPr>
        <w:rPr>
          <w:rFonts w:ascii="Times New Roman" w:hAnsi="Times New Roman" w:cs="Times New Roman"/>
          <w:sz w:val="28"/>
          <w:szCs w:val="28"/>
        </w:rPr>
      </w:pPr>
      <w:r w:rsidRPr="00F1701F">
        <w:rPr>
          <w:rFonts w:ascii="Times New Roman" w:hAnsi="Times New Roman" w:cs="Times New Roman"/>
          <w:sz w:val="28"/>
          <w:szCs w:val="28"/>
        </w:rPr>
        <w:t>ABSTRACT</w:t>
      </w:r>
      <w:r w:rsidR="00FA5066" w:rsidRPr="00F1701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I</w:t>
      </w:r>
    </w:p>
    <w:p w14:paraId="45E29944" w14:textId="211E9714" w:rsidR="00482517" w:rsidRPr="00F1701F" w:rsidRDefault="00482517" w:rsidP="00583426">
      <w:pPr>
        <w:rPr>
          <w:rFonts w:ascii="Times New Roman" w:hAnsi="Times New Roman" w:cs="Times New Roman"/>
          <w:sz w:val="28"/>
          <w:szCs w:val="28"/>
        </w:rPr>
      </w:pPr>
    </w:p>
    <w:p w14:paraId="6DD62430" w14:textId="51F1D59D" w:rsidR="00482517" w:rsidRDefault="00482517" w:rsidP="00583426">
      <w:pPr>
        <w:rPr>
          <w:rFonts w:ascii="Times New Roman" w:hAnsi="Times New Roman" w:cs="Times New Roman"/>
          <w:sz w:val="28"/>
          <w:szCs w:val="28"/>
        </w:rPr>
      </w:pPr>
      <w:r w:rsidRPr="00F1701F">
        <w:rPr>
          <w:rFonts w:ascii="Times New Roman" w:hAnsi="Times New Roman" w:cs="Times New Roman"/>
          <w:sz w:val="28"/>
          <w:szCs w:val="28"/>
        </w:rPr>
        <w:t>ACKNOWLEDGEMENT</w:t>
      </w:r>
      <w:r w:rsidR="00FA5066" w:rsidRPr="00F1701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II</w:t>
      </w:r>
    </w:p>
    <w:p w14:paraId="459CC0E6" w14:textId="29A121BB" w:rsidR="00F1701F" w:rsidRDefault="00F1701F" w:rsidP="00583426">
      <w:pPr>
        <w:rPr>
          <w:rFonts w:ascii="Times New Roman" w:hAnsi="Times New Roman" w:cs="Times New Roman"/>
          <w:sz w:val="28"/>
          <w:szCs w:val="28"/>
        </w:rPr>
      </w:pPr>
    </w:p>
    <w:p w14:paraId="2597C52C" w14:textId="1DABA54B" w:rsidR="00F1701F" w:rsidRPr="00F1701F" w:rsidRDefault="00F1701F" w:rsidP="00583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ROLE OF GROUP MEMBERS                                                          </w:t>
      </w:r>
      <w:proofErr w:type="spellStart"/>
      <w:r w:rsidRPr="00F1701F">
        <w:rPr>
          <w:rFonts w:ascii="Times New Roman" w:hAnsi="Times New Roman" w:cs="Times New Roman"/>
          <w:sz w:val="28"/>
          <w:szCs w:val="28"/>
        </w:rPr>
        <w:t>Pg.No</w:t>
      </w:r>
      <w:proofErr w:type="spellEnd"/>
      <w:r w:rsidRPr="00F1701F">
        <w:rPr>
          <w:rFonts w:ascii="Times New Roman" w:hAnsi="Times New Roman" w:cs="Times New Roman"/>
          <w:sz w:val="28"/>
          <w:szCs w:val="28"/>
        </w:rPr>
        <w:t>. 5</w:t>
      </w:r>
    </w:p>
    <w:p w14:paraId="1F1BBED2" w14:textId="0674524A" w:rsidR="00482517" w:rsidRPr="00F1701F" w:rsidRDefault="00482517" w:rsidP="00583426">
      <w:pPr>
        <w:rPr>
          <w:rFonts w:ascii="Times New Roman" w:hAnsi="Times New Roman" w:cs="Times New Roman"/>
          <w:sz w:val="28"/>
          <w:szCs w:val="28"/>
        </w:rPr>
      </w:pPr>
    </w:p>
    <w:p w14:paraId="378585C0" w14:textId="7378E543" w:rsidR="00482517" w:rsidRPr="00F1701F" w:rsidRDefault="00482517" w:rsidP="00583426">
      <w:pPr>
        <w:rPr>
          <w:rFonts w:ascii="Times New Roman" w:hAnsi="Times New Roman" w:cs="Times New Roman"/>
          <w:sz w:val="28"/>
          <w:szCs w:val="28"/>
        </w:rPr>
      </w:pPr>
      <w:r w:rsidRPr="00F1701F">
        <w:rPr>
          <w:rFonts w:ascii="Times New Roman" w:hAnsi="Times New Roman" w:cs="Times New Roman"/>
          <w:sz w:val="28"/>
          <w:szCs w:val="28"/>
        </w:rPr>
        <w:t>INTRODUCTION</w:t>
      </w:r>
      <w:r w:rsidR="00FA5066" w:rsidRPr="00F1701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proofErr w:type="spellStart"/>
      <w:r w:rsidR="00FA5066" w:rsidRPr="00F1701F">
        <w:rPr>
          <w:rFonts w:ascii="Times New Roman" w:hAnsi="Times New Roman" w:cs="Times New Roman"/>
          <w:sz w:val="28"/>
          <w:szCs w:val="28"/>
        </w:rPr>
        <w:t>Pg.No</w:t>
      </w:r>
      <w:proofErr w:type="spellEnd"/>
      <w:r w:rsidR="00FA5066" w:rsidRPr="00F1701F">
        <w:rPr>
          <w:rFonts w:ascii="Times New Roman" w:hAnsi="Times New Roman" w:cs="Times New Roman"/>
          <w:sz w:val="28"/>
          <w:szCs w:val="28"/>
        </w:rPr>
        <w:t xml:space="preserve">. </w:t>
      </w:r>
      <w:r w:rsidR="00F1701F">
        <w:rPr>
          <w:rFonts w:ascii="Times New Roman" w:hAnsi="Times New Roman" w:cs="Times New Roman"/>
          <w:sz w:val="28"/>
          <w:szCs w:val="28"/>
        </w:rPr>
        <w:t>6</w:t>
      </w:r>
    </w:p>
    <w:p w14:paraId="35360814" w14:textId="74E0BCD5" w:rsidR="00482517" w:rsidRPr="00F1701F" w:rsidRDefault="00482517" w:rsidP="00583426">
      <w:pPr>
        <w:rPr>
          <w:rFonts w:ascii="Times New Roman" w:hAnsi="Times New Roman" w:cs="Times New Roman"/>
          <w:sz w:val="28"/>
          <w:szCs w:val="28"/>
        </w:rPr>
      </w:pPr>
    </w:p>
    <w:p w14:paraId="6CB921DA" w14:textId="23411D86" w:rsidR="00482517" w:rsidRPr="00F1701F" w:rsidRDefault="0046470F" w:rsidP="00583426">
      <w:pPr>
        <w:rPr>
          <w:rFonts w:ascii="Times New Roman" w:hAnsi="Times New Roman" w:cs="Times New Roman"/>
          <w:sz w:val="28"/>
          <w:szCs w:val="28"/>
        </w:rPr>
      </w:pPr>
      <w:r w:rsidRPr="00F1701F">
        <w:rPr>
          <w:rFonts w:ascii="Times New Roman" w:hAnsi="Times New Roman" w:cs="Times New Roman"/>
          <w:sz w:val="28"/>
          <w:szCs w:val="28"/>
        </w:rPr>
        <w:t>REVIEW OF LITERATURE</w:t>
      </w:r>
      <w:r w:rsidR="00FA5066" w:rsidRPr="00F1701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Pg. No. </w:t>
      </w:r>
      <w:r w:rsidR="00F1701F">
        <w:rPr>
          <w:rFonts w:ascii="Times New Roman" w:hAnsi="Times New Roman" w:cs="Times New Roman"/>
          <w:sz w:val="28"/>
          <w:szCs w:val="28"/>
        </w:rPr>
        <w:t>7</w:t>
      </w:r>
    </w:p>
    <w:p w14:paraId="74DCE4C3" w14:textId="594107F2" w:rsidR="0046470F" w:rsidRPr="00F1701F" w:rsidRDefault="0046470F" w:rsidP="00583426">
      <w:pPr>
        <w:rPr>
          <w:rFonts w:ascii="Times New Roman" w:hAnsi="Times New Roman" w:cs="Times New Roman"/>
          <w:sz w:val="28"/>
          <w:szCs w:val="28"/>
        </w:rPr>
      </w:pPr>
    </w:p>
    <w:p w14:paraId="2EDAB98A" w14:textId="37766804" w:rsidR="0046470F" w:rsidRPr="00F1701F" w:rsidRDefault="0046470F" w:rsidP="00583426">
      <w:pPr>
        <w:rPr>
          <w:rFonts w:ascii="Times New Roman" w:hAnsi="Times New Roman" w:cs="Times New Roman"/>
          <w:sz w:val="28"/>
          <w:szCs w:val="28"/>
        </w:rPr>
      </w:pPr>
      <w:r w:rsidRPr="00F1701F">
        <w:rPr>
          <w:rFonts w:ascii="Times New Roman" w:hAnsi="Times New Roman" w:cs="Times New Roman"/>
          <w:sz w:val="28"/>
          <w:szCs w:val="28"/>
        </w:rPr>
        <w:t>OBJECTIVE</w:t>
      </w:r>
      <w:r w:rsidR="00FA5066" w:rsidRPr="00F1701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Pg. No. </w:t>
      </w:r>
      <w:r w:rsidR="00F1701F">
        <w:rPr>
          <w:rFonts w:ascii="Times New Roman" w:hAnsi="Times New Roman" w:cs="Times New Roman"/>
          <w:sz w:val="28"/>
          <w:szCs w:val="28"/>
        </w:rPr>
        <w:t>8</w:t>
      </w:r>
    </w:p>
    <w:p w14:paraId="5320A150" w14:textId="25D95BFF" w:rsidR="0046470F" w:rsidRPr="00F1701F" w:rsidRDefault="0046470F" w:rsidP="00583426">
      <w:pPr>
        <w:rPr>
          <w:rFonts w:ascii="Times New Roman" w:hAnsi="Times New Roman" w:cs="Times New Roman"/>
          <w:sz w:val="28"/>
          <w:szCs w:val="28"/>
        </w:rPr>
      </w:pPr>
    </w:p>
    <w:p w14:paraId="1EAB08A0" w14:textId="7C7361EC" w:rsidR="0046470F" w:rsidRPr="00F1701F" w:rsidRDefault="0046470F" w:rsidP="00583426">
      <w:pPr>
        <w:rPr>
          <w:rFonts w:ascii="Times New Roman" w:hAnsi="Times New Roman" w:cs="Times New Roman"/>
          <w:sz w:val="28"/>
          <w:szCs w:val="28"/>
        </w:rPr>
      </w:pPr>
      <w:r w:rsidRPr="00F1701F">
        <w:rPr>
          <w:rFonts w:ascii="Times New Roman" w:hAnsi="Times New Roman" w:cs="Times New Roman"/>
          <w:sz w:val="28"/>
          <w:szCs w:val="28"/>
        </w:rPr>
        <w:t>MATERILAS AND METHODS</w:t>
      </w:r>
      <w:r w:rsidR="00FA5066" w:rsidRPr="00F1701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Pg. No. </w:t>
      </w:r>
      <w:r w:rsidR="00F1701F">
        <w:rPr>
          <w:rFonts w:ascii="Times New Roman" w:hAnsi="Times New Roman" w:cs="Times New Roman"/>
          <w:sz w:val="28"/>
          <w:szCs w:val="28"/>
        </w:rPr>
        <w:t>9</w:t>
      </w:r>
    </w:p>
    <w:p w14:paraId="68FCD741" w14:textId="46DAC1BD" w:rsidR="0046470F" w:rsidRPr="00F1701F" w:rsidRDefault="0046470F" w:rsidP="00583426">
      <w:pPr>
        <w:rPr>
          <w:rFonts w:ascii="Times New Roman" w:hAnsi="Times New Roman" w:cs="Times New Roman"/>
          <w:sz w:val="28"/>
          <w:szCs w:val="28"/>
        </w:rPr>
      </w:pPr>
    </w:p>
    <w:p w14:paraId="5147436E" w14:textId="0BF467F4" w:rsidR="0046470F" w:rsidRPr="00F1701F" w:rsidRDefault="0046470F" w:rsidP="00583426">
      <w:pPr>
        <w:rPr>
          <w:rFonts w:ascii="Times New Roman" w:hAnsi="Times New Roman" w:cs="Times New Roman"/>
          <w:sz w:val="28"/>
          <w:szCs w:val="28"/>
        </w:rPr>
      </w:pPr>
      <w:r w:rsidRPr="00F1701F">
        <w:rPr>
          <w:rFonts w:ascii="Times New Roman" w:hAnsi="Times New Roman" w:cs="Times New Roman"/>
          <w:sz w:val="28"/>
          <w:szCs w:val="28"/>
        </w:rPr>
        <w:t>SNAPSHOTS OF MOVEMENTS</w:t>
      </w:r>
      <w:r w:rsidR="00FA5066" w:rsidRPr="00F1701F">
        <w:rPr>
          <w:rFonts w:ascii="Times New Roman" w:hAnsi="Times New Roman" w:cs="Times New Roman"/>
          <w:sz w:val="28"/>
          <w:szCs w:val="28"/>
        </w:rPr>
        <w:t xml:space="preserve">                                                   Pg. No. </w:t>
      </w:r>
      <w:r w:rsidR="00F1701F">
        <w:rPr>
          <w:rFonts w:ascii="Times New Roman" w:hAnsi="Times New Roman" w:cs="Times New Roman"/>
          <w:sz w:val="28"/>
          <w:szCs w:val="28"/>
        </w:rPr>
        <w:t>9</w:t>
      </w:r>
      <w:r w:rsidR="00FA5066" w:rsidRPr="00F1701F">
        <w:rPr>
          <w:rFonts w:ascii="Times New Roman" w:hAnsi="Times New Roman" w:cs="Times New Roman"/>
          <w:sz w:val="28"/>
          <w:szCs w:val="28"/>
        </w:rPr>
        <w:t>-</w:t>
      </w:r>
      <w:r w:rsidR="00F1701F">
        <w:rPr>
          <w:rFonts w:ascii="Times New Roman" w:hAnsi="Times New Roman" w:cs="Times New Roman"/>
          <w:sz w:val="28"/>
          <w:szCs w:val="28"/>
        </w:rPr>
        <w:t>10</w:t>
      </w:r>
    </w:p>
    <w:p w14:paraId="6F938294" w14:textId="09056A98" w:rsidR="0046470F" w:rsidRPr="00F1701F" w:rsidRDefault="0046470F" w:rsidP="00583426">
      <w:pPr>
        <w:rPr>
          <w:rFonts w:ascii="Times New Roman" w:hAnsi="Times New Roman" w:cs="Times New Roman"/>
          <w:sz w:val="28"/>
          <w:szCs w:val="28"/>
        </w:rPr>
      </w:pPr>
    </w:p>
    <w:p w14:paraId="2FD70264" w14:textId="76EAEFFC" w:rsidR="0046470F" w:rsidRPr="00F1701F" w:rsidRDefault="0046470F" w:rsidP="00583426">
      <w:pPr>
        <w:rPr>
          <w:rFonts w:ascii="Times New Roman" w:hAnsi="Times New Roman" w:cs="Times New Roman"/>
          <w:sz w:val="28"/>
          <w:szCs w:val="28"/>
        </w:rPr>
      </w:pPr>
      <w:r w:rsidRPr="00F1701F">
        <w:rPr>
          <w:rFonts w:ascii="Times New Roman" w:hAnsi="Times New Roman" w:cs="Times New Roman"/>
          <w:sz w:val="28"/>
          <w:szCs w:val="28"/>
        </w:rPr>
        <w:t>DISCUSSION</w:t>
      </w:r>
      <w:r w:rsidR="00FA5066" w:rsidRPr="00F1701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Pg. No. 1</w:t>
      </w:r>
      <w:r w:rsidR="00F1701F">
        <w:rPr>
          <w:rFonts w:ascii="Times New Roman" w:hAnsi="Times New Roman" w:cs="Times New Roman"/>
          <w:sz w:val="28"/>
          <w:szCs w:val="28"/>
        </w:rPr>
        <w:t>1</w:t>
      </w:r>
    </w:p>
    <w:p w14:paraId="3297CA3D" w14:textId="04365B48" w:rsidR="0046470F" w:rsidRPr="00F1701F" w:rsidRDefault="0046470F" w:rsidP="00583426">
      <w:pPr>
        <w:rPr>
          <w:rFonts w:ascii="Times New Roman" w:hAnsi="Times New Roman" w:cs="Times New Roman"/>
          <w:sz w:val="28"/>
          <w:szCs w:val="28"/>
        </w:rPr>
      </w:pPr>
    </w:p>
    <w:p w14:paraId="345899D2" w14:textId="237003CC" w:rsidR="0046470F" w:rsidRPr="00F1701F" w:rsidRDefault="0046470F" w:rsidP="00583426">
      <w:pPr>
        <w:rPr>
          <w:rFonts w:ascii="Times New Roman" w:hAnsi="Times New Roman" w:cs="Times New Roman"/>
          <w:sz w:val="28"/>
          <w:szCs w:val="28"/>
        </w:rPr>
      </w:pPr>
      <w:r w:rsidRPr="00F1701F">
        <w:rPr>
          <w:rFonts w:ascii="Times New Roman" w:hAnsi="Times New Roman" w:cs="Times New Roman"/>
          <w:sz w:val="28"/>
          <w:szCs w:val="28"/>
        </w:rPr>
        <w:t>RESULTS</w:t>
      </w:r>
      <w:r w:rsidR="00FA5066" w:rsidRPr="00F1701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Pg. No. 1</w:t>
      </w:r>
      <w:r w:rsidR="00F1701F">
        <w:rPr>
          <w:rFonts w:ascii="Times New Roman" w:hAnsi="Times New Roman" w:cs="Times New Roman"/>
          <w:sz w:val="28"/>
          <w:szCs w:val="28"/>
        </w:rPr>
        <w:t>2</w:t>
      </w:r>
    </w:p>
    <w:p w14:paraId="0E6DCEEB" w14:textId="25A7BC94" w:rsidR="0046470F" w:rsidRPr="00F1701F" w:rsidRDefault="0046470F" w:rsidP="00583426">
      <w:pPr>
        <w:rPr>
          <w:rFonts w:ascii="Times New Roman" w:hAnsi="Times New Roman" w:cs="Times New Roman"/>
          <w:sz w:val="28"/>
          <w:szCs w:val="28"/>
        </w:rPr>
      </w:pPr>
    </w:p>
    <w:p w14:paraId="2EFA3DE0" w14:textId="2BDD6EA7" w:rsidR="0046470F" w:rsidRPr="00F1701F" w:rsidRDefault="0046470F" w:rsidP="00583426">
      <w:pPr>
        <w:rPr>
          <w:rFonts w:ascii="Times New Roman" w:hAnsi="Times New Roman" w:cs="Times New Roman"/>
          <w:sz w:val="28"/>
          <w:szCs w:val="28"/>
        </w:rPr>
      </w:pPr>
      <w:r w:rsidRPr="00F1701F">
        <w:rPr>
          <w:rFonts w:ascii="Times New Roman" w:hAnsi="Times New Roman" w:cs="Times New Roman"/>
          <w:sz w:val="28"/>
          <w:szCs w:val="28"/>
        </w:rPr>
        <w:t>REFERENCES</w:t>
      </w:r>
      <w:r w:rsidR="00FA5066" w:rsidRPr="00F1701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Pg. No 1</w:t>
      </w:r>
      <w:r w:rsidR="00F1701F">
        <w:rPr>
          <w:rFonts w:ascii="Times New Roman" w:hAnsi="Times New Roman" w:cs="Times New Roman"/>
          <w:sz w:val="28"/>
          <w:szCs w:val="28"/>
        </w:rPr>
        <w:t>3</w:t>
      </w:r>
    </w:p>
    <w:p w14:paraId="12B1A41E" w14:textId="77777777" w:rsidR="00482517" w:rsidRDefault="00482517" w:rsidP="0058342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B14FB72" w14:textId="77777777" w:rsidR="00F1701F" w:rsidRDefault="00F1701F" w:rsidP="0058342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 xml:space="preserve"> </w:t>
      </w:r>
    </w:p>
    <w:p w14:paraId="06035591" w14:textId="24DBB0A9" w:rsidR="00F1701F" w:rsidRDefault="00F1701F" w:rsidP="0058342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ROLE OF GROUP MEMBERS</w:t>
      </w:r>
    </w:p>
    <w:p w14:paraId="73CCB027" w14:textId="77777777" w:rsidR="00F1701F" w:rsidRDefault="00F1701F" w:rsidP="0058342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3D2F562" w14:textId="1CA2983B" w:rsidR="00F1701F" w:rsidRPr="00F1701F" w:rsidRDefault="00F1701F" w:rsidP="005834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Code for inserting images, background sounds and bullet sounds was done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by  Pathan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Asif Khan(11904455)</w:t>
      </w:r>
    </w:p>
    <w:p w14:paraId="75E0A450" w14:textId="77777777" w:rsidR="00F1701F" w:rsidRPr="00F1701F" w:rsidRDefault="00F1701F" w:rsidP="00583426">
      <w:pPr>
        <w:pStyle w:val="ListParagraph"/>
        <w:ind w:left="1160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F2C0AFB" w14:textId="460C8294" w:rsidR="00F1701F" w:rsidRPr="00F1701F" w:rsidRDefault="00F1701F" w:rsidP="005834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remaining part of the code was shared between Chekka Sriram Atchut (11904457) 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Sarakanam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Sai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Pavan(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11904618)</w:t>
      </w:r>
    </w:p>
    <w:p w14:paraId="64C79C90" w14:textId="77777777" w:rsidR="00F1701F" w:rsidRPr="00F1701F" w:rsidRDefault="00F1701F" w:rsidP="00583426">
      <w:pPr>
        <w:pStyle w:val="ListParagraph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8FA48CC" w14:textId="77777777" w:rsidR="00F1701F" w:rsidRPr="00F1701F" w:rsidRDefault="00F1701F" w:rsidP="00583426">
      <w:pPr>
        <w:pStyle w:val="ListParagraph"/>
        <w:ind w:left="1160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81722B1" w14:textId="1BDB987A" w:rsidR="00F1701F" w:rsidRPr="00F1701F" w:rsidRDefault="00F1701F" w:rsidP="005834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Work for the creation of report was assigned to Pathan Asif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Khan(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11904455)</w:t>
      </w:r>
    </w:p>
    <w:p w14:paraId="35ABA87D" w14:textId="77777777" w:rsidR="00F1701F" w:rsidRPr="00F1701F" w:rsidRDefault="00F1701F" w:rsidP="00583426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D11EB32" w14:textId="77777777" w:rsidR="00F1701F" w:rsidRDefault="00F1701F" w:rsidP="0058342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B619866" w14:textId="77777777" w:rsidR="00F1701F" w:rsidRDefault="00F1701F" w:rsidP="0058342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0FBD2065" w14:textId="77777777" w:rsidR="00F1701F" w:rsidRDefault="00F1701F" w:rsidP="0058342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7079F3A8" w14:textId="77777777" w:rsidR="00F1701F" w:rsidRDefault="00F1701F" w:rsidP="0058342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36DA5B9" w14:textId="77777777" w:rsidR="00F1701F" w:rsidRDefault="00F1701F" w:rsidP="0058342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7CA83BFC" w14:textId="77777777" w:rsidR="00F1701F" w:rsidRDefault="00F1701F" w:rsidP="0058342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FB01039" w14:textId="77777777" w:rsidR="00F1701F" w:rsidRDefault="00F1701F" w:rsidP="0058342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A13E451" w14:textId="77777777" w:rsidR="00F1701F" w:rsidRDefault="00F1701F" w:rsidP="0058342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7750864" w14:textId="77777777" w:rsidR="00F1701F" w:rsidRDefault="00F1701F" w:rsidP="0058342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5B5404B" w14:textId="77777777" w:rsidR="00F1701F" w:rsidRDefault="00F1701F" w:rsidP="0058342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E32511F" w14:textId="0EFEF2CC" w:rsidR="00860E53" w:rsidRDefault="00860E53" w:rsidP="0058342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INTRODUCTION</w:t>
      </w:r>
    </w:p>
    <w:p w14:paraId="4E618FB7" w14:textId="77777777" w:rsidR="00453CAC" w:rsidRDefault="00453CAC" w:rsidP="0058342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16D2CED" w14:textId="77777777" w:rsidR="00374E6F" w:rsidRDefault="00374E6F" w:rsidP="005834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6C4A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14:paraId="24612BA2" w14:textId="4D49FD6D" w:rsidR="00374E6F" w:rsidRDefault="00374E6F" w:rsidP="0058342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E6C9A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 a interpreted language, </w:t>
      </w:r>
      <w:r w:rsidRPr="00846C4A">
        <w:rPr>
          <w:rFonts w:ascii="Times New Roman" w:hAnsi="Times New Roman" w:cs="Times New Roman"/>
          <w:sz w:val="28"/>
          <w:szCs w:val="28"/>
        </w:rPr>
        <w:t>High level general purpose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C4A">
        <w:rPr>
          <w:rFonts w:ascii="Times New Roman" w:hAnsi="Times New Roman" w:cs="Times New Roman"/>
          <w:sz w:val="28"/>
          <w:szCs w:val="28"/>
        </w:rPr>
        <w:t xml:space="preserve">programming language created by </w:t>
      </w:r>
      <w:r w:rsidR="00F1701F" w:rsidRPr="00F1701F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F1701F">
        <w:rPr>
          <w:rFonts w:ascii="Times New Roman" w:hAnsi="Times New Roman" w:cs="Times New Roman"/>
          <w:b/>
          <w:bCs/>
          <w:sz w:val="28"/>
          <w:szCs w:val="28"/>
        </w:rPr>
        <w:t xml:space="preserve">uido </w:t>
      </w:r>
      <w:r w:rsidR="00F1701F" w:rsidRPr="00F1701F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F1701F">
        <w:rPr>
          <w:rFonts w:ascii="Times New Roman" w:hAnsi="Times New Roman" w:cs="Times New Roman"/>
          <w:b/>
          <w:bCs/>
          <w:sz w:val="28"/>
          <w:szCs w:val="28"/>
        </w:rPr>
        <w:t>an Rossum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C4A">
        <w:rPr>
          <w:rFonts w:ascii="Times New Roman" w:hAnsi="Times New Roman" w:cs="Times New Roman"/>
          <w:sz w:val="28"/>
          <w:szCs w:val="28"/>
        </w:rPr>
        <w:t xml:space="preserve">and first released in </w:t>
      </w:r>
      <w:r>
        <w:rPr>
          <w:rFonts w:ascii="Times New Roman" w:hAnsi="Times New Roman" w:cs="Times New Roman"/>
          <w:sz w:val="28"/>
          <w:szCs w:val="28"/>
        </w:rPr>
        <w:t>1991</w:t>
      </w:r>
      <w:r w:rsidRPr="00846C4A">
        <w:rPr>
          <w:rFonts w:ascii="Times New Roman" w:hAnsi="Times New Roman" w:cs="Times New Roman"/>
          <w:sz w:val="28"/>
          <w:szCs w:val="28"/>
        </w:rPr>
        <w:t>Python has design philosophy that emphasises code readability no</w:t>
      </w:r>
      <w:r>
        <w:rPr>
          <w:rFonts w:ascii="Times New Roman" w:hAnsi="Times New Roman" w:cs="Times New Roman"/>
          <w:sz w:val="28"/>
          <w:szCs w:val="28"/>
        </w:rPr>
        <w:t xml:space="preserve">tably </w:t>
      </w:r>
      <w:r w:rsidRPr="00846C4A">
        <w:rPr>
          <w:rFonts w:ascii="Times New Roman" w:hAnsi="Times New Roman" w:cs="Times New Roman"/>
          <w:sz w:val="28"/>
          <w:szCs w:val="28"/>
        </w:rPr>
        <w:t>using significant white space it provides constructs that enable clear programming on both small and large scales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D3ADC8" w14:textId="77777777" w:rsidR="00374E6F" w:rsidRDefault="00374E6F" w:rsidP="00583426">
      <w:pPr>
        <w:rPr>
          <w:rFonts w:ascii="Times New Roman" w:hAnsi="Times New Roman" w:cs="Times New Roman"/>
          <w:sz w:val="28"/>
          <w:szCs w:val="28"/>
        </w:rPr>
      </w:pPr>
    </w:p>
    <w:p w14:paraId="59BEB9E1" w14:textId="77777777" w:rsidR="00374E6F" w:rsidRDefault="00374E6F" w:rsidP="00583426">
      <w:pPr>
        <w:rPr>
          <w:rFonts w:ascii="Times New Roman" w:hAnsi="Times New Roman" w:cs="Times New Roman"/>
          <w:sz w:val="28"/>
          <w:szCs w:val="28"/>
        </w:rPr>
      </w:pPr>
      <w:r w:rsidRPr="008E6C9A">
        <w:rPr>
          <w:rFonts w:ascii="Times New Roman" w:hAnsi="Times New Roman" w:cs="Times New Roman"/>
          <w:b/>
          <w:bCs/>
          <w:sz w:val="28"/>
          <w:szCs w:val="28"/>
        </w:rPr>
        <w:t>PY-GAME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EDDFFB" w14:textId="56EF6067" w:rsidR="00374E6F" w:rsidRDefault="00374E6F" w:rsidP="0058342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r w:rsidRPr="00846C4A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846C4A">
        <w:rPr>
          <w:rFonts w:ascii="Times New Roman" w:hAnsi="Times New Roman" w:cs="Times New Roman"/>
          <w:sz w:val="28"/>
          <w:szCs w:val="28"/>
        </w:rPr>
        <w:t xml:space="preserve"> is a cross platform set off Python modules designed for writing video games it includes computer graphics and sound libraries designed to be used with the Python programming language</w:t>
      </w:r>
      <w:r w:rsidR="00453CAC">
        <w:rPr>
          <w:rFonts w:ascii="Times New Roman" w:hAnsi="Times New Roman" w:cs="Times New Roman"/>
          <w:sz w:val="28"/>
          <w:szCs w:val="28"/>
        </w:rPr>
        <w:t>.</w:t>
      </w:r>
    </w:p>
    <w:p w14:paraId="34B66199" w14:textId="77777777" w:rsidR="00374E6F" w:rsidRDefault="00374E6F" w:rsidP="00583426">
      <w:pPr>
        <w:rPr>
          <w:rFonts w:ascii="Times New Roman" w:hAnsi="Times New Roman" w:cs="Times New Roman"/>
          <w:sz w:val="28"/>
          <w:szCs w:val="28"/>
        </w:rPr>
      </w:pPr>
    </w:p>
    <w:p w14:paraId="53CAF403" w14:textId="77777777" w:rsidR="00374E6F" w:rsidRDefault="00374E6F" w:rsidP="005834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OBJECT OREINTED PROGRAMMING </w:t>
      </w:r>
    </w:p>
    <w:p w14:paraId="2BFFF13B" w14:textId="77777777" w:rsidR="00374E6F" w:rsidRPr="007D1C29" w:rsidRDefault="00374E6F" w:rsidP="00583426">
      <w:pPr>
        <w:pStyle w:val="NormalWeb"/>
        <w:shd w:val="clear" w:color="auto" w:fill="FFFFFF"/>
        <w:spacing w:before="0" w:beforeAutospacing="0"/>
        <w:rPr>
          <w:color w:val="222222"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7D1C29">
        <w:rPr>
          <w:color w:val="222222"/>
          <w:sz w:val="28"/>
          <w:szCs w:val="28"/>
        </w:rPr>
        <w:t xml:space="preserve">OOP is a method of structuring a program by bundling related properties and </w:t>
      </w:r>
      <w:proofErr w:type="spellStart"/>
      <w:r w:rsidRPr="007D1C29">
        <w:rPr>
          <w:color w:val="222222"/>
          <w:sz w:val="28"/>
          <w:szCs w:val="28"/>
        </w:rPr>
        <w:t>behaviors</w:t>
      </w:r>
      <w:proofErr w:type="spellEnd"/>
      <w:r w:rsidRPr="007D1C29">
        <w:rPr>
          <w:color w:val="222222"/>
          <w:sz w:val="28"/>
          <w:szCs w:val="28"/>
        </w:rPr>
        <w:t xml:space="preserve"> into individual </w:t>
      </w:r>
      <w:r w:rsidRPr="007D1C29">
        <w:rPr>
          <w:rStyle w:val="Strong"/>
          <w:color w:val="222222"/>
          <w:sz w:val="28"/>
          <w:szCs w:val="28"/>
        </w:rPr>
        <w:t>objects</w:t>
      </w:r>
      <w:r w:rsidRPr="007D1C29">
        <w:rPr>
          <w:color w:val="222222"/>
          <w:sz w:val="28"/>
          <w:szCs w:val="28"/>
        </w:rPr>
        <w:t xml:space="preserve">. Conceptually, objects are like the components of a system. </w:t>
      </w:r>
    </w:p>
    <w:p w14:paraId="14D62B9E" w14:textId="77777777" w:rsidR="00374E6F" w:rsidRPr="007D1C29" w:rsidRDefault="00374E6F" w:rsidP="00583426">
      <w:pPr>
        <w:pStyle w:val="NormalWeb"/>
        <w:shd w:val="clear" w:color="auto" w:fill="FFFFFF"/>
        <w:spacing w:before="0" w:beforeAutospacing="0"/>
        <w:rPr>
          <w:color w:val="222222"/>
          <w:sz w:val="28"/>
          <w:szCs w:val="28"/>
        </w:rPr>
      </w:pPr>
      <w:r w:rsidRPr="007D1C29">
        <w:rPr>
          <w:color w:val="222222"/>
          <w:sz w:val="28"/>
          <w:szCs w:val="28"/>
        </w:rPr>
        <w:t>An object contains data, like the raw or pre</w:t>
      </w:r>
      <w:r>
        <w:rPr>
          <w:color w:val="222222"/>
          <w:sz w:val="28"/>
          <w:szCs w:val="28"/>
        </w:rPr>
        <w:t>-</w:t>
      </w:r>
      <w:r w:rsidRPr="007D1C29">
        <w:rPr>
          <w:color w:val="222222"/>
          <w:sz w:val="28"/>
          <w:szCs w:val="28"/>
        </w:rPr>
        <w:t>processed materials at each step on an assembly line, and behavio</w:t>
      </w:r>
      <w:r>
        <w:rPr>
          <w:color w:val="222222"/>
          <w:sz w:val="28"/>
          <w:szCs w:val="28"/>
        </w:rPr>
        <w:t>u</w:t>
      </w:r>
      <w:r w:rsidRPr="007D1C29">
        <w:rPr>
          <w:color w:val="222222"/>
          <w:sz w:val="28"/>
          <w:szCs w:val="28"/>
        </w:rPr>
        <w:t>r, like the action each assembly line component performs.</w:t>
      </w:r>
    </w:p>
    <w:p w14:paraId="5782DA57" w14:textId="031882FC" w:rsidR="00374E6F" w:rsidRDefault="00AF5028" w:rsidP="00583426">
      <w:pPr>
        <w:rPr>
          <w:rFonts w:ascii="Times New Roman" w:hAnsi="Times New Roman" w:cs="Times New Roman"/>
          <w:sz w:val="28"/>
          <w:szCs w:val="28"/>
        </w:rPr>
      </w:pPr>
      <w:r w:rsidRPr="00AF5028">
        <w:rPr>
          <w:rFonts w:ascii="Times New Roman" w:hAnsi="Times New Roman" w:cs="Times New Roman"/>
          <w:sz w:val="28"/>
          <w:szCs w:val="28"/>
        </w:rPr>
        <w:t xml:space="preserve">This project report will introduce how to build stick man game using the </w:t>
      </w:r>
      <w:proofErr w:type="spellStart"/>
      <w:r w:rsidRPr="00AF5028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AF5028">
        <w:rPr>
          <w:rFonts w:ascii="Times New Roman" w:hAnsi="Times New Roman" w:cs="Times New Roman"/>
          <w:sz w:val="28"/>
          <w:szCs w:val="28"/>
        </w:rPr>
        <w:t xml:space="preserve"> library</w:t>
      </w:r>
      <w: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r w:rsidRPr="00846C4A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846C4A">
        <w:rPr>
          <w:rFonts w:ascii="Times New Roman" w:hAnsi="Times New Roman" w:cs="Times New Roman"/>
          <w:sz w:val="28"/>
          <w:szCs w:val="28"/>
        </w:rPr>
        <w:t xml:space="preserve"> is a cross platform set off Python modules designed for writing video games it includes computer graphics and sound libraries designed to be used with the Python programming </w:t>
      </w:r>
      <w:proofErr w:type="gramStart"/>
      <w:r w:rsidRPr="00846C4A">
        <w:rPr>
          <w:rFonts w:ascii="Times New Roman" w:hAnsi="Times New Roman" w:cs="Times New Roman"/>
          <w:sz w:val="28"/>
          <w:szCs w:val="28"/>
        </w:rPr>
        <w:t>language</w:t>
      </w:r>
      <w:r>
        <w:t xml:space="preserve"> </w:t>
      </w:r>
      <w:r w:rsidRPr="00AF502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F5028">
        <w:rPr>
          <w:rFonts w:ascii="Times New Roman" w:hAnsi="Times New Roman" w:cs="Times New Roman"/>
          <w:sz w:val="28"/>
          <w:szCs w:val="28"/>
        </w:rPr>
        <w:t xml:space="preserve"> In the project report we will demonstrate details of using </w:t>
      </w:r>
      <w:proofErr w:type="spellStart"/>
      <w:r w:rsidRPr="00AF5028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AF5028">
        <w:rPr>
          <w:rFonts w:ascii="Times New Roman" w:hAnsi="Times New Roman" w:cs="Times New Roman"/>
          <w:sz w:val="28"/>
          <w:szCs w:val="28"/>
        </w:rPr>
        <w:t xml:space="preserve"> to build one basic computer </w:t>
      </w:r>
      <w:proofErr w:type="gramStart"/>
      <w:r w:rsidRPr="00AF5028">
        <w:rPr>
          <w:rFonts w:ascii="Times New Roman" w:hAnsi="Times New Roman" w:cs="Times New Roman"/>
          <w:sz w:val="28"/>
          <w:szCs w:val="28"/>
        </w:rPr>
        <w:t>game .</w:t>
      </w:r>
      <w:proofErr w:type="gramEnd"/>
      <w:r w:rsidRPr="00AF5028">
        <w:rPr>
          <w:rFonts w:ascii="Times New Roman" w:hAnsi="Times New Roman" w:cs="Times New Roman"/>
          <w:sz w:val="28"/>
          <w:szCs w:val="28"/>
        </w:rPr>
        <w:t xml:space="preserve"> We will look forward to add some more functionalities in our game like adding multiplayer.</w:t>
      </w:r>
    </w:p>
    <w:p w14:paraId="5E65C135" w14:textId="00B1E8EC" w:rsidR="00AF5028" w:rsidRDefault="00AF5028" w:rsidP="00860E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4167F9" w14:textId="1C3E84D1" w:rsidR="00AF5028" w:rsidRDefault="00AF5028" w:rsidP="00860E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BAC770" w14:textId="77777777" w:rsidR="00BA02A7" w:rsidRDefault="00BA02A7" w:rsidP="00AF502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579FE33" w14:textId="60F02932" w:rsidR="00AF5028" w:rsidRPr="000F5D64" w:rsidRDefault="001547F7" w:rsidP="00583426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F5D64">
        <w:rPr>
          <w:rFonts w:ascii="Times New Roman" w:hAnsi="Times New Roman" w:cs="Times New Roman"/>
          <w:b/>
          <w:bCs/>
          <w:sz w:val="40"/>
          <w:szCs w:val="40"/>
          <w:u w:val="single"/>
        </w:rPr>
        <w:t>REVIEW OF LITERATURE</w:t>
      </w:r>
    </w:p>
    <w:p w14:paraId="59EFF98A" w14:textId="664512EC" w:rsidR="001547F7" w:rsidRDefault="001547F7" w:rsidP="00583426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B564474" w14:textId="04E0F8A0" w:rsidR="000B6A6D" w:rsidRDefault="00243FBB" w:rsidP="0058342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3FBB">
        <w:rPr>
          <w:rFonts w:ascii="Times New Roman" w:hAnsi="Times New Roman" w:cs="Times New Roman"/>
          <w:sz w:val="28"/>
          <w:szCs w:val="28"/>
        </w:rPr>
        <w:t xml:space="preserve">During our project we have researched about the </w:t>
      </w:r>
      <w:proofErr w:type="gramStart"/>
      <w:r w:rsidRPr="00243FBB">
        <w:rPr>
          <w:rFonts w:ascii="Times New Roman" w:hAnsi="Times New Roman" w:cs="Times New Roman"/>
          <w:sz w:val="28"/>
          <w:szCs w:val="28"/>
        </w:rPr>
        <w:t>python  library</w:t>
      </w:r>
      <w:proofErr w:type="gramEnd"/>
      <w:r w:rsidRPr="00243FB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43FBB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243F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r w:rsidRPr="00846C4A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846C4A">
        <w:rPr>
          <w:rFonts w:ascii="Times New Roman" w:hAnsi="Times New Roman" w:cs="Times New Roman"/>
          <w:sz w:val="28"/>
          <w:szCs w:val="28"/>
        </w:rPr>
        <w:t xml:space="preserve"> is a cross platform set off Python modules designed for writing video games it includes computer graphics and sound libraries designed to be used with the Python programming language</w:t>
      </w:r>
      <w:r>
        <w:rPr>
          <w:rFonts w:ascii="Times New Roman" w:hAnsi="Times New Roman" w:cs="Times New Roman"/>
          <w:sz w:val="28"/>
          <w:szCs w:val="28"/>
        </w:rPr>
        <w:t>.</w:t>
      </w:r>
      <w:r w:rsidR="00BA02A7">
        <w:rPr>
          <w:rFonts w:ascii="Times New Roman" w:hAnsi="Times New Roman" w:cs="Times New Roman"/>
          <w:sz w:val="28"/>
          <w:szCs w:val="28"/>
        </w:rPr>
        <w:t xml:space="preserve"> We have also implemented the use of </w:t>
      </w:r>
      <w:proofErr w:type="gramStart"/>
      <w:r w:rsidR="00BA02A7">
        <w:rPr>
          <w:rFonts w:ascii="Times New Roman" w:hAnsi="Times New Roman" w:cs="Times New Roman"/>
          <w:sz w:val="28"/>
          <w:szCs w:val="28"/>
        </w:rPr>
        <w:t>object oriented</w:t>
      </w:r>
      <w:proofErr w:type="gramEnd"/>
      <w:r w:rsidR="00BA02A7">
        <w:rPr>
          <w:rFonts w:ascii="Times New Roman" w:hAnsi="Times New Roman" w:cs="Times New Roman"/>
          <w:sz w:val="28"/>
          <w:szCs w:val="28"/>
        </w:rPr>
        <w:t xml:space="preserve"> programming and functions in our code to make it more accurate</w:t>
      </w:r>
      <w:r w:rsidR="000B6A6D">
        <w:rPr>
          <w:rFonts w:ascii="Times New Roman" w:hAnsi="Times New Roman" w:cs="Times New Roman"/>
          <w:sz w:val="28"/>
          <w:szCs w:val="28"/>
        </w:rPr>
        <w:t>.</w:t>
      </w:r>
    </w:p>
    <w:p w14:paraId="45AED0EB" w14:textId="5E919A15" w:rsidR="00175E78" w:rsidRDefault="00175E78" w:rsidP="00175E7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6BC3779" w14:textId="77777777" w:rsidR="00175E78" w:rsidRDefault="00175E78" w:rsidP="00175E7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2D0F691" w14:textId="406250A2" w:rsidR="00175E78" w:rsidRPr="000F5D64" w:rsidRDefault="00175E78" w:rsidP="00583426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F5D64">
        <w:rPr>
          <w:rFonts w:ascii="Times New Roman" w:hAnsi="Times New Roman" w:cs="Times New Roman"/>
          <w:b/>
          <w:bCs/>
          <w:sz w:val="40"/>
          <w:szCs w:val="40"/>
          <w:u w:val="single"/>
        </w:rPr>
        <w:t>OBJECTIVE</w:t>
      </w:r>
    </w:p>
    <w:p w14:paraId="14DDA039" w14:textId="78694BB0" w:rsidR="000B6A6D" w:rsidRPr="000F5D64" w:rsidRDefault="000B6A6D" w:rsidP="0058342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1D8E120" w14:textId="75B6E953" w:rsidR="000B6A6D" w:rsidRDefault="000B6A6D" w:rsidP="00583426">
      <w:pPr>
        <w:jc w:val="both"/>
        <w:rPr>
          <w:rFonts w:ascii="Times New Roman" w:hAnsi="Times New Roman" w:cs="Times New Roman"/>
          <w:sz w:val="28"/>
          <w:szCs w:val="28"/>
        </w:rPr>
      </w:pPr>
      <w:r w:rsidRPr="000B6A6D">
        <w:rPr>
          <w:rFonts w:ascii="Times New Roman" w:hAnsi="Times New Roman" w:cs="Times New Roman"/>
          <w:sz w:val="28"/>
          <w:szCs w:val="28"/>
        </w:rPr>
        <w:tab/>
        <w:t xml:space="preserve">The main objective of this project is to learn how to use the </w:t>
      </w:r>
      <w:proofErr w:type="spellStart"/>
      <w:r w:rsidRPr="000B6A6D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0B6A6D">
        <w:rPr>
          <w:rFonts w:ascii="Times New Roman" w:hAnsi="Times New Roman" w:cs="Times New Roman"/>
          <w:sz w:val="28"/>
          <w:szCs w:val="28"/>
        </w:rPr>
        <w:t xml:space="preserve"> library to make more interesting and creative video games</w:t>
      </w:r>
      <w:r w:rsidR="00175E78">
        <w:rPr>
          <w:rFonts w:ascii="Times New Roman" w:hAnsi="Times New Roman" w:cs="Times New Roman"/>
          <w:sz w:val="28"/>
          <w:szCs w:val="28"/>
        </w:rPr>
        <w:t xml:space="preserve"> in python programming language.</w:t>
      </w:r>
    </w:p>
    <w:p w14:paraId="0522064C" w14:textId="05584FE1" w:rsidR="00062606" w:rsidRDefault="00062606" w:rsidP="005834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FD1C0B" w14:textId="34299967" w:rsidR="00062606" w:rsidRDefault="00062606" w:rsidP="008D3D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EEE23B" w14:textId="7B758298" w:rsidR="00062606" w:rsidRPr="000B6A6D" w:rsidRDefault="00062606" w:rsidP="008D3D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14:paraId="7E12F559" w14:textId="385B6266" w:rsidR="000B6A6D" w:rsidRPr="000B6A6D" w:rsidRDefault="000B6A6D" w:rsidP="000B6A6D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02F3E83E" w14:textId="4622DA50" w:rsidR="001547F7" w:rsidRDefault="000B6A6D" w:rsidP="00AF502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421E0D66" w14:textId="15F4CFD5" w:rsidR="000B6A6D" w:rsidRDefault="000B6A6D" w:rsidP="00AF502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1B593B22" w14:textId="493E4CE3" w:rsidR="00AF5028" w:rsidRDefault="00AF5028" w:rsidP="00AF502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6186984" w14:textId="2B60E7F4" w:rsidR="00AF5028" w:rsidRDefault="00AF5028" w:rsidP="00AF502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3FAF47B1" w14:textId="425E3927" w:rsidR="000B6A6D" w:rsidRDefault="000B6A6D" w:rsidP="00AF502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3C35D91" w14:textId="68E959B1" w:rsidR="000B6A6D" w:rsidRDefault="000B6A6D" w:rsidP="00AF502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B22C938" w14:textId="608E5517" w:rsidR="000B6A6D" w:rsidRDefault="000B6A6D" w:rsidP="00AF502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F6334D6" w14:textId="3907B8DF" w:rsidR="000B6A6D" w:rsidRDefault="000B6A6D" w:rsidP="00AF502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4C265D" w14:textId="77777777" w:rsidR="009A4E61" w:rsidRPr="00175E78" w:rsidRDefault="009A4E61" w:rsidP="00AF502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56D23FC" w14:textId="404878F9" w:rsidR="000B6A6D" w:rsidRPr="000F5D64" w:rsidRDefault="00175E78" w:rsidP="00583426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F5D6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MATERI</w:t>
      </w:r>
      <w:r w:rsidR="0066452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AL</w:t>
      </w:r>
      <w:r w:rsidRPr="000F5D6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 AND METHODS</w:t>
      </w:r>
    </w:p>
    <w:p w14:paraId="2FE0E9E0" w14:textId="6278FD2E" w:rsidR="00175E78" w:rsidRPr="000F5D64" w:rsidRDefault="00175E78" w:rsidP="00583426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2D2F12D" w14:textId="1643F9B1" w:rsidR="00175E78" w:rsidRDefault="00175E78" w:rsidP="0058342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The materials which we require to do this project is- A pc (with good internet connection</w:t>
      </w:r>
      <w:proofErr w:type="gramStart"/>
      <w:r>
        <w:rPr>
          <w:rFonts w:ascii="Times New Roman" w:hAnsi="Times New Roman" w:cs="Times New Roman"/>
          <w:sz w:val="28"/>
          <w:szCs w:val="28"/>
        </w:rPr>
        <w:t>)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good python idle to run the code. We have used background music in our game, so it is </w:t>
      </w:r>
      <w:proofErr w:type="spellStart"/>
      <w:r>
        <w:rPr>
          <w:rFonts w:ascii="Times New Roman" w:hAnsi="Times New Roman" w:cs="Times New Roman"/>
          <w:sz w:val="28"/>
          <w:szCs w:val="28"/>
        </w:rPr>
        <w:t>adviced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have good internet connection so that music can be played in the background or else the code will run without music.</w:t>
      </w:r>
    </w:p>
    <w:p w14:paraId="48CEBD76" w14:textId="3E47409E" w:rsidR="00175E78" w:rsidRDefault="00175E78" w:rsidP="0058342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E86C4B0" w14:textId="5644EB21" w:rsidR="00175E78" w:rsidRDefault="00175E78" w:rsidP="0058342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methods we used in our project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library, classes and objects, functions</w:t>
      </w:r>
      <w:r w:rsidR="00677061">
        <w:rPr>
          <w:rFonts w:ascii="Times New Roman" w:hAnsi="Times New Roman" w:cs="Times New Roman"/>
          <w:sz w:val="28"/>
          <w:szCs w:val="28"/>
        </w:rPr>
        <w:t>. Code consists of various classes. We have created separate classes for each element like class for player, class for enemy, class for music player and so on.</w:t>
      </w:r>
    </w:p>
    <w:p w14:paraId="75844187" w14:textId="6DD2BB8C" w:rsidR="00677061" w:rsidRDefault="00677061" w:rsidP="005834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71CC17" w14:textId="50AF6D4A" w:rsidR="00677061" w:rsidRDefault="00677061" w:rsidP="00677061">
      <w:pPr>
        <w:rPr>
          <w:rFonts w:ascii="Times New Roman" w:hAnsi="Times New Roman" w:cs="Times New Roman"/>
          <w:sz w:val="28"/>
          <w:szCs w:val="28"/>
        </w:rPr>
      </w:pPr>
    </w:p>
    <w:p w14:paraId="75008F0A" w14:textId="5C26FCC7" w:rsidR="00677061" w:rsidRDefault="00677061" w:rsidP="0067706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45D1DCD" w14:textId="134D11E0" w:rsidR="00677061" w:rsidRDefault="00677061" w:rsidP="0067706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EB36E08" w14:textId="1765CA9E" w:rsidR="00677061" w:rsidRDefault="00677061" w:rsidP="0067706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371ACA85" w14:textId="19D80FDC" w:rsidR="00677061" w:rsidRDefault="00677061" w:rsidP="0067706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0E51F9A" w14:textId="40F9FEA8" w:rsidR="00677061" w:rsidRDefault="00677061" w:rsidP="0067706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1AB5736" w14:textId="353D86D6" w:rsidR="00677061" w:rsidRDefault="00677061" w:rsidP="0067706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46A9FE1" w14:textId="59842FF0" w:rsidR="00677061" w:rsidRDefault="00677061" w:rsidP="0067706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F2FE2AE" w14:textId="2B17F48B" w:rsidR="00677061" w:rsidRDefault="00677061" w:rsidP="0067706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8C0C57B" w14:textId="43F1D223" w:rsidR="009A4E61" w:rsidRDefault="009A4E61" w:rsidP="002E5C0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8319585" w14:textId="2E8BAB5B" w:rsidR="0046470F" w:rsidRDefault="0046470F" w:rsidP="0046470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F398FC2" w14:textId="77777777" w:rsidR="008D3DD6" w:rsidRDefault="008D3DD6" w:rsidP="0046470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D4BC9DC" w14:textId="0B16E3E6" w:rsidR="00677061" w:rsidRPr="000F5D64" w:rsidRDefault="002E5C09" w:rsidP="000F5D6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F5D64">
        <w:rPr>
          <w:rFonts w:ascii="Times New Roman" w:hAnsi="Times New Roman" w:cs="Times New Roman"/>
          <w:b/>
          <w:bCs/>
          <w:sz w:val="40"/>
          <w:szCs w:val="40"/>
          <w:u w:val="single"/>
        </w:rPr>
        <w:t>SNAPSHOTS OF MOVEMENTS</w:t>
      </w:r>
    </w:p>
    <w:p w14:paraId="337BAA25" w14:textId="650D292A" w:rsidR="00677061" w:rsidRPr="00677061" w:rsidRDefault="00B0086D" w:rsidP="002E5C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0324F8A" wp14:editId="3AF233FE">
            <wp:extent cx="3761105" cy="1936871"/>
            <wp:effectExtent l="0" t="0" r="0" b="6350"/>
            <wp:docPr id="2" name="Picture 2" descr="A vase of flowers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vase of flowers on a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751" cy="197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5AC4" w14:textId="44F1248C" w:rsidR="00B0086D" w:rsidRPr="00B0086D" w:rsidRDefault="00B0086D" w:rsidP="002E5C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BACKGROUND</w:t>
      </w:r>
    </w:p>
    <w:p w14:paraId="24F5E3CE" w14:textId="1B87E912" w:rsidR="00B0086D" w:rsidRPr="00B0086D" w:rsidRDefault="00B0086D" w:rsidP="00AF50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38C0F3C2" wp14:editId="3984FF52">
            <wp:extent cx="609600" cy="609600"/>
            <wp:effectExtent l="0" t="0" r="0" b="0"/>
            <wp:docPr id="3" name="Picture 3" descr="A picture containing object, light, mi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bject, light, mirro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C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LEFT </w:t>
      </w:r>
      <w:proofErr w:type="gramStart"/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>MOVEMENT(</w:t>
      </w:r>
      <w:proofErr w:type="gramEnd"/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>1) OF PLAYER</w:t>
      </w:r>
    </w:p>
    <w:p w14:paraId="10B6BC07" w14:textId="05000491" w:rsidR="00B0086D" w:rsidRDefault="00B0086D" w:rsidP="00AF50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086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3DBC93B" wp14:editId="0B723AEA">
            <wp:extent cx="609600" cy="609600"/>
            <wp:effectExtent l="0" t="0" r="0" b="0"/>
            <wp:docPr id="4" name="Picture 4" descr="A picture containing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igh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E5C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LEFT </w:t>
      </w:r>
      <w:proofErr w:type="gramStart"/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>MOVEMENT(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>) OF PLAYER</w:t>
      </w:r>
    </w:p>
    <w:p w14:paraId="191394C5" w14:textId="00FF0B67" w:rsidR="002E5C09" w:rsidRDefault="00B0086D" w:rsidP="00AF50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12A8C44F" wp14:editId="43DAD440">
            <wp:extent cx="609600" cy="609600"/>
            <wp:effectExtent l="0" t="0" r="0" b="0"/>
            <wp:docPr id="5" name="Picture 5" descr="A picture containing object, light, mi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object, light, mirro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E5C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LEFT </w:t>
      </w:r>
      <w:proofErr w:type="gramStart"/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>MOVEMENT(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>) OF PLAYER</w:t>
      </w:r>
    </w:p>
    <w:p w14:paraId="4F337885" w14:textId="6806348E" w:rsidR="002E5C09" w:rsidRDefault="002E5C09" w:rsidP="00AF50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B0551ED" wp14:editId="06D8BDAF">
            <wp:extent cx="609600" cy="609600"/>
            <wp:effectExtent l="0" t="0" r="0" b="0"/>
            <wp:docPr id="10" name="Picture 10" descr="A picture containing object, light, mi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object, light, mirro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C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LEFT </w:t>
      </w:r>
      <w:proofErr w:type="gramStart"/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>MOVEMENT(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>) OF PLAYER</w:t>
      </w:r>
    </w:p>
    <w:p w14:paraId="33E51407" w14:textId="176678D9" w:rsidR="00B0086D" w:rsidRDefault="00B0086D" w:rsidP="00AF50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3C5A3BE9" wp14:editId="1FF868A3">
            <wp:extent cx="609600" cy="609600"/>
            <wp:effectExtent l="0" t="0" r="0" b="0"/>
            <wp:docPr id="6" name="Picture 6" descr="A picture containing object, light, mi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object, light, mirro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E5C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RIGHT </w:t>
      </w:r>
      <w:proofErr w:type="gramStart"/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>MOVEMENT(</w:t>
      </w:r>
      <w:proofErr w:type="gramEnd"/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>1) OF PLAYER</w:t>
      </w:r>
    </w:p>
    <w:p w14:paraId="08D0CD17" w14:textId="3E38A000" w:rsidR="00B0086D" w:rsidRDefault="00B0086D" w:rsidP="00AF50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C1A830E" wp14:editId="4105BD07">
            <wp:extent cx="609600" cy="609600"/>
            <wp:effectExtent l="0" t="0" r="0" b="0"/>
            <wp:docPr id="7" name="Picture 7" descr="A picture containing object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object, ligh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E5C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RIGHT </w:t>
      </w:r>
      <w:proofErr w:type="gramStart"/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>MOVEMENT(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>) OF PLAYER</w:t>
      </w:r>
    </w:p>
    <w:p w14:paraId="390DB083" w14:textId="77777777" w:rsidR="0046470F" w:rsidRDefault="00B0086D" w:rsidP="00AF50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576B9CAB" wp14:editId="329C318E">
            <wp:extent cx="609600" cy="609600"/>
            <wp:effectExtent l="0" t="0" r="0" b="0"/>
            <wp:docPr id="8" name="Picture 8" descr="A picture containing object, light, mi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object, light, mirro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E5C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RIGHT </w:t>
      </w:r>
      <w:proofErr w:type="gramStart"/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>MOVEMENT(</w:t>
      </w:r>
      <w:proofErr w:type="gramEnd"/>
      <w:r w:rsidR="002E5C09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>) OF PLAYER</w:t>
      </w:r>
    </w:p>
    <w:p w14:paraId="04607195" w14:textId="1689A1B7" w:rsidR="00B0086D" w:rsidRDefault="00B0086D" w:rsidP="00AF50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1A95417" wp14:editId="386B6302">
            <wp:extent cx="609600" cy="609600"/>
            <wp:effectExtent l="0" t="0" r="0" b="0"/>
            <wp:docPr id="9" name="Picture 9" descr="A picture containing object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object, ligh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E5C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RIGHT </w:t>
      </w:r>
      <w:proofErr w:type="gramStart"/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>MOVEMENT(</w:t>
      </w:r>
      <w:proofErr w:type="gramEnd"/>
      <w:r w:rsidR="002E5C09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>) OF PLAYER</w:t>
      </w:r>
    </w:p>
    <w:p w14:paraId="7BD0239A" w14:textId="7141D42C" w:rsidR="002E5C09" w:rsidRDefault="002E5C09" w:rsidP="00AF50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88A7217" wp14:editId="71081F88">
            <wp:extent cx="609600" cy="609600"/>
            <wp:effectExtent l="0" t="0" r="0" b="0"/>
            <wp:docPr id="11" name="Picture 11" descr="A picture containing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ligh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 w:rsidR="0039669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LEFT </w:t>
      </w:r>
      <w:proofErr w:type="gramStart"/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>MOVEMENT(</w:t>
      </w:r>
      <w:proofErr w:type="gramEnd"/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1) OF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ENEMY</w:t>
      </w:r>
    </w:p>
    <w:p w14:paraId="50FF5D2A" w14:textId="352C7E54" w:rsidR="002E5C09" w:rsidRDefault="002E5C09" w:rsidP="002E5C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1D7A0C3D" wp14:editId="1FD9002F">
            <wp:extent cx="609600" cy="609600"/>
            <wp:effectExtent l="0" t="0" r="0" b="0"/>
            <wp:docPr id="12" name="Picture 12" descr="A close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 up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C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3966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LEFT </w:t>
      </w:r>
      <w:proofErr w:type="gramStart"/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>MOVEMENT(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OF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ENEMY</w:t>
      </w:r>
    </w:p>
    <w:p w14:paraId="73C05C6E" w14:textId="35A6CFD0" w:rsidR="002E5C09" w:rsidRDefault="002E5C09" w:rsidP="002E5C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AFD476" w14:textId="06F7249A" w:rsidR="002E5C09" w:rsidRDefault="002E5C09" w:rsidP="002E5C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BA7F478" wp14:editId="6B0867F6">
            <wp:extent cx="609600" cy="60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2E5C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966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LEFT </w:t>
      </w:r>
      <w:proofErr w:type="gramStart"/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>MOVEMENT(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OF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ENEMY</w:t>
      </w:r>
    </w:p>
    <w:p w14:paraId="5B7F2F1C" w14:textId="4AF06586" w:rsidR="002E5C09" w:rsidRDefault="002E5C09" w:rsidP="002E5C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BC30F5" w14:textId="20315AB0" w:rsidR="002E5C09" w:rsidRDefault="002E5C09" w:rsidP="002E5C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DEB6074" wp14:editId="0936147A">
            <wp:extent cx="609600" cy="60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2E5C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LEFT </w:t>
      </w:r>
      <w:proofErr w:type="gramStart"/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>MOVEMENT(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OF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ENEMY</w:t>
      </w:r>
    </w:p>
    <w:p w14:paraId="0373A345" w14:textId="70C8E555" w:rsidR="002E5C09" w:rsidRDefault="002E5C09" w:rsidP="002E5C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362CB0" w14:textId="22241BBE" w:rsidR="002E5C09" w:rsidRDefault="002E5C09" w:rsidP="002E5C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7C9451F" wp14:editId="587D6FC8">
            <wp:extent cx="609600" cy="60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2E5C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LEFT </w:t>
      </w:r>
      <w:proofErr w:type="gramStart"/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>MOVEMENT(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OF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ENEMY</w:t>
      </w:r>
    </w:p>
    <w:p w14:paraId="3C5D3E65" w14:textId="77777777" w:rsidR="002E5C09" w:rsidRDefault="002E5C09" w:rsidP="002E5C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EFBFF9" w14:textId="34274EA3" w:rsidR="002E5C09" w:rsidRDefault="002E5C09" w:rsidP="002E5C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D56F0A0" wp14:editId="1C5B4842">
            <wp:extent cx="609600" cy="609600"/>
            <wp:effectExtent l="0" t="0" r="0" b="0"/>
            <wp:docPr id="16" name="Picture 1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lose up of a logo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RIGH</w:t>
      </w:r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 </w:t>
      </w:r>
      <w:proofErr w:type="gramStart"/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>MOVEMENT(</w:t>
      </w:r>
      <w:proofErr w:type="gramEnd"/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1) OF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ENEMY</w:t>
      </w:r>
    </w:p>
    <w:p w14:paraId="2CA4B5E9" w14:textId="77777777" w:rsidR="002E5C09" w:rsidRDefault="002E5C09" w:rsidP="002E5C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F2B7CF" w14:textId="35ADCBEC" w:rsidR="002E5C09" w:rsidRDefault="002E5C09" w:rsidP="002E5C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E411306" wp14:editId="29584242">
            <wp:extent cx="609600" cy="609600"/>
            <wp:effectExtent l="0" t="0" r="0" b="0"/>
            <wp:docPr id="17" name="Picture 1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lose up of a logo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C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966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RIGH</w:t>
      </w:r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 </w:t>
      </w:r>
      <w:proofErr w:type="gramStart"/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>MOVEMENT(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OF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ENEMY</w:t>
      </w:r>
    </w:p>
    <w:p w14:paraId="5ACDFDEE" w14:textId="30248B9D" w:rsidR="002E5C09" w:rsidRDefault="002E5C09" w:rsidP="002E5C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27067AE" wp14:editId="75526FE8">
            <wp:extent cx="609600" cy="60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C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966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RIGH</w:t>
      </w:r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 </w:t>
      </w:r>
      <w:proofErr w:type="gramStart"/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>MOVEMENT(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B008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OF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ENEMY</w:t>
      </w:r>
    </w:p>
    <w:p w14:paraId="2B9386C7" w14:textId="77777777" w:rsidR="002E5C09" w:rsidRDefault="002E5C09" w:rsidP="002E5C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A5F849" w14:textId="77777777" w:rsidR="002E5C09" w:rsidRDefault="002E5C09" w:rsidP="002E5C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1575C6" w14:textId="77777777" w:rsidR="00FA5066" w:rsidRDefault="00FA5066" w:rsidP="00FA506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053E607" w14:textId="77777777" w:rsidR="00FA5066" w:rsidRDefault="00FA5066" w:rsidP="00583426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F5D6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DISCUSSION</w:t>
      </w:r>
    </w:p>
    <w:p w14:paraId="2DAC5DC1" w14:textId="77777777" w:rsidR="00FA5066" w:rsidRDefault="00FA5066" w:rsidP="00583426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8958C55" w14:textId="77777777" w:rsidR="00FA5066" w:rsidRDefault="00FA5066" w:rsidP="00583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D64">
        <w:rPr>
          <w:rFonts w:ascii="Times New Roman" w:hAnsi="Times New Roman" w:cs="Times New Roman"/>
          <w:sz w:val="28"/>
          <w:szCs w:val="28"/>
          <w:lang w:val="en-US"/>
        </w:rPr>
        <w:t>In this section we will see the working of our game.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This game is purely written in python code by using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library. The stickman game is computer action game. The main goal of this game is to escape from the enemy.</w:t>
      </w:r>
    </w:p>
    <w:p w14:paraId="2C356B3A" w14:textId="77777777" w:rsidR="00FA5066" w:rsidRDefault="00FA5066" w:rsidP="00583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5F5B73" w14:textId="77777777" w:rsidR="00FA5066" w:rsidRDefault="00FA5066" w:rsidP="00583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The enemy’s aim will be to kill the player.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 should try to escape from him. For that there are few commands, like</w:t>
      </w:r>
    </w:p>
    <w:p w14:paraId="1D441A47" w14:textId="77777777" w:rsidR="00FA5066" w:rsidRDefault="00FA5066" w:rsidP="00583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8B0E4EB" w14:textId="77777777" w:rsidR="00FA5066" w:rsidRDefault="00FA5066" w:rsidP="005834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F3B31">
        <w:rPr>
          <w:rFonts w:ascii="Times New Roman" w:hAnsi="Times New Roman" w:cs="Times New Roman"/>
          <w:sz w:val="28"/>
          <w:szCs w:val="28"/>
          <w:lang w:val="en-US"/>
        </w:rPr>
        <w:t xml:space="preserve">he </w:t>
      </w:r>
      <w:proofErr w:type="gramStart"/>
      <w:r w:rsidRPr="001F3B31">
        <w:rPr>
          <w:rFonts w:ascii="Times New Roman" w:hAnsi="Times New Roman" w:cs="Times New Roman"/>
          <w:sz w:val="28"/>
          <w:szCs w:val="28"/>
          <w:lang w:val="en-US"/>
        </w:rPr>
        <w:t>up arrow</w:t>
      </w:r>
      <w:proofErr w:type="gramEnd"/>
      <w:r w:rsidRPr="001F3B31">
        <w:rPr>
          <w:rFonts w:ascii="Times New Roman" w:hAnsi="Times New Roman" w:cs="Times New Roman"/>
          <w:sz w:val="28"/>
          <w:szCs w:val="28"/>
          <w:lang w:val="en-US"/>
        </w:rPr>
        <w:t xml:space="preserve"> button it will jump.</w:t>
      </w:r>
    </w:p>
    <w:p w14:paraId="154ADE05" w14:textId="77777777" w:rsidR="00FA5066" w:rsidRDefault="00FA5066" w:rsidP="005834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right arrow button is used to move the player forward.</w:t>
      </w:r>
    </w:p>
    <w:p w14:paraId="743426B4" w14:textId="77777777" w:rsidR="00FA5066" w:rsidRDefault="00FA5066" w:rsidP="005834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left arrow button is used to move the player backward.</w:t>
      </w:r>
    </w:p>
    <w:p w14:paraId="0FBDACC6" w14:textId="77777777" w:rsidR="00FA5066" w:rsidRDefault="00FA5066" w:rsidP="005834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Space bar is used to fire the bullets towards the enemy.</w:t>
      </w:r>
    </w:p>
    <w:p w14:paraId="7A99D243" w14:textId="77777777" w:rsidR="00FA5066" w:rsidRDefault="00FA5066" w:rsidP="00583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24463A" w14:textId="77777777" w:rsidR="00FA5066" w:rsidRDefault="00FA5066" w:rsidP="00583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we collide with the enemy, our score will be deducted by -5 points and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time  increases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by 10 microseconds. Death of enemy will occur after firing 10 bullets towards it. If we keep on colliding with the enemy our score will get dropped in negative.</w:t>
      </w:r>
    </w:p>
    <w:p w14:paraId="5CA722DE" w14:textId="77777777" w:rsidR="00FA5066" w:rsidRPr="001F3B31" w:rsidRDefault="00FA5066" w:rsidP="00FA5066">
      <w:pPr>
        <w:ind w:left="1200"/>
        <w:rPr>
          <w:rFonts w:ascii="Times New Roman" w:hAnsi="Times New Roman" w:cs="Times New Roman"/>
          <w:sz w:val="28"/>
          <w:szCs w:val="28"/>
          <w:lang w:val="en-US"/>
        </w:rPr>
      </w:pPr>
    </w:p>
    <w:p w14:paraId="12F18BF9" w14:textId="77777777" w:rsidR="00FA5066" w:rsidRPr="000F5D64" w:rsidRDefault="00FA5066" w:rsidP="00FA5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938375" w14:textId="77777777" w:rsidR="00FA5066" w:rsidRPr="000F5D64" w:rsidRDefault="00FA5066" w:rsidP="00FA5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E01033" w14:textId="77777777" w:rsidR="00236849" w:rsidRPr="000F5D64" w:rsidRDefault="00236849" w:rsidP="000F5D6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F8EB2C2" w14:textId="77777777" w:rsidR="00FA5066" w:rsidRDefault="00FA5066" w:rsidP="000F5D6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5364066" w14:textId="77777777" w:rsidR="00FA5066" w:rsidRDefault="00FA5066" w:rsidP="000F5D6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B594E21" w14:textId="77777777" w:rsidR="00FA5066" w:rsidRDefault="00FA5066" w:rsidP="000F5D6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103368A" w14:textId="77777777" w:rsidR="00FA5066" w:rsidRDefault="00FA5066" w:rsidP="000F5D6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E6FBC75" w14:textId="77777777" w:rsidR="00FA5066" w:rsidRDefault="00FA5066" w:rsidP="00583426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C23C81C" w14:textId="734FFB7C" w:rsidR="002E5C09" w:rsidRDefault="002E5C09" w:rsidP="00583426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F5D6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RESULT</w:t>
      </w:r>
    </w:p>
    <w:p w14:paraId="07C69A97" w14:textId="2537C611" w:rsidR="00FE6251" w:rsidRDefault="00FE6251" w:rsidP="00583426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</w:p>
    <w:p w14:paraId="67B64B65" w14:textId="66200A09" w:rsidR="00FE6251" w:rsidRPr="00236849" w:rsidRDefault="00FE6251" w:rsidP="00583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 w:rsidRPr="002368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6260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36849">
        <w:rPr>
          <w:rFonts w:ascii="Times New Roman" w:hAnsi="Times New Roman" w:cs="Times New Roman"/>
          <w:sz w:val="28"/>
          <w:szCs w:val="28"/>
          <w:lang w:val="en-US"/>
        </w:rPr>
        <w:t xml:space="preserve">om this project we have learnt how to create good, clean and creative video games using the python library – </w:t>
      </w:r>
      <w:proofErr w:type="spellStart"/>
      <w:r w:rsidRPr="00236849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236849">
        <w:rPr>
          <w:rFonts w:ascii="Times New Roman" w:hAnsi="Times New Roman" w:cs="Times New Roman"/>
          <w:sz w:val="28"/>
          <w:szCs w:val="28"/>
          <w:lang w:val="en-US"/>
        </w:rPr>
        <w:t xml:space="preserve">. We have also learnt the usage of </w:t>
      </w:r>
      <w:proofErr w:type="gramStart"/>
      <w:r w:rsidRPr="00236849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B26615" w:rsidRPr="00236849">
        <w:rPr>
          <w:rFonts w:ascii="Times New Roman" w:hAnsi="Times New Roman" w:cs="Times New Roman"/>
          <w:sz w:val="28"/>
          <w:szCs w:val="28"/>
          <w:lang w:val="en-US"/>
        </w:rPr>
        <w:t xml:space="preserve"> oriented</w:t>
      </w:r>
      <w:proofErr w:type="gramEnd"/>
      <w:r w:rsidR="00B26615" w:rsidRPr="00236849">
        <w:rPr>
          <w:rFonts w:ascii="Times New Roman" w:hAnsi="Times New Roman" w:cs="Times New Roman"/>
          <w:sz w:val="28"/>
          <w:szCs w:val="28"/>
          <w:lang w:val="en-US"/>
        </w:rPr>
        <w:t xml:space="preserve"> programming and functions in creating the video games.</w:t>
      </w:r>
      <w:r w:rsidRPr="002368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78C0B17" w14:textId="4AA00A82" w:rsidR="00FE6251" w:rsidRPr="00236849" w:rsidRDefault="00FE6251" w:rsidP="0058342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706821" w14:textId="762DEF2E" w:rsidR="002E5C09" w:rsidRDefault="00236849" w:rsidP="00583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849">
        <w:rPr>
          <w:rFonts w:ascii="Times New Roman" w:hAnsi="Times New Roman" w:cs="Times New Roman"/>
          <w:sz w:val="28"/>
          <w:szCs w:val="28"/>
          <w:lang w:val="en-US"/>
        </w:rPr>
        <w:t xml:space="preserve">We have learnt the movement, motions of the players in the game and we will look forward to make more games by extended the functionalities like multiplayer, online mode etc. </w:t>
      </w:r>
    </w:p>
    <w:p w14:paraId="5B3DB7D6" w14:textId="69C27DF5" w:rsidR="00062606" w:rsidRDefault="00062606" w:rsidP="00583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670B73" w14:textId="3D2F26C0" w:rsidR="00062606" w:rsidRDefault="00062606" w:rsidP="00583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EE63C6" w14:textId="58767C78" w:rsidR="00062606" w:rsidRDefault="00062606" w:rsidP="008D3D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1F231F" w14:textId="5EBC37C1" w:rsidR="002E5C09" w:rsidRDefault="002E5C09" w:rsidP="00AF502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6849">
        <w:rPr>
          <w:rFonts w:ascii="Times New Roman" w:hAnsi="Times New Roman" w:cs="Times New Roman"/>
          <w:sz w:val="40"/>
          <w:szCs w:val="40"/>
          <w:lang w:val="en-US"/>
        </w:rPr>
        <w:tab/>
      </w:r>
    </w:p>
    <w:p w14:paraId="458C97C5" w14:textId="6BE91AE6" w:rsidR="00583426" w:rsidRDefault="00583426" w:rsidP="0058342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F894852" w14:textId="4EDC0A6E" w:rsidR="00062606" w:rsidRPr="00062606" w:rsidRDefault="00583426" w:rsidP="000626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</w:p>
    <w:p w14:paraId="29F195F3" w14:textId="28351535" w:rsidR="00236849" w:rsidRPr="00062606" w:rsidRDefault="00236849" w:rsidP="00AF50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A61B9F" w14:textId="77777777" w:rsidR="00583426" w:rsidRPr="00583426" w:rsidRDefault="00583426" w:rsidP="00AF50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04EEE7" w14:textId="3F4DD9D4" w:rsidR="00236849" w:rsidRDefault="00236849" w:rsidP="00AF502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8AA5F8D" w14:textId="2B206D48" w:rsidR="00236849" w:rsidRDefault="00236849" w:rsidP="00AF502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60D1A75" w14:textId="0FBCAFEE" w:rsidR="00236849" w:rsidRDefault="00236849" w:rsidP="00AF502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F130CE8" w14:textId="77777777" w:rsidR="00583426" w:rsidRDefault="00583426" w:rsidP="0006260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D2BB1C5" w14:textId="77777777" w:rsidR="00583426" w:rsidRDefault="00583426" w:rsidP="00583426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        </w:t>
      </w:r>
      <w:r w:rsidRPr="0006260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STEPS FOR RUNNING THE GAME</w:t>
      </w:r>
    </w:p>
    <w:p w14:paraId="204FC330" w14:textId="77777777" w:rsidR="00583426" w:rsidRPr="00062606" w:rsidRDefault="00583426" w:rsidP="00583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FFBC24" w14:textId="77777777" w:rsidR="00583426" w:rsidRDefault="00583426" w:rsidP="0058342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First of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sprites should be in the directory in which the code is present</w:t>
      </w:r>
    </w:p>
    <w:p w14:paraId="23E1714B" w14:textId="77777777" w:rsidR="00583426" w:rsidRDefault="00583426" w:rsidP="0058342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Then check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pre-installed in the computer</w:t>
      </w:r>
    </w:p>
    <w:p w14:paraId="1AC41746" w14:textId="77777777" w:rsidR="00583426" w:rsidRDefault="00583426" w:rsidP="0058342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you can use the command pip-install-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run it in the</w:t>
      </w:r>
    </w:p>
    <w:p w14:paraId="6FBDA7C7" w14:textId="77777777" w:rsidR="00583426" w:rsidRDefault="00583426" w:rsidP="0058342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 prompt with internet connection</w:t>
      </w:r>
    </w:p>
    <w:p w14:paraId="59DA64D8" w14:textId="77777777" w:rsidR="00583426" w:rsidRDefault="00583426" w:rsidP="0058342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the code is running successfully in your respective pc then the follow the following steps for running the game</w:t>
      </w:r>
    </w:p>
    <w:p w14:paraId="2A5B8D82" w14:textId="77777777" w:rsidR="00583426" w:rsidRDefault="00583426" w:rsidP="0058342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&gt;The space button is use for firing the bullets towards enemy </w:t>
      </w:r>
    </w:p>
    <w:p w14:paraId="1550824E" w14:textId="77777777" w:rsidR="00583426" w:rsidRDefault="00583426" w:rsidP="0058342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&gt; The top button is used for jumping</w:t>
      </w:r>
    </w:p>
    <w:p w14:paraId="4CA3A827" w14:textId="77777777" w:rsidR="00583426" w:rsidRDefault="00583426" w:rsidP="00583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583426">
        <w:rPr>
          <w:rFonts w:ascii="Times New Roman" w:hAnsi="Times New Roman" w:cs="Times New Roman"/>
          <w:sz w:val="28"/>
          <w:szCs w:val="28"/>
          <w:lang w:val="en-US"/>
        </w:rPr>
        <w:t>&gt;the left and right buttons are used for the movement towards each side</w:t>
      </w:r>
    </w:p>
    <w:p w14:paraId="2793BE12" w14:textId="77777777" w:rsidR="00583426" w:rsidRDefault="00583426" w:rsidP="0006260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69BA73D" w14:textId="77777777" w:rsidR="00583426" w:rsidRDefault="00583426" w:rsidP="0006260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8CC3BD9" w14:textId="77777777" w:rsidR="00583426" w:rsidRDefault="00583426" w:rsidP="0006260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763007D" w14:textId="77777777" w:rsidR="00583426" w:rsidRDefault="00583426" w:rsidP="0006260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B28F5BF" w14:textId="77777777" w:rsidR="00583426" w:rsidRDefault="00583426" w:rsidP="0006260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D79058E" w14:textId="77777777" w:rsidR="00583426" w:rsidRDefault="00583426" w:rsidP="0006260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1F6508C" w14:textId="77777777" w:rsidR="00583426" w:rsidRDefault="00583426" w:rsidP="0006260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407632F" w14:textId="77777777" w:rsidR="00583426" w:rsidRDefault="00583426" w:rsidP="0006260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9156306" w14:textId="77777777" w:rsidR="00583426" w:rsidRDefault="00583426" w:rsidP="0006260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5A147A2" w14:textId="77777777" w:rsidR="00583426" w:rsidRDefault="00583426" w:rsidP="0006260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CD5007C" w14:textId="77777777" w:rsidR="00583426" w:rsidRDefault="00583426" w:rsidP="0006260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6DF8CF8" w14:textId="77777777" w:rsidR="00583426" w:rsidRDefault="00583426" w:rsidP="0006260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D413EE7" w14:textId="77777777" w:rsidR="00583426" w:rsidRDefault="00583426" w:rsidP="0006260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516A932" w14:textId="77777777" w:rsidR="00583426" w:rsidRDefault="00583426" w:rsidP="00583426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2554EA4" w14:textId="3AC8D16A" w:rsidR="00062606" w:rsidRDefault="00062606" w:rsidP="00583426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4724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REFERENCES</w:t>
      </w:r>
    </w:p>
    <w:p w14:paraId="7DB6E07C" w14:textId="77777777" w:rsidR="00062606" w:rsidRDefault="00062606" w:rsidP="00583426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BCEFF5D" w14:textId="77777777" w:rsidR="00062606" w:rsidRDefault="00062606" w:rsidP="005834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hyperlink r:id="rId26" w:history="1">
        <w:r w:rsidRPr="00F02528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https://www.geeksforgeeks.org/introduction-to-pygame/</w:t>
        </w:r>
      </w:hyperlink>
    </w:p>
    <w:p w14:paraId="7F27789C" w14:textId="77777777" w:rsidR="00062606" w:rsidRDefault="00062606" w:rsidP="00583426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84AF32E" w14:textId="77777777" w:rsidR="00062606" w:rsidRDefault="00062606" w:rsidP="005834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hyperlink r:id="rId27" w:history="1">
        <w:r w:rsidRPr="00F02528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https://www.python.org/doc/</w:t>
        </w:r>
      </w:hyperlink>
    </w:p>
    <w:p w14:paraId="5E6004F3" w14:textId="77777777" w:rsidR="00062606" w:rsidRPr="00A4724C" w:rsidRDefault="00062606" w:rsidP="00583426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4AAC4EE" w14:textId="77777777" w:rsidR="00062606" w:rsidRDefault="00062606" w:rsidP="00583426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651B275" w14:textId="77777777" w:rsidR="00062606" w:rsidRDefault="00062606" w:rsidP="005834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hyperlink r:id="rId28" w:history="1">
        <w:r w:rsidRPr="00F02528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https://www.youtube.com/watch?v=i6xMBig-pP4&amp;list=PLzMcBGfZo4-lp3jAExUCewBfMx3UZFkh5</w:t>
        </w:r>
      </w:hyperlink>
      <w:r>
        <w:rPr>
          <w:rFonts w:ascii="Times New Roman" w:hAnsi="Times New Roman" w:cs="Times New Roman"/>
          <w:sz w:val="32"/>
          <w:szCs w:val="32"/>
          <w:lang w:val="en-US"/>
        </w:rPr>
        <w:t xml:space="preserve"> 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Tutorials)</w:t>
      </w:r>
    </w:p>
    <w:p w14:paraId="4737FDBB" w14:textId="77777777" w:rsidR="00062606" w:rsidRDefault="00062606" w:rsidP="00583426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A0DD6DC" w14:textId="77777777" w:rsidR="00062606" w:rsidRPr="00A4724C" w:rsidRDefault="00062606" w:rsidP="005834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Programming and problem solving with Python - Ashok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Kamthane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Amit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Kamthane</w:t>
      </w:r>
      <w:proofErr w:type="spellEnd"/>
    </w:p>
    <w:p w14:paraId="54B6047E" w14:textId="65D7371A" w:rsidR="00236849" w:rsidRDefault="00236849" w:rsidP="00583426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0C69DEC7" w14:textId="54943535" w:rsidR="00236849" w:rsidRDefault="00236849" w:rsidP="00AF502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E3277FF" w14:textId="61324E06" w:rsidR="00236849" w:rsidRDefault="00236849" w:rsidP="00AF502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B1BED90" w14:textId="77777777" w:rsidR="000F5D64" w:rsidRDefault="000F5D64" w:rsidP="00A4724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EF0DC45" w14:textId="77777777" w:rsidR="000F5D64" w:rsidRDefault="000F5D64" w:rsidP="00A4724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2D7DDE4" w14:textId="77777777" w:rsidR="000F5D64" w:rsidRDefault="000F5D64" w:rsidP="00A4724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4646D9C" w14:textId="26AD46EC" w:rsidR="00236849" w:rsidRDefault="00236849" w:rsidP="00AF502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</w:p>
    <w:p w14:paraId="60868C65" w14:textId="35079174" w:rsidR="00236849" w:rsidRDefault="00236849" w:rsidP="00AF502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</w:p>
    <w:p w14:paraId="7E63DB0B" w14:textId="57D725E9" w:rsidR="000F5D64" w:rsidRDefault="000F5D64" w:rsidP="00AF502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3D651A7" w14:textId="00077719" w:rsidR="000F5D64" w:rsidRDefault="000F5D64" w:rsidP="00AF502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9709E46" w14:textId="3074B302" w:rsidR="000F5D64" w:rsidRDefault="000F5D64" w:rsidP="00AF502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8041119" w14:textId="1F10967E" w:rsidR="000F5D64" w:rsidRDefault="000F5D64" w:rsidP="00AF502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A6A3245" w14:textId="37175A62" w:rsidR="000F5D64" w:rsidRDefault="000F5D64" w:rsidP="00AF502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5F328DC" w14:textId="2C734FCC" w:rsidR="000F5D64" w:rsidRDefault="000F5D64" w:rsidP="00AF502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EC910B6" w14:textId="6292FA85" w:rsidR="000F5D64" w:rsidRDefault="000F5D64" w:rsidP="00AF502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3C2047A" w14:textId="34EE1918" w:rsidR="00FA5066" w:rsidRDefault="00FA5066" w:rsidP="00FA5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472E1A" w14:textId="72C06698" w:rsidR="00FA5066" w:rsidRDefault="00FA5066" w:rsidP="000F5D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2CDC8A" w14:textId="77777777" w:rsidR="00FA5066" w:rsidRPr="000F5D64" w:rsidRDefault="00FA5066" w:rsidP="000F5D6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A5066" w:rsidRPr="000F5D64" w:rsidSect="00A4724C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43594" w14:textId="77777777" w:rsidR="006545B4" w:rsidRDefault="006545B4" w:rsidP="00376B8C">
      <w:pPr>
        <w:spacing w:after="0" w:line="240" w:lineRule="auto"/>
      </w:pPr>
      <w:r>
        <w:separator/>
      </w:r>
    </w:p>
  </w:endnote>
  <w:endnote w:type="continuationSeparator" w:id="0">
    <w:p w14:paraId="381EDDFF" w14:textId="77777777" w:rsidR="006545B4" w:rsidRDefault="006545B4" w:rsidP="0037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8812B" w14:textId="77777777" w:rsidR="00376B8C" w:rsidRDefault="00376B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55864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DFD405" w14:textId="77777777" w:rsidR="00376B8C" w:rsidRDefault="00376B8C">
        <w:pPr>
          <w:pStyle w:val="Footer"/>
          <w:pBdr>
            <w:top w:val="single" w:sz="4" w:space="1" w:color="D9D9D9" w:themeColor="background1" w:themeShade="D9"/>
          </w:pBdr>
        </w:pPr>
      </w:p>
      <w:p w14:paraId="6CDE8244" w14:textId="4BBF384E" w:rsidR="00376B8C" w:rsidRDefault="00376B8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D44EB74" w14:textId="77777777" w:rsidR="00376B8C" w:rsidRDefault="00376B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7EB67" w14:textId="77777777" w:rsidR="00376B8C" w:rsidRDefault="00376B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F2EDC" w14:textId="77777777" w:rsidR="006545B4" w:rsidRDefault="006545B4" w:rsidP="00376B8C">
      <w:pPr>
        <w:spacing w:after="0" w:line="240" w:lineRule="auto"/>
      </w:pPr>
      <w:r>
        <w:separator/>
      </w:r>
    </w:p>
  </w:footnote>
  <w:footnote w:type="continuationSeparator" w:id="0">
    <w:p w14:paraId="3197442F" w14:textId="77777777" w:rsidR="006545B4" w:rsidRDefault="006545B4" w:rsidP="0037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293FD" w14:textId="77777777" w:rsidR="00376B8C" w:rsidRDefault="00376B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90F56" w14:textId="642AB64D" w:rsidR="00376B8C" w:rsidRDefault="00376B8C">
    <w:pPr>
      <w:pStyle w:val="Header"/>
      <w:rPr>
        <w:lang w:val="en-US"/>
      </w:rPr>
    </w:pPr>
  </w:p>
  <w:p w14:paraId="55A087F5" w14:textId="77777777" w:rsidR="00376B8C" w:rsidRPr="00376B8C" w:rsidRDefault="00376B8C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F9F3D" w14:textId="77777777" w:rsidR="00376B8C" w:rsidRDefault="00376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A6BFE"/>
    <w:multiLevelType w:val="hybridMultilevel"/>
    <w:tmpl w:val="71B22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84F23"/>
    <w:multiLevelType w:val="hybridMultilevel"/>
    <w:tmpl w:val="6A98D3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A81563"/>
    <w:multiLevelType w:val="hybridMultilevel"/>
    <w:tmpl w:val="7750CEF8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6086464A"/>
    <w:multiLevelType w:val="hybridMultilevel"/>
    <w:tmpl w:val="73A4B4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A4B33"/>
    <w:multiLevelType w:val="hybridMultilevel"/>
    <w:tmpl w:val="6C8808F4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71FA491B"/>
    <w:multiLevelType w:val="hybridMultilevel"/>
    <w:tmpl w:val="D60AF5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B3"/>
    <w:rsid w:val="00062606"/>
    <w:rsid w:val="000B6A6D"/>
    <w:rsid w:val="000E6733"/>
    <w:rsid w:val="000F5D64"/>
    <w:rsid w:val="00107112"/>
    <w:rsid w:val="0013750E"/>
    <w:rsid w:val="001547F7"/>
    <w:rsid w:val="00175E78"/>
    <w:rsid w:val="001F3B31"/>
    <w:rsid w:val="00236849"/>
    <w:rsid w:val="00243FBB"/>
    <w:rsid w:val="002D01B3"/>
    <w:rsid w:val="002E5C09"/>
    <w:rsid w:val="00374E6F"/>
    <w:rsid w:val="00376B8C"/>
    <w:rsid w:val="00396693"/>
    <w:rsid w:val="00453CAC"/>
    <w:rsid w:val="0046470F"/>
    <w:rsid w:val="00482517"/>
    <w:rsid w:val="004B2D4D"/>
    <w:rsid w:val="004C624F"/>
    <w:rsid w:val="00583426"/>
    <w:rsid w:val="006545B4"/>
    <w:rsid w:val="00664528"/>
    <w:rsid w:val="00677061"/>
    <w:rsid w:val="007077B6"/>
    <w:rsid w:val="00780C4E"/>
    <w:rsid w:val="007B5F99"/>
    <w:rsid w:val="007D1C29"/>
    <w:rsid w:val="00821B6B"/>
    <w:rsid w:val="0083682B"/>
    <w:rsid w:val="00846C4A"/>
    <w:rsid w:val="00860E53"/>
    <w:rsid w:val="008D3DD6"/>
    <w:rsid w:val="008E6C9A"/>
    <w:rsid w:val="008F0BA3"/>
    <w:rsid w:val="009A20AF"/>
    <w:rsid w:val="009A4E61"/>
    <w:rsid w:val="00A34F2E"/>
    <w:rsid w:val="00A4724C"/>
    <w:rsid w:val="00AF5028"/>
    <w:rsid w:val="00B0086D"/>
    <w:rsid w:val="00B26615"/>
    <w:rsid w:val="00BA02A7"/>
    <w:rsid w:val="00CB0A7A"/>
    <w:rsid w:val="00DF49D4"/>
    <w:rsid w:val="00E10EF8"/>
    <w:rsid w:val="00F1701F"/>
    <w:rsid w:val="00FA5066"/>
    <w:rsid w:val="00FE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08B8"/>
  <w15:chartTrackingRefBased/>
  <w15:docId w15:val="{2D005E18-0613-4EC2-96A9-3475CFDB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4F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6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E6C9A"/>
    <w:rPr>
      <w:b/>
      <w:bCs/>
    </w:rPr>
  </w:style>
  <w:style w:type="character" w:styleId="Hyperlink">
    <w:name w:val="Hyperlink"/>
    <w:basedOn w:val="DefaultParagraphFont"/>
    <w:uiPriority w:val="99"/>
    <w:unhideWhenUsed/>
    <w:rsid w:val="00A47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2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B8C"/>
  </w:style>
  <w:style w:type="paragraph" w:styleId="Footer">
    <w:name w:val="footer"/>
    <w:basedOn w:val="Normal"/>
    <w:link w:val="FooterChar"/>
    <w:uiPriority w:val="99"/>
    <w:unhideWhenUsed/>
    <w:rsid w:val="00376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B8C"/>
  </w:style>
  <w:style w:type="character" w:customStyle="1" w:styleId="Heading1Char">
    <w:name w:val="Heading 1 Char"/>
    <w:basedOn w:val="DefaultParagraphFont"/>
    <w:link w:val="Heading1"/>
    <w:uiPriority w:val="9"/>
    <w:rsid w:val="00482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482517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482517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1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geeksforgeeks.org/introduction-to-pygame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youtube.com/watch?v=i6xMBig-pP4&amp;list=PLzMcBGfZo4-lp3jAExUCewBfMx3UZFkh5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python.org/doc/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9202B-BA51-4125-A01A-18CE8B09D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15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 Khan</dc:creator>
  <cp:keywords/>
  <dc:description/>
  <cp:lastModifiedBy>chekka</cp:lastModifiedBy>
  <cp:revision>12</cp:revision>
  <cp:lastPrinted>2020-11-03T04:51:00Z</cp:lastPrinted>
  <dcterms:created xsi:type="dcterms:W3CDTF">2020-11-01T11:12:00Z</dcterms:created>
  <dcterms:modified xsi:type="dcterms:W3CDTF">2020-11-06T11:37:00Z</dcterms:modified>
</cp:coreProperties>
</file>