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 Adalah Folder Launcher!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Subscribe to TECHINSPEC YouTube Channel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