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2880E" w14:textId="389DB9B6" w:rsidR="0083314C" w:rsidRDefault="0083314C" w:rsidP="008331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 w:rsidRPr="0083314C">
        <w:rPr>
          <w:rFonts w:ascii="Times New Roman" w:hAnsi="Times New Roman" w:cs="Times New Roman"/>
          <w:b/>
          <w:bCs/>
          <w:sz w:val="32"/>
          <w:szCs w:val="32"/>
          <w:lang w:val="en-GB"/>
        </w:rPr>
        <w:t>HTML TAGS</w:t>
      </w:r>
    </w:p>
    <w:p w14:paraId="29E30134" w14:textId="77777777" w:rsidR="00170AD3" w:rsidRDefault="00170AD3" w:rsidP="0083314C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</w:p>
    <w:p w14:paraId="1C2D2EF7" w14:textId="4BD3D032" w:rsidR="00E7130F" w:rsidRDefault="00E7130F" w:rsidP="00E7130F">
      <w:pPr>
        <w:ind w:firstLine="36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Semantic – Elements with meaning.</w:t>
      </w:r>
    </w:p>
    <w:p w14:paraId="2B35EAFC" w14:textId="48FA80BF" w:rsidR="00E7130F" w:rsidRDefault="00E7130F" w:rsidP="00E7130F">
      <w:pPr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</w:t>
      </w:r>
      <w:r w:rsidR="00962FBB">
        <w:rPr>
          <w:rFonts w:ascii="Times New Roman" w:hAnsi="Times New Roman" w:cs="Times New Roman"/>
          <w:sz w:val="32"/>
          <w:szCs w:val="32"/>
          <w:lang w:val="en-GB"/>
        </w:rPr>
        <w:t>&lt;form&gt;,&lt;table&gt;,&lt;article&gt;</w:t>
      </w:r>
    </w:p>
    <w:p w14:paraId="3FF20A06" w14:textId="28D13F5B" w:rsidR="00962FBB" w:rsidRDefault="00962FBB" w:rsidP="00962FBB">
      <w:pPr>
        <w:ind w:firstLine="360"/>
        <w:rPr>
          <w:rFonts w:ascii="Times New Roman" w:hAnsi="Times New Roman" w:cs="Times New Roman"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>Non-Semantic – Elements with meaning.</w:t>
      </w:r>
    </w:p>
    <w:p w14:paraId="5067D032" w14:textId="20E58A0B" w:rsidR="00E7130F" w:rsidRDefault="00962FBB" w:rsidP="00E7130F">
      <w:pPr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sz w:val="32"/>
          <w:szCs w:val="32"/>
          <w:lang w:val="en-GB"/>
        </w:rPr>
        <w:t xml:space="preserve">     </w:t>
      </w:r>
      <w:proofErr w:type="gramStart"/>
      <w:r>
        <w:rPr>
          <w:rFonts w:ascii="Times New Roman" w:hAnsi="Times New Roman" w:cs="Times New Roman"/>
          <w:sz w:val="32"/>
          <w:szCs w:val="32"/>
          <w:lang w:val="en-GB"/>
        </w:rPr>
        <w:t>Example :</w:t>
      </w:r>
      <w:proofErr w:type="gramEnd"/>
      <w:r>
        <w:rPr>
          <w:rFonts w:ascii="Times New Roman" w:hAnsi="Times New Roman" w:cs="Times New Roman"/>
          <w:sz w:val="32"/>
          <w:szCs w:val="32"/>
          <w:lang w:val="en-GB"/>
        </w:rPr>
        <w:t xml:space="preserve"> &lt;span&gt;,&lt;</w:t>
      </w:r>
      <w:r w:rsidR="00224B89">
        <w:rPr>
          <w:rFonts w:ascii="Times New Roman" w:hAnsi="Times New Roman" w:cs="Times New Roman"/>
          <w:sz w:val="32"/>
          <w:szCs w:val="32"/>
          <w:lang w:val="en-GB"/>
        </w:rPr>
        <w:t>div</w:t>
      </w:r>
      <w:r>
        <w:rPr>
          <w:rFonts w:ascii="Times New Roman" w:hAnsi="Times New Roman" w:cs="Times New Roman"/>
          <w:sz w:val="32"/>
          <w:szCs w:val="32"/>
          <w:lang w:val="en-GB"/>
        </w:rPr>
        <w:t>&gt;</w:t>
      </w:r>
      <w:r w:rsidR="00774CA0">
        <w:rPr>
          <w:rFonts w:ascii="Times New Roman" w:hAnsi="Times New Roman" w:cs="Times New Roman"/>
          <w:sz w:val="32"/>
          <w:szCs w:val="32"/>
          <w:lang w:val="en-GB"/>
        </w:rPr>
        <w:t>,&lt;b&gt;,&lt;</w:t>
      </w:r>
      <w:proofErr w:type="spellStart"/>
      <w:r w:rsidR="00774CA0">
        <w:rPr>
          <w:rFonts w:ascii="Times New Roman" w:hAnsi="Times New Roman" w:cs="Times New Roman"/>
          <w:sz w:val="32"/>
          <w:szCs w:val="32"/>
          <w:lang w:val="en-GB"/>
        </w:rPr>
        <w:t>i</w:t>
      </w:r>
      <w:proofErr w:type="spellEnd"/>
      <w:r w:rsidR="00774CA0">
        <w:rPr>
          <w:rFonts w:ascii="Times New Roman" w:hAnsi="Times New Roman" w:cs="Times New Roman"/>
          <w:sz w:val="32"/>
          <w:szCs w:val="32"/>
          <w:lang w:val="en-GB"/>
        </w:rPr>
        <w:t>&gt;</w:t>
      </w:r>
    </w:p>
    <w:p w14:paraId="5A73B082" w14:textId="7495C2B6" w:rsidR="0083314C" w:rsidRDefault="0083314C" w:rsidP="00833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GB"/>
        </w:rPr>
      </w:pPr>
      <w:r w:rsidRPr="0083314C">
        <w:rPr>
          <w:rFonts w:ascii="Times New Roman" w:hAnsi="Times New Roman" w:cs="Times New Roman"/>
          <w:sz w:val="32"/>
          <w:szCs w:val="32"/>
          <w:lang w:val="en-GB"/>
        </w:rPr>
        <w:t>Para</w:t>
      </w:r>
      <w:r>
        <w:rPr>
          <w:rFonts w:ascii="Times New Roman" w:hAnsi="Times New Roman" w:cs="Times New Roman"/>
          <w:sz w:val="32"/>
          <w:szCs w:val="32"/>
          <w:lang w:val="en-GB"/>
        </w:rPr>
        <w:t>graph</w:t>
      </w:r>
    </w:p>
    <w:p w14:paraId="140448C0" w14:textId="228D4662" w:rsidR="0083314C" w:rsidRPr="00E7130F" w:rsidRDefault="0083314C" w:rsidP="0083314C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7130F">
        <w:rPr>
          <w:rFonts w:ascii="Times New Roman" w:hAnsi="Times New Roman" w:cs="Times New Roman"/>
          <w:sz w:val="24"/>
          <w:szCs w:val="24"/>
          <w:lang w:val="en-GB"/>
        </w:rPr>
        <w:t>&lt;p&gt;</w:t>
      </w:r>
      <w:r w:rsidRPr="00E7130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A headline is </w:t>
      </w:r>
      <w:r w:rsidRPr="00E7130F">
        <w:rPr>
          <w:rFonts w:ascii="Times New Roman" w:hAnsi="Times New Roman" w:cs="Times New Roman"/>
          <w:color w:val="040C28"/>
          <w:sz w:val="24"/>
          <w:szCs w:val="24"/>
        </w:rPr>
        <w:t>the title of a newspaper story, printed in large letters at the top of the story, especially on the front page</w:t>
      </w:r>
      <w:r w:rsidRPr="00E7130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. &lt;/p&gt;</w:t>
      </w:r>
    </w:p>
    <w:p w14:paraId="586105B1" w14:textId="77777777" w:rsidR="0083314C" w:rsidRPr="00E7130F" w:rsidRDefault="0083314C" w:rsidP="0083314C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</w:p>
    <w:p w14:paraId="68A5CB18" w14:textId="4D22F595" w:rsidR="00E7130F" w:rsidRPr="00962FBB" w:rsidRDefault="00E7130F" w:rsidP="00962FBB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7130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The &lt;p&gt; tag defines a paragraph.</w:t>
      </w:r>
    </w:p>
    <w:p w14:paraId="04D4280C" w14:textId="3B6D5227" w:rsidR="0083314C" w:rsidRDefault="00E7130F" w:rsidP="00E7130F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E7130F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Browsers automatically add a single blank line before and after each &lt;p&gt; element.</w:t>
      </w:r>
    </w:p>
    <w:p w14:paraId="5B81A02D" w14:textId="68F12A0D" w:rsidR="00962FBB" w:rsidRPr="00E7130F" w:rsidRDefault="00962FBB" w:rsidP="00E7130F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 w:rsidRPr="00962FBB"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The &lt;p&gt; tag is used to define paragraphs of text.</w:t>
      </w:r>
    </w:p>
    <w:p w14:paraId="15CDBBE6" w14:textId="77777777" w:rsidR="0083314C" w:rsidRDefault="0083314C" w:rsidP="0083314C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047C7BD0" w14:textId="7D6265DF" w:rsidR="0083314C" w:rsidRDefault="00E7130F" w:rsidP="008331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Headlines</w:t>
      </w:r>
    </w:p>
    <w:p w14:paraId="28FCE7FC" w14:textId="17AAABD6" w:rsidR="00E7130F" w:rsidRPr="00E7130F" w:rsidRDefault="00E7130F" w:rsidP="00E7130F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&lt;h1&gt;</w:t>
      </w:r>
      <w:proofErr w:type="gramStart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Head line</w:t>
      </w:r>
      <w:proofErr w:type="gramEnd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1&lt;/h1&gt; </w:t>
      </w:r>
    </w:p>
    <w:p w14:paraId="3A095C41" w14:textId="1932F1DF" w:rsidR="00E7130F" w:rsidRPr="00E7130F" w:rsidRDefault="00E7130F" w:rsidP="00E7130F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&lt;h2&gt;</w:t>
      </w:r>
      <w:proofErr w:type="gramStart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Head line</w:t>
      </w:r>
      <w:proofErr w:type="gramEnd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2&lt;/h2&gt; </w:t>
      </w:r>
    </w:p>
    <w:p w14:paraId="6B4A2794" w14:textId="07DF11B0" w:rsidR="00E7130F" w:rsidRPr="00E7130F" w:rsidRDefault="00E7130F" w:rsidP="00E7130F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&lt;h3&gt;</w:t>
      </w:r>
      <w:proofErr w:type="gramStart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Head line</w:t>
      </w:r>
      <w:proofErr w:type="gramEnd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3&lt;/h3&gt; </w:t>
      </w:r>
    </w:p>
    <w:p w14:paraId="40A8C216" w14:textId="77B8FAD8" w:rsidR="00E7130F" w:rsidRPr="00E7130F" w:rsidRDefault="00E7130F" w:rsidP="00E7130F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&lt;h4&gt;</w:t>
      </w:r>
      <w:proofErr w:type="gramStart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Head line</w:t>
      </w:r>
      <w:proofErr w:type="gramEnd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4&lt;/h4&gt; </w:t>
      </w:r>
    </w:p>
    <w:p w14:paraId="6D8AB3D6" w14:textId="06050968" w:rsidR="00E7130F" w:rsidRPr="00E7130F" w:rsidRDefault="00E7130F" w:rsidP="00E7130F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&lt;h5&gt;</w:t>
      </w:r>
      <w:proofErr w:type="gramStart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Head line</w:t>
      </w:r>
      <w:proofErr w:type="gramEnd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5&lt;/h5&gt; </w:t>
      </w:r>
    </w:p>
    <w:p w14:paraId="7D2202D6" w14:textId="77777777" w:rsidR="00E7130F" w:rsidRDefault="00E7130F" w:rsidP="00E7130F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&lt;h6&gt;</w:t>
      </w:r>
      <w:proofErr w:type="gramStart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Head line</w:t>
      </w:r>
      <w:proofErr w:type="gramEnd"/>
      <w:r w:rsidRPr="00E7130F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6&lt;/h6&gt; </w:t>
      </w:r>
    </w:p>
    <w:p w14:paraId="7F19B424" w14:textId="77777777" w:rsidR="00E7130F" w:rsidRDefault="00E7130F" w:rsidP="00E7130F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397E0771" w14:textId="44C4EE7D" w:rsidR="00E7130F" w:rsidRPr="00E7130F" w:rsidRDefault="00E7130F" w:rsidP="00E7130F">
      <w:pPr>
        <w:pStyle w:val="ListParagraph"/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 xml:space="preserve">Used for </w:t>
      </w:r>
      <w:proofErr w:type="gramStart"/>
      <w:r>
        <w:rPr>
          <w:rFonts w:ascii="Times New Roman" w:hAnsi="Times New Roman" w:cs="Times New Roman"/>
          <w:color w:val="4D5156"/>
          <w:sz w:val="24"/>
          <w:szCs w:val="24"/>
          <w:shd w:val="clear" w:color="auto" w:fill="FFFFFF"/>
        </w:rPr>
        <w:t>heading</w:t>
      </w:r>
      <w:proofErr w:type="gramEnd"/>
    </w:p>
    <w:p w14:paraId="42492691" w14:textId="77777777" w:rsidR="00E7130F" w:rsidRDefault="00E7130F" w:rsidP="00E7130F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4D56E1AA" w14:textId="58262C63" w:rsidR="00E7130F" w:rsidRDefault="00774CA0" w:rsidP="00E7130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Sub – superscripted script</w:t>
      </w:r>
    </w:p>
    <w:p w14:paraId="571262F1" w14:textId="73FA070E" w:rsidR="00576269" w:rsidRDefault="00576269" w:rsidP="00774CA0">
      <w:pPr>
        <w:pStyle w:val="ListParagraph"/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&lt;sub&gt;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tag defines subscript text. Subscript text appears half a character below the normal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line, and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sometimes rendered in a smaller font. Subscript text can be used for chemical formulas, like H</w:t>
      </w:r>
      <w:r>
        <w:rPr>
          <w:rFonts w:ascii="Verdana" w:hAnsi="Verdana"/>
          <w:color w:val="000000"/>
          <w:sz w:val="17"/>
          <w:szCs w:val="17"/>
          <w:shd w:val="clear" w:color="auto" w:fill="FFFFFF"/>
          <w:vertAlign w:val="subscript"/>
        </w:rPr>
        <w:t>2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O.</w:t>
      </w:r>
    </w:p>
    <w:p w14:paraId="0315208D" w14:textId="77777777" w:rsidR="00576269" w:rsidRDefault="00576269" w:rsidP="00774CA0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018F0F11" w14:textId="0EDF6A94" w:rsidR="00863334" w:rsidRPr="00863334" w:rsidRDefault="00576269" w:rsidP="0086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Sup -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&lt;sup&gt;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tag defines superscript text. Superscript text appears half a character above the normal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line, and</w:t>
      </w:r>
      <w:proofErr w:type="gramEnd"/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is sometimes rendered in a smaller font. Superscript text can be used for footnotes, like </w:t>
      </w:r>
      <w:proofErr w:type="gramStart"/>
      <w:r>
        <w:rPr>
          <w:rFonts w:ascii="Verdana" w:hAnsi="Verdana"/>
          <w:color w:val="000000"/>
          <w:sz w:val="23"/>
          <w:szCs w:val="23"/>
          <w:shd w:val="clear" w:color="auto" w:fill="FFFFFF"/>
        </w:rPr>
        <w:t>WWW</w:t>
      </w:r>
      <w:r>
        <w:rPr>
          <w:rFonts w:ascii="Verdana" w:hAnsi="Verdana"/>
          <w:color w:val="000000"/>
          <w:sz w:val="17"/>
          <w:szCs w:val="17"/>
          <w:shd w:val="clear" w:color="auto" w:fill="FFFFFF"/>
          <w:vertAlign w:val="superscript"/>
        </w:rPr>
        <w:t>[</w:t>
      </w:r>
      <w:proofErr w:type="gramEnd"/>
      <w:r>
        <w:rPr>
          <w:rFonts w:ascii="Verdana" w:hAnsi="Verdana"/>
          <w:color w:val="000000"/>
          <w:sz w:val="17"/>
          <w:szCs w:val="17"/>
          <w:shd w:val="clear" w:color="auto" w:fill="FFFFFF"/>
          <w:vertAlign w:val="superscript"/>
        </w:rPr>
        <w:t>1]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5868480B" w14:textId="77777777" w:rsidR="00863334" w:rsidRPr="00863334" w:rsidRDefault="00863334" w:rsidP="00863334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3D5B0C3A" w14:textId="3DF597B8" w:rsidR="00863334" w:rsidRDefault="00863334" w:rsidP="00C241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86333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&lt;</w:t>
      </w:r>
      <w:proofErr w:type="spellStart"/>
      <w:r w:rsidRPr="0086333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em</w:t>
      </w:r>
      <w:proofErr w:type="spellEnd"/>
      <w:r w:rsidRPr="0086333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&gt;</w:t>
      </w:r>
      <w:r w:rsidR="00C2416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-</w:t>
      </w:r>
      <w:r w:rsidRPr="0086333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tag is </w:t>
      </w:r>
      <w:proofErr w:type="gramStart"/>
      <w:r w:rsidR="00C24165" w:rsidRPr="00C2416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By</w:t>
      </w:r>
      <w:proofErr w:type="gramEnd"/>
      <w:r w:rsidR="00C24165" w:rsidRPr="00C2416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default, the visual result is the same. The main difference between </w:t>
      </w:r>
      <w:proofErr w:type="gramStart"/>
      <w:r w:rsidR="00C24165" w:rsidRPr="00C2416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these two tag</w:t>
      </w:r>
      <w:proofErr w:type="gramEnd"/>
      <w:r w:rsidR="00C24165" w:rsidRPr="00C2416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is that the &lt;</w:t>
      </w:r>
      <w:proofErr w:type="spellStart"/>
      <w:r w:rsidR="00C24165" w:rsidRPr="00C2416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em</w:t>
      </w:r>
      <w:proofErr w:type="spellEnd"/>
      <w:r w:rsidR="00C24165" w:rsidRPr="00C2416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&gt; tag semantically emphasizes on the important word or section of words while &lt;</w:t>
      </w:r>
      <w:proofErr w:type="spellStart"/>
      <w:r w:rsidR="00C24165" w:rsidRPr="00C2416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i</w:t>
      </w:r>
      <w:proofErr w:type="spellEnd"/>
      <w:r w:rsidR="00C24165" w:rsidRPr="00C24165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&gt; tag is just offset text conventionally styled in italic to show alternative mood or voice.</w:t>
      </w:r>
    </w:p>
    <w:p w14:paraId="62AB795C" w14:textId="13BC295D" w:rsidR="00863334" w:rsidRDefault="00863334" w:rsidP="0086333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lastRenderedPageBreak/>
        <w:t>&lt;</w:t>
      </w:r>
      <w:proofErr w:type="spellStart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&gt;- </w:t>
      </w:r>
      <w:proofErr w:type="gramStart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italic ,</w:t>
      </w:r>
      <w:proofErr w:type="gramEnd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&lt;b&gt;- bold , &lt;strong&gt;-same as bold</w:t>
      </w:r>
      <w:r w:rsidR="008252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but emphasize the text as &lt;</w:t>
      </w:r>
      <w:proofErr w:type="spellStart"/>
      <w:r w:rsidR="008252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em</w:t>
      </w:r>
      <w:proofErr w:type="spellEnd"/>
      <w:r w:rsidR="00825261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&gt; tag.</w:t>
      </w:r>
    </w:p>
    <w:p w14:paraId="145F484E" w14:textId="77777777" w:rsidR="00825261" w:rsidRDefault="00825261" w:rsidP="00825261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3C48FA58" w14:textId="30D4F7A2" w:rsidR="00B62105" w:rsidRDefault="00B62105" w:rsidP="00B62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ul</w:t>
      </w:r>
      <w:proofErr w:type="spellEnd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&gt;- Unordered list assign with symbols </w:t>
      </w:r>
    </w:p>
    <w:p w14:paraId="7D8D0887" w14:textId="77777777" w:rsidR="00B62105" w:rsidRPr="00B62105" w:rsidRDefault="00B62105" w:rsidP="00B6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68D2412" w14:textId="77777777" w:rsidR="00B62105" w:rsidRPr="00B62105" w:rsidRDefault="00B62105" w:rsidP="00B6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moto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1B808E1" w14:textId="6CA065C3" w:rsidR="00B62105" w:rsidRPr="00B62105" w:rsidRDefault="00B62105" w:rsidP="00B6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hello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moto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C3969D7" w14:textId="50DC85FC" w:rsidR="00B62105" w:rsidRPr="00B62105" w:rsidRDefault="00B62105" w:rsidP="00B6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378687" w14:textId="77777777" w:rsidR="00B62105" w:rsidRDefault="00B62105" w:rsidP="00B62105">
      <w:pPr>
        <w:ind w:left="1440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06F8E480" w14:textId="1F108BED" w:rsidR="00B62105" w:rsidRDefault="00B62105" w:rsidP="00B62105">
      <w:pPr>
        <w:ind w:left="1440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Output:</w:t>
      </w:r>
    </w:p>
    <w:p w14:paraId="5D1E3EF8" w14:textId="77777777" w:rsidR="00B62105" w:rsidRPr="00B62105" w:rsidRDefault="00B62105" w:rsidP="00B62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621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moto</w:t>
      </w:r>
    </w:p>
    <w:p w14:paraId="6C628BBB" w14:textId="77777777" w:rsidR="00B62105" w:rsidRPr="00B62105" w:rsidRDefault="00B62105" w:rsidP="00B62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621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hello</w:t>
      </w:r>
    </w:p>
    <w:p w14:paraId="1B976465" w14:textId="77777777" w:rsidR="00B62105" w:rsidRPr="00B62105" w:rsidRDefault="00B62105" w:rsidP="00B6210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621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moto</w:t>
      </w:r>
    </w:p>
    <w:p w14:paraId="5FB42D67" w14:textId="50D29D64" w:rsidR="00B62105" w:rsidRDefault="00B62105" w:rsidP="00B6210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&lt;</w:t>
      </w:r>
      <w:proofErr w:type="spellStart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ol</w:t>
      </w:r>
      <w:proofErr w:type="spellEnd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&gt;-ordered </w:t>
      </w:r>
      <w:proofErr w:type="gramStart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list</w:t>
      </w:r>
      <w:proofErr w:type="gramEnd"/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 xml:space="preserve"> </w:t>
      </w:r>
    </w:p>
    <w:p w14:paraId="56E842F7" w14:textId="77777777" w:rsidR="00B62105" w:rsidRDefault="00B62105" w:rsidP="00B6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</w:pP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312A34C" w14:textId="3D36C91A" w:rsidR="00B62105" w:rsidRPr="00B62105" w:rsidRDefault="00B62105" w:rsidP="00B6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heloo</w:t>
      </w:r>
      <w:proofErr w:type="spellEnd"/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&gt;&lt;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moto 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0F5189" w14:textId="6ABFC744" w:rsidR="00B62105" w:rsidRPr="00B62105" w:rsidRDefault="00B62105" w:rsidP="00B6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heloo</w:t>
      </w:r>
      <w:proofErr w:type="spellEnd"/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FB7ADB6" w14:textId="1A70F4AD" w:rsidR="00B62105" w:rsidRPr="00B62105" w:rsidRDefault="00B62105" w:rsidP="00B62105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6210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</w:t>
      </w:r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B6210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ol</w:t>
      </w:r>
      <w:proofErr w:type="spellEnd"/>
      <w:r w:rsidRPr="00B6210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22C4CD" w14:textId="77777777" w:rsidR="00B62105" w:rsidRPr="00B62105" w:rsidRDefault="00B62105" w:rsidP="00B62105">
      <w:pPr>
        <w:pStyle w:val="ListParagraph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</w:p>
    <w:p w14:paraId="5813ACF5" w14:textId="77777777" w:rsidR="00B62105" w:rsidRDefault="00B62105" w:rsidP="00B62105">
      <w:pPr>
        <w:ind w:left="1440"/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Output:</w:t>
      </w:r>
    </w:p>
    <w:p w14:paraId="1283C455" w14:textId="77777777" w:rsidR="00B62105" w:rsidRPr="00B62105" w:rsidRDefault="00B62105" w:rsidP="00B62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B621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heloo</w:t>
      </w:r>
      <w:proofErr w:type="spellEnd"/>
    </w:p>
    <w:p w14:paraId="640FA4E1" w14:textId="77777777" w:rsidR="00B62105" w:rsidRPr="00B62105" w:rsidRDefault="00B62105" w:rsidP="00B62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 w:rsidRPr="00B621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moto</w:t>
      </w:r>
    </w:p>
    <w:p w14:paraId="61656F8E" w14:textId="5CC52674" w:rsidR="00B62105" w:rsidRDefault="00B62105" w:rsidP="00B6210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proofErr w:type="spellStart"/>
      <w:r w:rsidRPr="00B62105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heloo</w:t>
      </w:r>
      <w:proofErr w:type="spellEnd"/>
    </w:p>
    <w:p w14:paraId="31BCDD5B" w14:textId="77777777" w:rsidR="00B62105" w:rsidRPr="00B62105" w:rsidRDefault="00B62105" w:rsidP="00B62105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73ED42B5" w14:textId="10FB3EBA" w:rsidR="00083B67" w:rsidRPr="00083B67" w:rsidRDefault="00083B67" w:rsidP="00083B67">
      <w:pPr>
        <w:pStyle w:val="ListParagraph"/>
        <w:numPr>
          <w:ilvl w:val="0"/>
          <w:numId w:val="1"/>
        </w:numPr>
        <w:spacing w:before="100" w:beforeAutospacing="1" w:after="100" w:afterAutospacing="1" w:line="48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&lt;pre&gt;-tag is preformatted how u type inside this tag is displayed as it is.</w:t>
      </w:r>
    </w:p>
    <w:p w14:paraId="4B1A635A" w14:textId="15F64414" w:rsidR="004B1F7B" w:rsidRDefault="004B1F7B" w:rsidP="004B1F7B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&lt;d</w:t>
      </w:r>
      <w:r w:rsidR="00110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&gt;- Description </w:t>
      </w:r>
      <w:proofErr w:type="gramStart"/>
      <w:r w:rsidR="001104E2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list</w:t>
      </w:r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 xml:space="preserve"> &lt;dt&gt;- </w:t>
      </w:r>
      <w:r w:rsidR="00B803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  <w:t>Term , &lt;dd&gt; - Description</w:t>
      </w:r>
    </w:p>
    <w:p w14:paraId="4DA3DCB4" w14:textId="77777777" w:rsidR="00B803AA" w:rsidRPr="00B803AA" w:rsidRDefault="00B803AA" w:rsidP="00B803A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6D31681" w14:textId="147456FD" w:rsidR="00B803AA" w:rsidRPr="00B803AA" w:rsidRDefault="00B803AA" w:rsidP="00B803A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name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dt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        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B80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Varsan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B1354F1" w14:textId="77777777" w:rsidR="00B803AA" w:rsidRPr="00B803AA" w:rsidRDefault="00B803AA" w:rsidP="00B803A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B80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spellStart"/>
      <w:r w:rsidRPr="00B80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sakthi</w:t>
      </w:r>
      <w:proofErr w:type="spellEnd"/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dd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BE9F801" w14:textId="06DE82FB" w:rsidR="00B803AA" w:rsidRPr="00B803AA" w:rsidRDefault="00B803AA" w:rsidP="00B803AA">
      <w:pPr>
        <w:pStyle w:val="ListParagraph"/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803A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B803A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dl</w:t>
      </w:r>
      <w:r w:rsidRPr="00B803A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F9AE7D4" w14:textId="23B3638E" w:rsidR="00E7130F" w:rsidRPr="00B803AA" w:rsidRDefault="00E7130F" w:rsidP="00B803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n-IN"/>
          <w14:ligatures w14:val="none"/>
        </w:rPr>
      </w:pPr>
    </w:p>
    <w:p w14:paraId="2C2C567E" w14:textId="69668EDA" w:rsidR="0083314C" w:rsidRDefault="00FF206D" w:rsidP="00FF2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&lt;table&gt; - to create a </w:t>
      </w:r>
      <w:proofErr w:type="gramStart"/>
      <w:r>
        <w:rPr>
          <w:rFonts w:ascii="Times New Roman" w:hAnsi="Times New Roman" w:cs="Times New Roman"/>
          <w:sz w:val="28"/>
          <w:szCs w:val="28"/>
        </w:rPr>
        <w:t>table</w:t>
      </w:r>
      <w:proofErr w:type="gramEnd"/>
    </w:p>
    <w:p w14:paraId="2A5CEFA7" w14:textId="2783C224" w:rsidR="00FF206D" w:rsidRDefault="00FF206D" w:rsidP="00FF2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th</w:t>
      </w:r>
      <w:proofErr w:type="spellEnd"/>
      <w:r>
        <w:rPr>
          <w:rFonts w:ascii="Times New Roman" w:hAnsi="Times New Roman" w:cs="Times New Roman"/>
          <w:sz w:val="28"/>
          <w:szCs w:val="28"/>
        </w:rPr>
        <w:t>&gt;-table header</w:t>
      </w:r>
    </w:p>
    <w:p w14:paraId="2F47B157" w14:textId="6CA2E21D" w:rsidR="00FF206D" w:rsidRDefault="00FF206D" w:rsidP="00FF2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&lt;td&gt;-table data</w:t>
      </w:r>
    </w:p>
    <w:p w14:paraId="7BE16A44" w14:textId="0BF2ACEF" w:rsidR="00FF206D" w:rsidRDefault="00FF206D" w:rsidP="00FF2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Rowspan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occupies </w:t>
      </w:r>
      <w:proofErr w:type="gramStart"/>
      <w:r>
        <w:rPr>
          <w:rFonts w:ascii="Times New Roman" w:hAnsi="Times New Roman" w:cs="Times New Roman"/>
          <w:sz w:val="28"/>
          <w:szCs w:val="28"/>
        </w:rPr>
        <w:t>down</w:t>
      </w:r>
      <w:proofErr w:type="gramEnd"/>
    </w:p>
    <w:p w14:paraId="0E8A7380" w14:textId="61FF9977" w:rsidR="00FF206D" w:rsidRDefault="00FF206D" w:rsidP="00FF206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Colspan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-occupies </w:t>
      </w:r>
      <w:proofErr w:type="gramStart"/>
      <w:r>
        <w:rPr>
          <w:rFonts w:ascii="Times New Roman" w:hAnsi="Times New Roman" w:cs="Times New Roman"/>
          <w:sz w:val="28"/>
          <w:szCs w:val="28"/>
        </w:rPr>
        <w:t>right</w:t>
      </w:r>
      <w:proofErr w:type="gramEnd"/>
    </w:p>
    <w:p w14:paraId="514D4BD0" w14:textId="77777777" w:rsidR="00FF206D" w:rsidRDefault="00FF206D" w:rsidP="00FF20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DFDF40E" w14:textId="77777777" w:rsidR="00FF206D" w:rsidRDefault="00FF206D" w:rsidP="00FF206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CD0E8AD" w14:textId="77777777" w:rsidR="00FF206D" w:rsidRPr="00FF206D" w:rsidRDefault="00FF206D" w:rsidP="00FF20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06D">
        <w:rPr>
          <w:rFonts w:ascii="Times New Roman" w:hAnsi="Times New Roman" w:cs="Times New Roman"/>
          <w:sz w:val="28"/>
          <w:szCs w:val="28"/>
        </w:rPr>
        <w:t>&lt;</w:t>
      </w:r>
      <w:proofErr w:type="spellStart"/>
      <w:r w:rsidRPr="00FF206D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F206D">
        <w:rPr>
          <w:rFonts w:ascii="Times New Roman" w:hAnsi="Times New Roman" w:cs="Times New Roman"/>
          <w:sz w:val="28"/>
          <w:szCs w:val="28"/>
        </w:rPr>
        <w:t>&gt;</w:t>
      </w:r>
    </w:p>
    <w:p w14:paraId="057B15CF" w14:textId="77777777" w:rsidR="00FF206D" w:rsidRPr="00FF206D" w:rsidRDefault="00FF206D" w:rsidP="00FF206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06D">
        <w:rPr>
          <w:rFonts w:ascii="Times New Roman" w:hAnsi="Times New Roman" w:cs="Times New Roman"/>
          <w:sz w:val="28"/>
          <w:szCs w:val="28"/>
        </w:rPr>
        <w:t xml:space="preserve">            &lt;legend&gt;Feedback&lt;/legend&gt;</w:t>
      </w:r>
    </w:p>
    <w:p w14:paraId="5E005B52" w14:textId="77777777" w:rsidR="00FF206D" w:rsidRPr="00FF206D" w:rsidRDefault="00FF206D" w:rsidP="00FF206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F206D">
        <w:rPr>
          <w:rFonts w:ascii="Times New Roman" w:hAnsi="Times New Roman" w:cs="Times New Roman"/>
          <w:sz w:val="28"/>
          <w:szCs w:val="28"/>
        </w:rPr>
        <w:t xml:space="preserve">            &lt;input type="checkbox" value="sex-male" id="yes"&gt;</w:t>
      </w:r>
    </w:p>
    <w:p w14:paraId="4EBC50AC" w14:textId="77777777" w:rsidR="00FF206D" w:rsidRPr="00FF206D" w:rsidRDefault="00FF206D" w:rsidP="00FF206D">
      <w:pPr>
        <w:spacing w:after="0" w:line="240" w:lineRule="auto"/>
        <w:ind w:left="360"/>
        <w:rPr>
          <w:rFonts w:ascii="Times New Roman" w:hAnsi="Times New Roman" w:cs="Times New Roman"/>
          <w:sz w:val="28"/>
          <w:szCs w:val="28"/>
        </w:rPr>
      </w:pPr>
      <w:r w:rsidRPr="00FF206D">
        <w:rPr>
          <w:rFonts w:ascii="Times New Roman" w:hAnsi="Times New Roman" w:cs="Times New Roman"/>
          <w:sz w:val="28"/>
          <w:szCs w:val="28"/>
        </w:rPr>
        <w:t xml:space="preserve">            &lt;label for="yes"&gt;Male&lt;/label&gt;</w:t>
      </w:r>
    </w:p>
    <w:p w14:paraId="296FC84D" w14:textId="7AA257C3" w:rsidR="00FF206D" w:rsidRPr="00FF206D" w:rsidRDefault="00FF206D" w:rsidP="00FF206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06D">
        <w:rPr>
          <w:rFonts w:ascii="Times New Roman" w:hAnsi="Times New Roman" w:cs="Times New Roman"/>
          <w:sz w:val="28"/>
          <w:szCs w:val="28"/>
        </w:rPr>
        <w:t xml:space="preserve">         &lt;input type="checkbox" value="sex-female" id="yes"&gt;</w:t>
      </w:r>
    </w:p>
    <w:p w14:paraId="40640871" w14:textId="0808EFEF" w:rsidR="00FF206D" w:rsidRPr="00FF206D" w:rsidRDefault="00FF206D" w:rsidP="00FF206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06D">
        <w:rPr>
          <w:rFonts w:ascii="Times New Roman" w:hAnsi="Times New Roman" w:cs="Times New Roman"/>
          <w:sz w:val="28"/>
          <w:szCs w:val="28"/>
        </w:rPr>
        <w:t xml:space="preserve">         &lt;label for="yes"&gt;</w:t>
      </w:r>
      <w:proofErr w:type="spellStart"/>
      <w:r w:rsidRPr="00FF206D">
        <w:rPr>
          <w:rFonts w:ascii="Times New Roman" w:hAnsi="Times New Roman" w:cs="Times New Roman"/>
          <w:sz w:val="28"/>
          <w:szCs w:val="28"/>
        </w:rPr>
        <w:t>FeMale</w:t>
      </w:r>
      <w:proofErr w:type="spellEnd"/>
      <w:r w:rsidRPr="00FF206D">
        <w:rPr>
          <w:rFonts w:ascii="Times New Roman" w:hAnsi="Times New Roman" w:cs="Times New Roman"/>
          <w:sz w:val="28"/>
          <w:szCs w:val="28"/>
        </w:rPr>
        <w:t>&lt;/label&gt;</w:t>
      </w:r>
    </w:p>
    <w:p w14:paraId="7AB7BEF0" w14:textId="7F9B689B" w:rsidR="00FF206D" w:rsidRDefault="00FF206D" w:rsidP="00FF206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F206D">
        <w:rPr>
          <w:rFonts w:ascii="Times New Roman" w:hAnsi="Times New Roman" w:cs="Times New Roman"/>
          <w:sz w:val="28"/>
          <w:szCs w:val="28"/>
        </w:rPr>
        <w:t xml:space="preserve">   &lt;/</w:t>
      </w:r>
      <w:proofErr w:type="spellStart"/>
      <w:r w:rsidRPr="00FF206D"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 w:rsidRPr="00FF206D">
        <w:rPr>
          <w:rFonts w:ascii="Times New Roman" w:hAnsi="Times New Roman" w:cs="Times New Roman"/>
          <w:sz w:val="28"/>
          <w:szCs w:val="28"/>
        </w:rPr>
        <w:t>&gt;</w:t>
      </w:r>
    </w:p>
    <w:p w14:paraId="6826865E" w14:textId="77777777" w:rsidR="00FF206D" w:rsidRDefault="00FF206D" w:rsidP="00FF206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C8250" w14:textId="047D14C3" w:rsidR="00FF206D" w:rsidRDefault="00FF206D" w:rsidP="00FF206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To create </w:t>
      </w:r>
      <w:proofErr w:type="gramStart"/>
      <w:r>
        <w:rPr>
          <w:rFonts w:ascii="Times New Roman" w:hAnsi="Times New Roman" w:cs="Times New Roman"/>
          <w:sz w:val="28"/>
          <w:szCs w:val="28"/>
        </w:rPr>
        <w:t>a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outline table a what is inside the legend tag will be displayed in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fieldset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54AD0057" w14:textId="77777777" w:rsidR="00FF206D" w:rsidRDefault="00FF206D" w:rsidP="00FF206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92B8BC" w14:textId="23862B5E" w:rsidR="00FF206D" w:rsidRDefault="00FF206D" w:rsidP="00FF20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src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=” enter </w:t>
      </w:r>
      <w:proofErr w:type="spellStart"/>
      <w:r>
        <w:rPr>
          <w:rFonts w:ascii="Times New Roman" w:hAnsi="Times New Roman" w:cs="Times New Roman"/>
          <w:sz w:val="28"/>
          <w:szCs w:val="28"/>
        </w:rPr>
        <w:t>img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or image name as in system”&gt;</w:t>
      </w:r>
    </w:p>
    <w:p w14:paraId="6BBE054C" w14:textId="77777777" w:rsidR="004D68FD" w:rsidRDefault="004D68FD" w:rsidP="004D68F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536BD9" w14:textId="220BA23F" w:rsidR="00903314" w:rsidRDefault="00903314" w:rsidP="00FF20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&lt;input &gt;- to get a input from </w:t>
      </w:r>
      <w:proofErr w:type="gramStart"/>
      <w:r>
        <w:rPr>
          <w:rFonts w:ascii="Times New Roman" w:hAnsi="Times New Roman" w:cs="Times New Roman"/>
          <w:sz w:val="28"/>
          <w:szCs w:val="28"/>
        </w:rPr>
        <w:t>user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by various types like </w:t>
      </w:r>
      <w:proofErr w:type="spellStart"/>
      <w:r>
        <w:rPr>
          <w:rFonts w:ascii="Times New Roman" w:hAnsi="Times New Roman" w:cs="Times New Roman"/>
          <w:sz w:val="28"/>
          <w:szCs w:val="28"/>
        </w:rPr>
        <w:t>text,number,time,date,month,etc</w:t>
      </w:r>
      <w:proofErr w:type="spellEnd"/>
      <w:r>
        <w:rPr>
          <w:rFonts w:ascii="Times New Roman" w:hAnsi="Times New Roman" w:cs="Times New Roman"/>
          <w:sz w:val="28"/>
          <w:szCs w:val="28"/>
        </w:rPr>
        <w:t>,.</w:t>
      </w:r>
    </w:p>
    <w:p w14:paraId="6E53D2C3" w14:textId="77777777" w:rsidR="004D68FD" w:rsidRDefault="004D68FD" w:rsidP="004D68F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E33C52F" w14:textId="3287B1A8" w:rsidR="00903314" w:rsidRDefault="00903314" w:rsidP="00FF20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Value – inside input tag we use value to give a description of anything that user selected like in radio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button,checkbox</w:t>
      </w:r>
      <w:proofErr w:type="gramEnd"/>
      <w:r>
        <w:rPr>
          <w:rFonts w:ascii="Times New Roman" w:hAnsi="Times New Roman" w:cs="Times New Roman"/>
          <w:sz w:val="28"/>
          <w:szCs w:val="28"/>
        </w:rPr>
        <w:t>,etc</w:t>
      </w:r>
      <w:proofErr w:type="spellEnd"/>
      <w:r>
        <w:rPr>
          <w:rFonts w:ascii="Times New Roman" w:hAnsi="Times New Roman" w:cs="Times New Roman"/>
          <w:sz w:val="28"/>
          <w:szCs w:val="28"/>
        </w:rPr>
        <w:t>,..</w:t>
      </w:r>
    </w:p>
    <w:p w14:paraId="55F72B87" w14:textId="77777777" w:rsidR="004D68FD" w:rsidRDefault="004D68FD" w:rsidP="004D68F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4D7722C" w14:textId="1B0D683D" w:rsidR="00903314" w:rsidRDefault="00903314" w:rsidP="00FF20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&lt;figure&gt; and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fig</w:t>
      </w:r>
      <w:r w:rsidR="004D68FD">
        <w:rPr>
          <w:rFonts w:ascii="Times New Roman" w:hAnsi="Times New Roman" w:cs="Times New Roman"/>
          <w:sz w:val="28"/>
          <w:szCs w:val="28"/>
        </w:rPr>
        <w:t>caption</w:t>
      </w:r>
      <w:proofErr w:type="spellEnd"/>
      <w:r w:rsidR="004D68FD">
        <w:rPr>
          <w:rFonts w:ascii="Times New Roman" w:hAnsi="Times New Roman" w:cs="Times New Roman"/>
          <w:sz w:val="28"/>
          <w:szCs w:val="28"/>
        </w:rPr>
        <w:t xml:space="preserve">&gt;- inside the figure tag we can give </w:t>
      </w:r>
      <w:proofErr w:type="spellStart"/>
      <w:r w:rsidR="004D68FD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="004D68FD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4D68FD">
        <w:rPr>
          <w:rFonts w:ascii="Times New Roman" w:hAnsi="Times New Roman" w:cs="Times New Roman"/>
          <w:sz w:val="28"/>
          <w:szCs w:val="28"/>
        </w:rPr>
        <w:t>tag .</w:t>
      </w:r>
      <w:proofErr w:type="gramEnd"/>
      <w:r w:rsidR="004D68FD">
        <w:rPr>
          <w:rFonts w:ascii="Times New Roman" w:hAnsi="Times New Roman" w:cs="Times New Roman"/>
          <w:sz w:val="28"/>
          <w:szCs w:val="28"/>
        </w:rPr>
        <w:t xml:space="preserve"> and inside the </w:t>
      </w:r>
      <w:proofErr w:type="spellStart"/>
      <w:r w:rsidR="004D68FD">
        <w:rPr>
          <w:rFonts w:ascii="Times New Roman" w:hAnsi="Times New Roman" w:cs="Times New Roman"/>
          <w:sz w:val="28"/>
          <w:szCs w:val="28"/>
        </w:rPr>
        <w:t>figcaption</w:t>
      </w:r>
      <w:proofErr w:type="spellEnd"/>
      <w:r w:rsidR="004D68FD">
        <w:rPr>
          <w:rFonts w:ascii="Times New Roman" w:hAnsi="Times New Roman" w:cs="Times New Roman"/>
          <w:sz w:val="28"/>
          <w:szCs w:val="28"/>
        </w:rPr>
        <w:t xml:space="preserve"> tag we can give description about image.</w:t>
      </w:r>
    </w:p>
    <w:p w14:paraId="759DCA40" w14:textId="77777777" w:rsidR="004D68FD" w:rsidRDefault="004D68FD" w:rsidP="004D68FD">
      <w:pPr>
        <w:pStyle w:val="ListParagraph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A586D7" w14:textId="3E634F54" w:rsidR="004D68FD" w:rsidRDefault="004D68FD" w:rsidP="00FF20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&lt;address&gt;-address can be stored in cursive form.</w:t>
      </w:r>
    </w:p>
    <w:p w14:paraId="3CDDC497" w14:textId="77777777" w:rsidR="00846CB6" w:rsidRPr="00846CB6" w:rsidRDefault="00846CB6" w:rsidP="00846CB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1372D9E" w14:textId="733BB47C" w:rsidR="00846CB6" w:rsidRDefault="00846CB6" w:rsidP="00FF20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&lt;article&gt; - inside this tag we can use &lt;h</w:t>
      </w:r>
      <w:proofErr w:type="gramStart"/>
      <w:r>
        <w:rPr>
          <w:rFonts w:ascii="Times New Roman" w:hAnsi="Times New Roman" w:cs="Times New Roman"/>
          <w:sz w:val="28"/>
          <w:szCs w:val="28"/>
        </w:rPr>
        <w:t>&gt;,&lt;</w:t>
      </w:r>
      <w:proofErr w:type="gramEnd"/>
      <w:r>
        <w:rPr>
          <w:rFonts w:ascii="Times New Roman" w:hAnsi="Times New Roman" w:cs="Times New Roman"/>
          <w:sz w:val="28"/>
          <w:szCs w:val="28"/>
        </w:rPr>
        <w:t>p&gt; like this , instead we can use &lt;div&gt; it will provide same result but &lt;article&gt; tag is semantic.</w:t>
      </w:r>
    </w:p>
    <w:p w14:paraId="0D1ED04F" w14:textId="77777777" w:rsidR="00A96023" w:rsidRPr="00A96023" w:rsidRDefault="00A96023" w:rsidP="00A9602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69C7B1" w14:textId="68E30BE1" w:rsidR="00A96023" w:rsidRDefault="00A96023" w:rsidP="00FF206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&lt;base&gt;-it is held with head </w:t>
      </w:r>
      <w:proofErr w:type="gramStart"/>
      <w:r>
        <w:rPr>
          <w:rFonts w:ascii="Times New Roman" w:hAnsi="Times New Roman" w:cs="Times New Roman"/>
          <w:sz w:val="28"/>
          <w:szCs w:val="28"/>
        </w:rPr>
        <w:t>tag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65096" w:rsidRPr="00765096">
        <w:rPr>
          <w:rFonts w:ascii="Times New Roman" w:hAnsi="Times New Roman" w:cs="Times New Roman"/>
          <w:sz w:val="28"/>
          <w:szCs w:val="28"/>
        </w:rPr>
        <w:t>the &lt;base&gt; tag is set to "https://www.example.com/", and the relative links (page1.html and page2.html) will be resolved relative to this base URL. As a result, when users click on the links, they will be directed to "https://www.example.com/page1.html" and "https://www.example.com/page2.html," respectively.</w:t>
      </w:r>
    </w:p>
    <w:p w14:paraId="48983210" w14:textId="77777777" w:rsidR="00765096" w:rsidRPr="00765096" w:rsidRDefault="00765096" w:rsidP="0076509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AE11DB" w14:textId="498286CD" w:rsidR="00765096" w:rsidRPr="00765096" w:rsidRDefault="00765096" w:rsidP="00765096">
      <w:pPr>
        <w:spacing w:after="0" w:line="240" w:lineRule="auto"/>
        <w:ind w:left="720" w:firstLine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&lt;a </w:t>
      </w:r>
      <w:proofErr w:type="spellStart"/>
      <w:r w:rsidRPr="00765096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href</w:t>
      </w:r>
      <w:proofErr w:type="spellEnd"/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</w:t>
      </w:r>
      <w:r w:rsidRPr="00765096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"page1.html"</w:t>
      </w:r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Page 1</w:t>
      </w:r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&lt;/a&gt;</w:t>
      </w:r>
    </w:p>
    <w:p w14:paraId="47EFA632" w14:textId="77777777" w:rsidR="00765096" w:rsidRPr="00765096" w:rsidRDefault="00765096" w:rsidP="00765096">
      <w:pPr>
        <w:spacing w:after="0" w:line="240" w:lineRule="auto"/>
        <w:ind w:left="720" w:firstLine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</w:pPr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</w:t>
      </w:r>
      <w:proofErr w:type="gramStart"/>
      <w:r w:rsidRPr="00765096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&lt;!--</w:t>
      </w:r>
      <w:proofErr w:type="gramEnd"/>
      <w:r w:rsidRPr="00765096">
        <w:rPr>
          <w:rFonts w:ascii="Ubuntu Mono" w:eastAsia="Times New Roman" w:hAnsi="Ubuntu Mono" w:cs="Times New Roman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 Another relative link using the base URL --&gt;</w:t>
      </w:r>
    </w:p>
    <w:p w14:paraId="17CA57D5" w14:textId="4FC7A960" w:rsidR="00765096" w:rsidRDefault="00765096" w:rsidP="00765096">
      <w:pPr>
        <w:pStyle w:val="ListParagraph"/>
        <w:spacing w:after="0" w:line="240" w:lineRule="auto"/>
        <w:ind w:firstLine="720"/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</w:pPr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 xml:space="preserve">  </w:t>
      </w:r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 xml:space="preserve">&lt;a </w:t>
      </w:r>
      <w:proofErr w:type="spellStart"/>
      <w:r w:rsidRPr="00765096">
        <w:rPr>
          <w:rFonts w:ascii="Ubuntu Mono" w:eastAsia="Times New Roman" w:hAnsi="Ubuntu Mono" w:cs="Times New Roman"/>
          <w:color w:val="DF3079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href</w:t>
      </w:r>
      <w:proofErr w:type="spellEnd"/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=</w:t>
      </w:r>
      <w:r w:rsidRPr="00765096">
        <w:rPr>
          <w:rFonts w:ascii="Ubuntu Mono" w:eastAsia="Times New Roman" w:hAnsi="Ubuntu Mono" w:cs="Times New Roman"/>
          <w:color w:val="00A67D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"page2.html"</w:t>
      </w:r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&gt;</w:t>
      </w:r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shd w:val="clear" w:color="auto" w:fill="000000"/>
          <w:lang w:eastAsia="en-IN"/>
          <w14:ligatures w14:val="none"/>
        </w:rPr>
        <w:t>Page 2</w:t>
      </w:r>
      <w:r w:rsidRPr="00765096">
        <w:rPr>
          <w:rFonts w:ascii="Ubuntu Mono" w:eastAsia="Times New Roman" w:hAnsi="Ubuntu Mono" w:cs="Times New Roman"/>
          <w:color w:val="FFFFFF"/>
          <w:kern w:val="0"/>
          <w:sz w:val="21"/>
          <w:szCs w:val="21"/>
          <w:bdr w:val="single" w:sz="2" w:space="0" w:color="D9D9E3" w:frame="1"/>
          <w:shd w:val="clear" w:color="auto" w:fill="000000"/>
          <w:lang w:eastAsia="en-IN"/>
          <w14:ligatures w14:val="none"/>
        </w:rPr>
        <w:t>&lt;/a&gt;</w:t>
      </w:r>
    </w:p>
    <w:p w14:paraId="0236AB0F" w14:textId="77777777" w:rsidR="00765096" w:rsidRDefault="00765096" w:rsidP="0076509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56E914EF" w14:textId="77777777" w:rsidR="00765096" w:rsidRDefault="00765096" w:rsidP="0076509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725E5F35" w14:textId="77777777" w:rsidR="00765096" w:rsidRDefault="00765096" w:rsidP="0076509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573CCFE" w14:textId="77777777" w:rsidR="00765096" w:rsidRDefault="00765096" w:rsidP="00765096">
      <w:pPr>
        <w:pStyle w:val="ListParagraph"/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14:paraId="67379CA9" w14:textId="77777777" w:rsidR="00765096" w:rsidRPr="00FF206D" w:rsidRDefault="00765096" w:rsidP="0076509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65096" w:rsidRPr="00FF2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33FC2"/>
    <w:multiLevelType w:val="multilevel"/>
    <w:tmpl w:val="476666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136912"/>
    <w:multiLevelType w:val="hybridMultilevel"/>
    <w:tmpl w:val="BF1E7C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FA1CE1"/>
    <w:multiLevelType w:val="hybridMultilevel"/>
    <w:tmpl w:val="5664D6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500BEA"/>
    <w:multiLevelType w:val="hybridMultilevel"/>
    <w:tmpl w:val="9470F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346229"/>
    <w:multiLevelType w:val="multilevel"/>
    <w:tmpl w:val="38A8D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7837695">
    <w:abstractNumId w:val="1"/>
  </w:num>
  <w:num w:numId="2" w16cid:durableId="1321157111">
    <w:abstractNumId w:val="4"/>
  </w:num>
  <w:num w:numId="3" w16cid:durableId="1998193485">
    <w:abstractNumId w:val="2"/>
  </w:num>
  <w:num w:numId="4" w16cid:durableId="1350447813">
    <w:abstractNumId w:val="0"/>
  </w:num>
  <w:num w:numId="5" w16cid:durableId="2264977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14C"/>
    <w:rsid w:val="00064BCE"/>
    <w:rsid w:val="00083B67"/>
    <w:rsid w:val="001104E2"/>
    <w:rsid w:val="00170AD3"/>
    <w:rsid w:val="00224B89"/>
    <w:rsid w:val="004B1F7B"/>
    <w:rsid w:val="004D68FD"/>
    <w:rsid w:val="00576269"/>
    <w:rsid w:val="00765096"/>
    <w:rsid w:val="00774CA0"/>
    <w:rsid w:val="00825261"/>
    <w:rsid w:val="0083314C"/>
    <w:rsid w:val="00846CB6"/>
    <w:rsid w:val="00863334"/>
    <w:rsid w:val="00891E05"/>
    <w:rsid w:val="00903314"/>
    <w:rsid w:val="00962FBB"/>
    <w:rsid w:val="00A96023"/>
    <w:rsid w:val="00B62105"/>
    <w:rsid w:val="00B803AA"/>
    <w:rsid w:val="00C24165"/>
    <w:rsid w:val="00E7130F"/>
    <w:rsid w:val="00EB4CC9"/>
    <w:rsid w:val="00FF2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43A94"/>
  <w15:chartTrackingRefBased/>
  <w15:docId w15:val="{BFA25837-D1A9-4C6D-BC7E-4FBC9F40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14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576269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65096"/>
  </w:style>
  <w:style w:type="character" w:customStyle="1" w:styleId="hljs-name">
    <w:name w:val="hljs-name"/>
    <w:basedOn w:val="DefaultParagraphFont"/>
    <w:rsid w:val="00765096"/>
  </w:style>
  <w:style w:type="character" w:customStyle="1" w:styleId="hljs-attr">
    <w:name w:val="hljs-attr"/>
    <w:basedOn w:val="DefaultParagraphFont"/>
    <w:rsid w:val="00765096"/>
  </w:style>
  <w:style w:type="character" w:customStyle="1" w:styleId="hljs-string">
    <w:name w:val="hljs-string"/>
    <w:basedOn w:val="DefaultParagraphFont"/>
    <w:rsid w:val="00765096"/>
  </w:style>
  <w:style w:type="character" w:customStyle="1" w:styleId="hljs-comment">
    <w:name w:val="hljs-comment"/>
    <w:basedOn w:val="DefaultParagraphFont"/>
    <w:rsid w:val="007650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8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6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9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21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7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2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58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1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8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7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4</Pages>
  <Words>524</Words>
  <Characters>2992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Sakthivarsan Muthukrishnan</dc:creator>
  <cp:keywords/>
  <dc:description/>
  <cp:lastModifiedBy>Sakthivarsan Muthukrishnan</cp:lastModifiedBy>
  <cp:revision>8</cp:revision>
  <dcterms:created xsi:type="dcterms:W3CDTF">2024-01-22T14:26:00Z</dcterms:created>
  <dcterms:modified xsi:type="dcterms:W3CDTF">2024-01-23T17:32:00Z</dcterms:modified>
</cp:coreProperties>
</file>