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BE3D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package Account;</w:t>
      </w:r>
    </w:p>
    <w:p w14:paraId="6010929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public class Account</w:t>
      </w:r>
    </w:p>
    <w:p w14:paraId="76D54CE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{</w:t>
      </w:r>
    </w:p>
    <w:p w14:paraId="6FF418C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private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026762A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    private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533FC0A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    private 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4FCFDFA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Account(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){}</w:t>
      </w:r>
    </w:p>
    <w:p w14:paraId="74C2FD1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Account(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accId,int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7774B19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this.accName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52CD3A3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this.accId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263FBD9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this.accBalance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7658AFE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43621D2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setAccName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this.accName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;}</w:t>
      </w:r>
    </w:p>
    <w:p w14:paraId="2604ECA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setAcId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this.accId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;}</w:t>
      </w:r>
    </w:p>
    <w:p w14:paraId="25F6D4A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setBalance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this.accBalance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;}</w:t>
      </w:r>
    </w:p>
    <w:p w14:paraId="0949B1D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String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getAccName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){return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;}</w:t>
      </w:r>
    </w:p>
    <w:p w14:paraId="6B373E8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String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getAccId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){return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;}</w:t>
      </w:r>
    </w:p>
    <w:p w14:paraId="41674D5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int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getBalance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){return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;}</w:t>
      </w:r>
    </w:p>
    <w:p w14:paraId="330FADC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int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deposite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int amount){</w:t>
      </w:r>
    </w:p>
    <w:p w14:paraId="7B8B29B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+=amount;</w:t>
      </w:r>
    </w:p>
    <w:p w14:paraId="24CD7EE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("Your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deposite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amount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 "+amount);</w:t>
      </w:r>
    </w:p>
    <w:p w14:paraId="7A89F06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Balance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18D9929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return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6DDA652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6E686EE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int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withdraw(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int amount){</w:t>
      </w:r>
    </w:p>
    <w:p w14:paraId="3772673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-=amount;</w:t>
      </w:r>
    </w:p>
    <w:p w14:paraId="3AEE426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("Your withdraw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amount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 "+amount);</w:t>
      </w:r>
    </w:p>
    <w:p w14:paraId="6175732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Balance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71D093C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return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69C26B5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629C18C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showInfo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</w:t>
      </w:r>
    </w:p>
    <w:p w14:paraId="197085E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  <w:t>{</w:t>
      </w:r>
    </w:p>
    <w:p w14:paraId="0CCCE9E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("Account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Name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" +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2C36CCC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("Account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id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" +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4D5A405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Balance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" +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1A63FC5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08D547B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792C04D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static Transaction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transaction[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] = new Transaction[100] ;</w:t>
      </w:r>
    </w:p>
    <w:p w14:paraId="28C2F7D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static 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totalNumberOfTransaction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0;</w:t>
      </w:r>
    </w:p>
    <w:p w14:paraId="5AAAA21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5F18FB8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addTransaction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Account sender, Account receiver, int amount)</w:t>
      </w:r>
    </w:p>
    <w:p w14:paraId="5C77876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{</w:t>
      </w:r>
    </w:p>
    <w:p w14:paraId="7093185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transaction[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totalNumberOfTransaction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] = new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Transaction(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sender , receiver,  amount);</w:t>
      </w:r>
    </w:p>
    <w:p w14:paraId="5619C73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totalNumberOfTransaction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++;</w:t>
      </w:r>
    </w:p>
    <w:p w14:paraId="35FBEAA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1C65336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7171B52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transfer(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int amount, Account receiver){</w:t>
      </w:r>
    </w:p>
    <w:p w14:paraId="323EB47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addTransaction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this, receiver, amount);</w:t>
      </w:r>
    </w:p>
    <w:p w14:paraId="2A9E0E4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y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receiver.deposite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(amount);</w:t>
      </w:r>
    </w:p>
    <w:p w14:paraId="0C96737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("Transfer Completed");</w:t>
      </w:r>
    </w:p>
    <w:p w14:paraId="02D9570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("Balance of "+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this.accName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+" is: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this.accBalance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66EB9DF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("Balance of "+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receiver.accName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+" is: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receiver.accBalance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781846C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566031A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showAlltransaction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</w:t>
      </w:r>
    </w:p>
    <w:p w14:paraId="435DF37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{</w:t>
      </w:r>
    </w:p>
    <w:p w14:paraId="0652ED1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for(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&lt;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totalNumberOfTransaction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;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++)</w:t>
      </w:r>
    </w:p>
    <w:p w14:paraId="365F17D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{</w:t>
      </w:r>
    </w:p>
    <w:p w14:paraId="7921CC8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transaction[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BD3CE9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showTransactionInfo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20B0067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1BF5290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27348A1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2E363EA1" w14:textId="1484188F" w:rsidR="007B6E16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}</w:t>
      </w:r>
    </w:p>
    <w:p w14:paraId="2AAED9CD" w14:textId="10E65BA0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7055CDE8" w14:textId="26C933BF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753055B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package Account;</w:t>
      </w:r>
    </w:p>
    <w:p w14:paraId="5A54442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public class Transaction</w:t>
      </w:r>
    </w:p>
    <w:p w14:paraId="6DC6CEA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{</w:t>
      </w:r>
    </w:p>
    <w:p w14:paraId="7EF2B1A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Account sender;</w:t>
      </w:r>
    </w:p>
    <w:p w14:paraId="3F95937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Account receiver;</w:t>
      </w:r>
    </w:p>
    <w:p w14:paraId="6846AFD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int amount;</w:t>
      </w:r>
    </w:p>
    <w:p w14:paraId="7AD5B29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7331F82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Transaction(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){};</w:t>
      </w:r>
    </w:p>
    <w:p w14:paraId="5F09657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Transaction(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Account sender, Account receiver, int amount){</w:t>
      </w:r>
    </w:p>
    <w:p w14:paraId="0685EE0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this.amount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=amount;</w:t>
      </w:r>
    </w:p>
    <w:p w14:paraId="5B09690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this.receiver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=receiver;</w:t>
      </w:r>
    </w:p>
    <w:p w14:paraId="130FB76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this.sender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=sender;</w:t>
      </w:r>
    </w:p>
    <w:p w14:paraId="5CFC575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}</w:t>
      </w:r>
    </w:p>
    <w:p w14:paraId="57AF8BC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setSender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Account sender){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this.sender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sender;}</w:t>
      </w:r>
    </w:p>
    <w:p w14:paraId="0492561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setReceiver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Account receiver){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this.receiver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receiver;}</w:t>
      </w:r>
    </w:p>
    <w:p w14:paraId="7CFC9EE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026987E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showTransactionInfo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2590279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("Transacted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amount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 +amount);</w:t>
      </w:r>
    </w:p>
    <w:p w14:paraId="264C01A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("Sender Account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name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 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sender.getAccName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());</w:t>
      </w:r>
    </w:p>
    <w:p w14:paraId="4CE787A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("Sender Account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id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 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sender.getAccId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());</w:t>
      </w:r>
    </w:p>
    <w:p w14:paraId="694C0FC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    </w:t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("Receiver Account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name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 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receiver.getAccName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());</w:t>
      </w:r>
    </w:p>
    <w:p w14:paraId="2605ED4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("Receiver Account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id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 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receiver.getAccId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()+"\n");</w:t>
      </w:r>
    </w:p>
    <w:p w14:paraId="4C6DA30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}</w:t>
      </w:r>
    </w:p>
    <w:p w14:paraId="0FD2E09C" w14:textId="0C68106E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}</w:t>
      </w:r>
    </w:p>
    <w:p w14:paraId="0F4AF314" w14:textId="495BF2B3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677A8BDA" w14:textId="63540754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4A7CE91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package Account;</w:t>
      </w:r>
    </w:p>
    <w:p w14:paraId="3505F4D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public class Transaction</w:t>
      </w:r>
    </w:p>
    <w:p w14:paraId="408E906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{</w:t>
      </w:r>
    </w:p>
    <w:p w14:paraId="3846B76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  <w:t xml:space="preserve"> Account sender;</w:t>
      </w:r>
    </w:p>
    <w:p w14:paraId="0BF5D6A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Account receiver;</w:t>
      </w:r>
    </w:p>
    <w:p w14:paraId="7138E3B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int amount;</w:t>
      </w:r>
    </w:p>
    <w:p w14:paraId="2E85BB6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5B732E1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Transaction(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){};</w:t>
      </w:r>
    </w:p>
    <w:p w14:paraId="6CBB1F3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Transaction(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Account sender, Account receiver, int amount){</w:t>
      </w:r>
    </w:p>
    <w:p w14:paraId="61AA319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this.amount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=amount;</w:t>
      </w:r>
    </w:p>
    <w:p w14:paraId="593C496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this.receiver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=receiver;</w:t>
      </w:r>
    </w:p>
    <w:p w14:paraId="78D8404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this.sender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=sender;</w:t>
      </w:r>
    </w:p>
    <w:p w14:paraId="1B2660B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}</w:t>
      </w:r>
    </w:p>
    <w:p w14:paraId="2A5961F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setSender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Account sender){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this.sender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sender;}</w:t>
      </w:r>
    </w:p>
    <w:p w14:paraId="4210028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setReceiver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Account receiver){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this.receiver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receiver;}</w:t>
      </w:r>
    </w:p>
    <w:p w14:paraId="7B3D6E3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7EBA6C9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showTransactionInfo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50E53F5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("Transacted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amount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 +amount);</w:t>
      </w:r>
    </w:p>
    <w:p w14:paraId="05BCB08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("Sender Account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name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 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sender.getAccName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());</w:t>
      </w:r>
    </w:p>
    <w:p w14:paraId="32CCC11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("Sender Account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id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 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sender.getAccId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());</w:t>
      </w:r>
    </w:p>
    <w:p w14:paraId="7417B8C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    </w:t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("Receiver Account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name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 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receiver.getAccName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());</w:t>
      </w:r>
    </w:p>
    <w:p w14:paraId="4D19E54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("Receiver Account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id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 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receiver.getAccId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()+"\n");</w:t>
      </w:r>
    </w:p>
    <w:p w14:paraId="757D5C8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}</w:t>
      </w:r>
    </w:p>
    <w:p w14:paraId="29AA1941" w14:textId="36D8EC0E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}</w:t>
      </w:r>
    </w:p>
    <w:p w14:paraId="3AE49646" w14:textId="6E65D651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7B88B3B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package Book;</w:t>
      </w:r>
    </w:p>
    <w:p w14:paraId="4663E71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Book{</w:t>
      </w:r>
      <w:proofErr w:type="gramEnd"/>
    </w:p>
    <w:p w14:paraId="01A48B2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static 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bookCounter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=0;</w:t>
      </w:r>
    </w:p>
    <w:p w14:paraId="207B73C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3B15182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bookAuthor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334D198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2FD9216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bookType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37E3C36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bookCopy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37CB8BA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){}</w:t>
      </w:r>
    </w:p>
    <w:p w14:paraId="16BA361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  <w:t xml:space="preserve">public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bookAuthor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bookType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, 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bookCopy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00BA5D8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this.bookName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08A22AC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this.bookAuthor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bookAuthor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5050EDD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this.bookId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4BC2122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this.bookType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bookType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6F3E989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this.bookCopy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bookCopy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4F70A47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bookCounter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++;</w:t>
      </w:r>
    </w:p>
    <w:p w14:paraId="2F6200F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5DCC8D4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0B54AC7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showInfo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4A68481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("Book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name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nBook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Aurthor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: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bookAuthor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nBook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Id :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nBook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Type :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bookType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nBook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Copy :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bookCopy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1DA34AF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1C7EC13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addBookCopy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int x){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bookCopy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+=x;}</w:t>
      </w:r>
    </w:p>
    <w:p w14:paraId="45C62CC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static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showTotalBookInfo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5EB075B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("Total number of books =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bookCounter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32A0691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53DBC7ED" w14:textId="33623BCE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}</w:t>
      </w:r>
    </w:p>
    <w:p w14:paraId="5A9D111F" w14:textId="56A6B072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32DEB8D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package Contact;</w:t>
      </w:r>
    </w:p>
    <w:p w14:paraId="2566B6A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Contact{</w:t>
      </w:r>
      <w:proofErr w:type="gramEnd"/>
    </w:p>
    <w:p w14:paraId="7079D94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0D90F32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personName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0CCDC75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personId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4D65EF3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public int age;</w:t>
      </w:r>
    </w:p>
    <w:p w14:paraId="5A97B05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mobileNumber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0854771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public char gender;</w:t>
      </w:r>
    </w:p>
    <w:p w14:paraId="2B684D8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5B73B83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Contact(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){}</w:t>
      </w:r>
    </w:p>
    <w:p w14:paraId="016E22D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793A7EC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Contact(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personName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personId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, int age,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mobileNumber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, char gender){</w:t>
      </w:r>
    </w:p>
    <w:p w14:paraId="541F2DE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this.personName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personName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4B30DB8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this.personId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personId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2C63618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this.age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=age;</w:t>
      </w:r>
    </w:p>
    <w:p w14:paraId="7BA13F7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this.mobileNumber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mobileNumber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740BFC9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this.gender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=gender;</w:t>
      </w:r>
    </w:p>
    <w:p w14:paraId="0AE5F03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323D533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75AE014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showPersonInfo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2F74DA2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Name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personName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nID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: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personId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nAge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: "+age+"\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nMobile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Number :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mobileNumber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nGender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: "+gender);</w:t>
      </w:r>
    </w:p>
    <w:p w14:paraId="30E1519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4F042F1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6E8FCE1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detectMobileOperator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1DE2137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char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ch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0510637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if(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(ch=mobileNumber.charAt(2))=='7'){System.out.println("Grameenphone operator");}</w:t>
      </w:r>
    </w:p>
    <w:p w14:paraId="60C4936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if(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ch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mobileNumber.charAt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(2))=='4' || 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ch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mobileNumber.charAt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(2))=='3' || 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ch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mobileNumber.charAt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(2))=='9'){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("Banglalink operator");}</w:t>
      </w:r>
    </w:p>
    <w:p w14:paraId="7058126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if(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ch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mobileNumber.charAt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(2))=='8'){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Robi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operator");}</w:t>
      </w:r>
    </w:p>
    <w:p w14:paraId="7DC73C3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5F5E877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53CBEB9E" w14:textId="6426B7D5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}</w:t>
      </w:r>
    </w:p>
    <w:p w14:paraId="3C67636F" w14:textId="655E793B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3265294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package Library;</w:t>
      </w:r>
    </w:p>
    <w:p w14:paraId="6DEE0BD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.Random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60484E8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50F8953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Student.*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6B80229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Library{</w:t>
      </w:r>
      <w:proofErr w:type="gramEnd"/>
    </w:p>
    <w:p w14:paraId="2DBCA22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private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libAddress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38A55FC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Random ran = new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Random(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3B5906B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private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libName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6162E8F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private int delay=50;</w:t>
      </w:r>
    </w:p>
    <w:p w14:paraId="2A8FB00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  <w:t xml:space="preserve">static Book [] books = new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Book[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1000];</w:t>
      </w:r>
    </w:p>
    <w:p w14:paraId="65600E9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static Student s = new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Student(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311DD80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static 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totalBook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=0;</w:t>
      </w:r>
    </w:p>
    <w:p w14:paraId="60F6794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public Library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(){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totalBook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=0;}</w:t>
      </w:r>
    </w:p>
    <w:p w14:paraId="6A98BEF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00E1E4F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Library(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libName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libAddress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7519A12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this.libName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libName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73487C0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this.libAddress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libAddress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3ECB381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totalBook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=0;</w:t>
      </w:r>
    </w:p>
    <w:p w14:paraId="1532B31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550CC40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showLibInfo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65C84DF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("Library Name: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libName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nLibrary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Address :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libAddress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5064541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for(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=0;i&lt;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totalBook;i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++){</w:t>
      </w:r>
    </w:p>
    <w:p w14:paraId="33FA381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books[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BD3CE9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showInfo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2146A65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2E69401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totalBook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0){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("No Books found");}</w:t>
      </w:r>
    </w:p>
    <w:p w14:paraId="16CC60F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("Total Books in Library =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totalBook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39B0967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4688DF3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addNewBook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Book book){</w:t>
      </w:r>
    </w:p>
    <w:p w14:paraId="0BE8439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books[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totalBook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]=book;</w:t>
      </w:r>
    </w:p>
    <w:p w14:paraId="6875759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("Book id "+books[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totalBook</w:t>
      </w:r>
      <w:proofErr w:type="spellEnd"/>
      <w:proofErr w:type="gramStart"/>
      <w:r w:rsidRPr="00BD3CE9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bookId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+" is added");</w:t>
      </w:r>
    </w:p>
    <w:p w14:paraId="7D2DAA4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totalBook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++;</w:t>
      </w:r>
    </w:p>
    <w:p w14:paraId="5BEA400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44A65AE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deleteBook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Book book){</w:t>
      </w:r>
    </w:p>
    <w:p w14:paraId="3CF92E8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3E7A9AC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int flag=0;</w:t>
      </w:r>
    </w:p>
    <w:p w14:paraId="0090A4C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for(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=0;i&lt;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books.length;i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++)</w:t>
      </w:r>
    </w:p>
    <w:p w14:paraId="480F248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{</w:t>
      </w:r>
    </w:p>
    <w:p w14:paraId="07F89FD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if (books[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]==book)</w:t>
      </w:r>
    </w:p>
    <w:p w14:paraId="6818CFC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{</w:t>
      </w:r>
    </w:p>
    <w:p w14:paraId="1AE7C28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books[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]=null;</w:t>
      </w:r>
    </w:p>
    <w:p w14:paraId="481DDE6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flag=1;</w:t>
      </w:r>
    </w:p>
    <w:p w14:paraId="3CEAD65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182D79C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23A6C88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5066A93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0D76B79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1E6CF09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if(flag==1)</w:t>
      </w:r>
    </w:p>
    <w:p w14:paraId="5455E20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{</w:t>
      </w:r>
    </w:p>
    <w:p w14:paraId="7DCD5AA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("Book Deleted.");</w:t>
      </w:r>
    </w:p>
    <w:p w14:paraId="4A1C456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39A0A22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</w:t>
      </w:r>
    </w:p>
    <w:p w14:paraId="627931B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{</w:t>
      </w:r>
    </w:p>
    <w:p w14:paraId="5E75363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("Book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can not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be Deleted.");</w:t>
      </w:r>
    </w:p>
    <w:p w14:paraId="51AE863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2F5F034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6B0EAAB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addNewBookCopy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Book book, int copy){</w:t>
      </w:r>
    </w:p>
    <w:p w14:paraId="2CB71C9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book.bookCopy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+=copy;</w:t>
      </w:r>
    </w:p>
    <w:p w14:paraId="07D0DA6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("Copy added of "+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book.bookName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7257331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1650413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delay(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1FE1B91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librarianWish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ran.nextInt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(delay);</w:t>
      </w:r>
    </w:p>
    <w:p w14:paraId="3185607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s.balance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s.balance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-delay;</w:t>
      </w:r>
    </w:p>
    <w:p w14:paraId="64D3BF2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Deposite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delayed = "+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s.balance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2A582A6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("Delayed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amouunt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librarianWish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135FB45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745DB974" w14:textId="54A149C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}</w:t>
      </w:r>
    </w:p>
    <w:p w14:paraId="4A983301" w14:textId="4BE993CA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044677D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package Mobile;</w:t>
      </w:r>
    </w:p>
    <w:p w14:paraId="1E705EA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AddressBook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57EB131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public class Mobile</w:t>
      </w:r>
    </w:p>
    <w:p w14:paraId="70473F1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{</w:t>
      </w:r>
    </w:p>
    <w:p w14:paraId="784BBC2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  <w:t xml:space="preserve"> private String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mobileOwnerName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;</w:t>
      </w:r>
      <w:proofErr w:type="gramEnd"/>
    </w:p>
    <w:p w14:paraId="0C7F095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private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mobileNumber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0096970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private double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mobileBalance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;</w:t>
      </w:r>
      <w:proofErr w:type="gramEnd"/>
    </w:p>
    <w:p w14:paraId="2C2D303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private String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mobileOSName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 ;</w:t>
      </w:r>
      <w:proofErr w:type="gramEnd"/>
    </w:p>
    <w:p w14:paraId="5C9EFF0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private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lock =false;</w:t>
      </w:r>
    </w:p>
    <w:p w14:paraId="5AA98C9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public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Mobile(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){}</w:t>
      </w:r>
    </w:p>
    <w:p w14:paraId="35842A8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public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Mobile(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mobileOwnerName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mobileNumber,double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,String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mobileOSName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lock)</w:t>
      </w:r>
    </w:p>
    <w:p w14:paraId="2A5FEEB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{</w:t>
      </w:r>
    </w:p>
    <w:p w14:paraId="3D56618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this.mobileOwnerName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mobileOwnerName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35E8AA4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this.mobileNumber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mobileNumber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39DA042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this.mobileBalance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7BDEC84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this.mobileOSName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mobileOSName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2CB7144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this.lock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=lock;</w:t>
      </w:r>
    </w:p>
    <w:p w14:paraId="0691CDA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 }</w:t>
      </w:r>
    </w:p>
    <w:p w14:paraId="228A20D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281A5D9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showInfo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</w:t>
      </w:r>
    </w:p>
    <w:p w14:paraId="1684B43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{</w:t>
      </w:r>
    </w:p>
    <w:p w14:paraId="7C022CF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if(lock==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false){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("Phone is locked");}</w:t>
      </w:r>
    </w:p>
    <w:p w14:paraId="7A85010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else{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("Name :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mobileOwnerName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nMobile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number  :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mobileNumber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nMobile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Balance :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);}</w:t>
      </w:r>
    </w:p>
    <w:p w14:paraId="5B84A9E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0B77E13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recharge(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int amount )</w:t>
      </w:r>
    </w:p>
    <w:p w14:paraId="11078E9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{</w:t>
      </w:r>
    </w:p>
    <w:p w14:paraId="69F6E72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if(lock==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false){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("Phone is locked");}</w:t>
      </w:r>
    </w:p>
    <w:p w14:paraId="400E1C3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else{</w:t>
      </w:r>
      <w:proofErr w:type="gramEnd"/>
    </w:p>
    <w:p w14:paraId="785CE5B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+=amount;</w:t>
      </w:r>
    </w:p>
    <w:p w14:paraId="1EE5436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("Recharge Amount = "+amount);</w:t>
      </w:r>
    </w:p>
    <w:p w14:paraId="5C57503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("Balance = 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mobileBalance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);}</w:t>
      </w:r>
    </w:p>
    <w:p w14:paraId="1CADDFC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556E577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callSomeone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timeDuration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</w:t>
      </w:r>
    </w:p>
    <w:p w14:paraId="051E545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  <w:t>{</w:t>
      </w:r>
    </w:p>
    <w:p w14:paraId="7796347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if(lock==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false){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("Phone is locked");}</w:t>
      </w:r>
    </w:p>
    <w:p w14:paraId="5868AA0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else{</w:t>
      </w:r>
      <w:proofErr w:type="gramEnd"/>
    </w:p>
    <w:p w14:paraId="424FA9E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int cost=1;</w:t>
      </w:r>
    </w:p>
    <w:p w14:paraId="053506B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cost=cost*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timeDuration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5E4E61A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("Total cost="+cost);</w:t>
      </w:r>
    </w:p>
    <w:p w14:paraId="0004599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("Minute talk="+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timeDuration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);}</w:t>
      </w:r>
    </w:p>
    <w:p w14:paraId="41ED081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3D5C09D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showAddressBook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0EF32AC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AddressBook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a = new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AddressBook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21BC85F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a.showAllContactInfo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586CD3C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6205AB8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5AD791D6" w14:textId="3751038D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}</w:t>
      </w:r>
    </w:p>
    <w:p w14:paraId="3A021A87" w14:textId="7DC092DE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6FD42AB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package Student;</w:t>
      </w:r>
    </w:p>
    <w:p w14:paraId="39783F1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Account.*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5518682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2461BA5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Library.*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5435E78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Student{</w:t>
      </w:r>
      <w:proofErr w:type="gramEnd"/>
    </w:p>
    <w:p w14:paraId="33001D0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2666807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Account a = new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Account(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455B36C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public int balance;</w:t>
      </w:r>
    </w:p>
    <w:p w14:paraId="5751A9E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//int day;</w:t>
      </w:r>
    </w:p>
    <w:p w14:paraId="72EF66B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studentName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65457BD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String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studnetId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35ACA17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static Book [] b = new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Book[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10];</w:t>
      </w:r>
    </w:p>
    <w:p w14:paraId="3ABB8BE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static Library l=new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Library(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47F2FAC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static 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borrowCount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4F8C7B2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public Student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(){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borrowCount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=0;}</w:t>
      </w:r>
    </w:p>
    <w:p w14:paraId="5B5DDB4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Student( String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studentName,String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studnetId,int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balance){</w:t>
      </w:r>
    </w:p>
    <w:p w14:paraId="3AB2885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//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book.showInfo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6E253F0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this.studentName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studentName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25EEFB8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this.studnetId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studnetId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5C35498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a = new Account(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studentName,studnetId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,balance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0352C32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borrowCount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=0;</w:t>
      </w:r>
    </w:p>
    <w:p w14:paraId="19161D8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0077231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depositeBook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Book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book,int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day){</w:t>
      </w:r>
    </w:p>
    <w:p w14:paraId="758983B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Account a = new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Account(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378FE2D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day=day*10;</w:t>
      </w:r>
    </w:p>
    <w:p w14:paraId="25FD6CB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a.deposite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(day);</w:t>
      </w:r>
    </w:p>
    <w:p w14:paraId="0640FEA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06751EE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borrowBook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Book book){</w:t>
      </w:r>
    </w:p>
    <w:p w14:paraId="562FA1D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borrowCount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++;</w:t>
      </w:r>
    </w:p>
    <w:p w14:paraId="7C61979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book.bookName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+" borrowed ");</w:t>
      </w:r>
    </w:p>
    <w:p w14:paraId="470162C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1B3868D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showBorrowedInfo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5E1B623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borrowCount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&gt;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5){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("You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can not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borrow more than 5 books at a time");}</w:t>
      </w:r>
    </w:p>
    <w:p w14:paraId="5B949F5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else{</w:t>
      </w:r>
      <w:proofErr w:type="gramEnd"/>
    </w:p>
    <w:p w14:paraId="6FB1BCF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a.showInfo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10AC6E2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for(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=0;i&gt;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borrowCount;i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++){b[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showInfo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();}</w:t>
      </w:r>
    </w:p>
    <w:p w14:paraId="420AE78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("Borrow Info");</w:t>
      </w:r>
    </w:p>
    <w:p w14:paraId="3761B8B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showLibInfo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3AF8B3B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7213BF9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7AA9AF3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void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delayDeposite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5AB4979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delay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5D28735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73DEAC1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5FCF4914" w14:textId="3EAC0873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}</w:t>
      </w:r>
    </w:p>
    <w:p w14:paraId="68CCE902" w14:textId="1813EBA3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1D3E7B26" w14:textId="77777777" w:rsid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188DA912" w14:textId="7CB09484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 xml:space="preserve">import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Account.*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0D9BE15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AddressBook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3020C39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73FC2A6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Contact.*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2BF4AF1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Mobile.*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64EE5D1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Library.*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2775799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Student.*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60C59D7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.Scanner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;</w:t>
      </w:r>
    </w:p>
    <w:p w14:paraId="1835FC3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6A1A006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Main{</w:t>
      </w:r>
      <w:proofErr w:type="gramEnd"/>
    </w:p>
    <w:p w14:paraId="028F611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 xml:space="preserve">public static void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main(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String[]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args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){</w:t>
      </w:r>
    </w:p>
    <w:p w14:paraId="518D779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START:</w:t>
      </w:r>
    </w:p>
    <w:p w14:paraId="3B32B95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while(true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23FC763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Scanner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sc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Scanner(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System.in);</w:t>
      </w:r>
    </w:p>
    <w:p w14:paraId="2750571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\n\t  WELCOME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");</w:t>
      </w:r>
    </w:p>
    <w:p w14:paraId="5029631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("\t************\n");</w:t>
      </w:r>
    </w:p>
    <w:p w14:paraId="5ECB7ED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tChoose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an option");</w:t>
      </w:r>
    </w:p>
    <w:p w14:paraId="3FCDBFE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("\t1. Mobile");</w:t>
      </w:r>
    </w:p>
    <w:p w14:paraId="53477A1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("\t2. Student");</w:t>
      </w:r>
    </w:p>
    <w:p w14:paraId="7823FCF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("\t3. Account");</w:t>
      </w:r>
    </w:p>
    <w:p w14:paraId="17ACF23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("\t4. Librarian");</w:t>
      </w:r>
    </w:p>
    <w:p w14:paraId="60D5EBE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("\t0. Exit");</w:t>
      </w:r>
    </w:p>
    <w:p w14:paraId="09C792F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("\t************\n");</w:t>
      </w:r>
    </w:p>
    <w:p w14:paraId="485D373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3B1B0E2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Book b1 = new Book("Paraiste","Asif","01","Nobel",3);</w:t>
      </w:r>
    </w:p>
    <w:p w14:paraId="17FA75E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Book b2 = new Book("Oceans","Hossian","02","Drama",5);</w:t>
      </w:r>
    </w:p>
    <w:p w14:paraId="7E89542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Book b3 = new Book("Moon","Neloy","03","Comedy",9);</w:t>
      </w:r>
    </w:p>
    <w:p w14:paraId="756DB84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Book b4 = new Book("Cprogramming","Java","04","Educational",7);</w:t>
      </w:r>
    </w:p>
    <w:p w14:paraId="0D43557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Book b5 = new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Book(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"Adjoint Matrix","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Shohidul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Islam","05","Educational",5);</w:t>
      </w:r>
    </w:p>
    <w:p w14:paraId="6B3339D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273F6F2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Contact c1 = new Contact("Asif","001",21,"01776670525",'M');</w:t>
      </w:r>
    </w:p>
    <w:p w14:paraId="4798414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Contact c2 = new Contact("Saida","002",20,"01432170525",'F');</w:t>
      </w:r>
    </w:p>
    <w:p w14:paraId="370C076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Contact c3 = new Contact("Rishad","003",21,"01776673215",'M');</w:t>
      </w:r>
    </w:p>
    <w:p w14:paraId="6385858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1460C7A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Choice = ");</w:t>
      </w:r>
    </w:p>
    <w:p w14:paraId="5FD8980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firstInput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134C30A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switch(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firstInput</w:t>
      </w:r>
      <w:proofErr w:type="spellEnd"/>
      <w:proofErr w:type="gramStart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6CF2A19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1:</w:t>
      </w:r>
    </w:p>
    <w:p w14:paraId="332F4AB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("\t\n************\n");</w:t>
      </w:r>
    </w:p>
    <w:p w14:paraId="3853502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Mobile mb=new Mobile("Asif","01776670525",150.0,"Android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",true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6F3624E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mb.showInfo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0B31C79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AddressBook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ad = new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AddressBook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Asif","GP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");</w:t>
      </w:r>
    </w:p>
    <w:p w14:paraId="0FC2F5C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ad.addContact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(c1);</w:t>
      </w:r>
    </w:p>
    <w:p w14:paraId="455C7C4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ad.addContact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(c2);</w:t>
      </w:r>
    </w:p>
    <w:p w14:paraId="0819BD7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ad.addContact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(c3);</w:t>
      </w:r>
    </w:p>
    <w:p w14:paraId="5E854A4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MOBILE:</w:t>
      </w:r>
    </w:p>
    <w:p w14:paraId="3A7E6DE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while(true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1F4B7CB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("\t1. Recharge ");</w:t>
      </w:r>
    </w:p>
    <w:p w14:paraId="2DFCD9C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("\t2. Call Someone ");</w:t>
      </w:r>
    </w:p>
    <w:p w14:paraId="583BFBA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("\t3.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AddressBook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");</w:t>
      </w:r>
    </w:p>
    <w:p w14:paraId="1031939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("\t0. Exit");</w:t>
      </w:r>
    </w:p>
    <w:p w14:paraId="58F755C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23A38CC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your choice = ");</w:t>
      </w:r>
    </w:p>
    <w:p w14:paraId="545CE9C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inputMobile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0B80C98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66BF811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5BC8AC7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switch(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inputMobile</w:t>
      </w:r>
      <w:proofErr w:type="spellEnd"/>
      <w:proofErr w:type="gramStart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3C8D524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14997F9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1:</w:t>
      </w:r>
    </w:p>
    <w:p w14:paraId="5FBFFCD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recharge amount = ");</w:t>
      </w:r>
    </w:p>
    <w:p w14:paraId="6352FCF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rechar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01C0B46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mb.recharge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rechar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58D4BCB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74596DC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25D5A1A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0:</w:t>
      </w:r>
    </w:p>
    <w:p w14:paraId="0FA7FB7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 MOBILE;</w:t>
      </w:r>
    </w:p>
    <w:p w14:paraId="3A66854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0A13E37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2:</w:t>
      </w:r>
    </w:p>
    <w:p w14:paraId="380A0A9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ad.showAllContactInfo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744461A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call amount(minutes) = ");</w:t>
      </w:r>
    </w:p>
    <w:p w14:paraId="7E63ED2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callAmount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5A8D0FA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mb.callSomeone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callAmount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709FA0C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36E834A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0538F1C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3:</w:t>
      </w:r>
    </w:p>
    <w:p w14:paraId="749FB2C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ad.showAllContactInfo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2D9AA6E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2101DCB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5F7C0D9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35219EB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65D3866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7ED93EF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6F527AF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2:</w:t>
      </w:r>
    </w:p>
    <w:p w14:paraId="4A44A77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("\t\n************\n");</w:t>
      </w:r>
    </w:p>
    <w:p w14:paraId="46D8F6D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STUDENT:</w:t>
      </w:r>
    </w:p>
    <w:p w14:paraId="0C83617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while(true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273DE7C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0CF1417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Student s1 = new Student("Asif","42996",3000);</w:t>
      </w:r>
    </w:p>
    <w:p w14:paraId="1E6A38D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6C13878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("\t1. Borrow Book");</w:t>
      </w:r>
    </w:p>
    <w:p w14:paraId="4443A78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("\t2. Show Borrowed Info");</w:t>
      </w:r>
    </w:p>
    <w:p w14:paraId="727DC8C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("\t3.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Deposite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Book");</w:t>
      </w:r>
    </w:p>
    <w:p w14:paraId="5E8BFD4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("\t4. Delay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Deposite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");</w:t>
      </w:r>
    </w:p>
    <w:p w14:paraId="3B80E3E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("\t0. Exit");</w:t>
      </w:r>
    </w:p>
    <w:p w14:paraId="5AB44E4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choice = ");</w:t>
      </w:r>
    </w:p>
    <w:p w14:paraId="522C554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studChoice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09CF9FC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switch(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studChoice</w:t>
      </w:r>
      <w:proofErr w:type="spellEnd"/>
      <w:proofErr w:type="gramStart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7D31E7E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0:</w:t>
      </w:r>
    </w:p>
    <w:p w14:paraId="7E9AEC8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 STUDENT;</w:t>
      </w:r>
    </w:p>
    <w:p w14:paraId="1871B07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5C8BBDF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1:</w:t>
      </w:r>
    </w:p>
    <w:p w14:paraId="780291E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Book Serial Number = ");</w:t>
      </w:r>
    </w:p>
    <w:p w14:paraId="15A526F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7BD47A9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1){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s1.borrowBook(b1);}</w:t>
      </w:r>
    </w:p>
    <w:p w14:paraId="216EE64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2){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s1.borrowBook(b2);}</w:t>
      </w:r>
    </w:p>
    <w:p w14:paraId="3685880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3){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s1.borrowBook(b3);}</w:t>
      </w:r>
    </w:p>
    <w:p w14:paraId="3BBFC0D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4){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s1.borrowBook(b4);}</w:t>
      </w:r>
    </w:p>
    <w:p w14:paraId="4655EB9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5){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s1.borrowBook(b5);}</w:t>
      </w:r>
    </w:p>
    <w:p w14:paraId="693B165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else{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("There is only 5 books. Choose between 1-5");</w:t>
      </w:r>
    </w:p>
    <w:p w14:paraId="1AD5847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0C488AA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55FCCB7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5E166C0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1D3BDDB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2:</w:t>
      </w:r>
    </w:p>
    <w:p w14:paraId="1CB517F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1.showBorrowedInfo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6A64FC7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3F36B26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3068053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3:</w:t>
      </w:r>
    </w:p>
    <w:p w14:paraId="219C23D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book serial number = ");</w:t>
      </w:r>
    </w:p>
    <w:p w14:paraId="7E1785F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depBookNum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677AF13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depBookNum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1){</w:t>
      </w:r>
      <w:proofErr w:type="gramEnd"/>
    </w:p>
    <w:p w14:paraId="728432A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borrowed days = ");</w:t>
      </w:r>
    </w:p>
    <w:p w14:paraId="5497230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borrowDay1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45289E8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1.depositeBook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(b1,borrowDay1);</w:t>
      </w:r>
    </w:p>
    <w:p w14:paraId="4256CE6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173A119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depBookNum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2){</w:t>
      </w:r>
      <w:proofErr w:type="gramEnd"/>
    </w:p>
    <w:p w14:paraId="29C1166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borrowed days = ");</w:t>
      </w:r>
    </w:p>
    <w:p w14:paraId="6F85841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borrowDay2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702997A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1.depositeBook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(b2,borrowDay2);</w:t>
      </w:r>
    </w:p>
    <w:p w14:paraId="06AB191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6CED545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depBookNum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3){</w:t>
      </w:r>
      <w:proofErr w:type="gramEnd"/>
    </w:p>
    <w:p w14:paraId="67C9DCD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borrowed days = ");</w:t>
      </w:r>
    </w:p>
    <w:p w14:paraId="462AA79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borrowDay3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6D6BD9C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1.depositeBook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(b3,borrowDay3);</w:t>
      </w:r>
    </w:p>
    <w:p w14:paraId="5D8F125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54BF8C7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537C8A8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depBookNum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4){</w:t>
      </w:r>
      <w:proofErr w:type="gramEnd"/>
    </w:p>
    <w:p w14:paraId="6BDBE41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borrowed days = ");</w:t>
      </w:r>
    </w:p>
    <w:p w14:paraId="6DCB22C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borrowDay4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2501D1A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1.depositeBook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(b4,borrowDay4);</w:t>
      </w:r>
    </w:p>
    <w:p w14:paraId="51D5F2A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17C9CBF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depBookNum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5){</w:t>
      </w:r>
      <w:proofErr w:type="gramEnd"/>
    </w:p>
    <w:p w14:paraId="33A3063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borrowed days = ");</w:t>
      </w:r>
    </w:p>
    <w:p w14:paraId="1032685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borrowDay5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78DA7F5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1.depositeBook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(b5,borrowDay5);</w:t>
      </w:r>
    </w:p>
    <w:p w14:paraId="7154185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4237165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else{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("There is only 5 books. Choose between 1-5");</w:t>
      </w:r>
    </w:p>
    <w:p w14:paraId="5660621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4A9EFFF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50CD8B4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78641A1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4:</w:t>
      </w:r>
    </w:p>
    <w:p w14:paraId="334B0B7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1.delayDeposite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610416A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74E685A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4AA2F25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68390D1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6FB7F86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3:</w:t>
      </w:r>
    </w:p>
    <w:p w14:paraId="7FC096F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("\t\n************\n");</w:t>
      </w:r>
    </w:p>
    <w:p w14:paraId="1A6BCFE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ACCOUNT:</w:t>
      </w:r>
    </w:p>
    <w:p w14:paraId="3513B2D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while(true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4FC1182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Account a = new Account("Asif","42996",3000);</w:t>
      </w:r>
    </w:p>
    <w:p w14:paraId="3DC9856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("\t\n**************\n");</w:t>
      </w:r>
    </w:p>
    <w:p w14:paraId="770EF74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("\t1.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Deposite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");</w:t>
      </w:r>
    </w:p>
    <w:p w14:paraId="1431A0E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("\t2. Withdraw");</w:t>
      </w:r>
    </w:p>
    <w:p w14:paraId="4EF7BC9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("\t3. Transfer");</w:t>
      </w:r>
    </w:p>
    <w:p w14:paraId="110A45B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("\t4. Show All Transaction");</w:t>
      </w:r>
    </w:p>
    <w:p w14:paraId="52226AE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("\t0. Exit");</w:t>
      </w:r>
    </w:p>
    <w:p w14:paraId="0D6C1AC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074D001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your choice = ");</w:t>
      </w:r>
    </w:p>
    <w:p w14:paraId="300A49F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accountChoice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15C4D5D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switch(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accountChoice</w:t>
      </w:r>
      <w:proofErr w:type="spellEnd"/>
      <w:proofErr w:type="gramStart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3B4B45C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0:</w:t>
      </w:r>
    </w:p>
    <w:p w14:paraId="51C1E75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 ACCOUNT;</w:t>
      </w:r>
    </w:p>
    <w:p w14:paraId="16D5104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06DF6B6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1:</w:t>
      </w:r>
    </w:p>
    <w:p w14:paraId="4428644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("Enter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deposite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amount = ");</w:t>
      </w:r>
    </w:p>
    <w:p w14:paraId="5C9BB60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depAmount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5CA4351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2296874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a.deposite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depAmount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03D1992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1AED0A2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12ABD26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2:</w:t>
      </w:r>
    </w:p>
    <w:p w14:paraId="64B3E83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withdraw amount = ");</w:t>
      </w:r>
    </w:p>
    <w:p w14:paraId="64E0C9F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widAmount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1EB1F5B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2C2BF1D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a.withdraw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widAmount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2CE91A0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0598210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383738D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3:</w:t>
      </w:r>
    </w:p>
    <w:p w14:paraId="398C9E9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62ADFFA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nEnter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Transfer Amount = ");</w:t>
      </w:r>
    </w:p>
    <w:p w14:paraId="48362F0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traAmount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61B69BD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358697A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Account b = new Account("Rishad","431",3000);</w:t>
      </w:r>
    </w:p>
    <w:p w14:paraId="07757D4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a.transfer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traAmount,b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4153AD7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a.showInfo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4232693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b.showInfo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22FAA17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0412420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4B7CE06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4:</w:t>
      </w:r>
    </w:p>
    <w:p w14:paraId="10BA075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a.showAlltransaction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4BB9783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2545B25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7DD8988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7961B30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341E61A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4:</w:t>
      </w:r>
    </w:p>
    <w:p w14:paraId="0C95D1A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("\t\n************\n");</w:t>
      </w:r>
    </w:p>
    <w:p w14:paraId="6A981EF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LIBRARY:</w:t>
      </w:r>
    </w:p>
    <w:p w14:paraId="68EA131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while(true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76EB869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Library l = new 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Library(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Shahitto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Kendro","42/c,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Mogbazar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");</w:t>
      </w:r>
    </w:p>
    <w:p w14:paraId="449726E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l.addNewBook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(b1);</w:t>
      </w:r>
    </w:p>
    <w:p w14:paraId="75BC098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l.addNewBook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(b2);</w:t>
      </w:r>
    </w:p>
    <w:p w14:paraId="49C5DD2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l.addNewBook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(b3);</w:t>
      </w:r>
    </w:p>
    <w:p w14:paraId="46C0FC4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l.addNewBook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(b4);</w:t>
      </w:r>
    </w:p>
    <w:p w14:paraId="749A051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l.addNewBook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(b5);</w:t>
      </w:r>
    </w:p>
    <w:p w14:paraId="53C2BF3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("\t1. Show Info");</w:t>
      </w:r>
    </w:p>
    <w:p w14:paraId="712D814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("\t2. Delete Book");</w:t>
      </w:r>
    </w:p>
    <w:p w14:paraId="79C68A9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("\t3. Add New Book Copy");</w:t>
      </w:r>
    </w:p>
    <w:p w14:paraId="50C09DD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("\t0. Exit");</w:t>
      </w:r>
    </w:p>
    <w:p w14:paraId="08746E9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75C2774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choice = ");</w:t>
      </w:r>
    </w:p>
    <w:p w14:paraId="4065FCD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libInput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23A274B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switch(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libInput</w:t>
      </w:r>
      <w:proofErr w:type="spellEnd"/>
      <w:proofErr w:type="gramStart"/>
      <w:r w:rsidRPr="00BD3CE9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2A636BF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4330B48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0:</w:t>
      </w:r>
    </w:p>
    <w:p w14:paraId="3E8A467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 LIBRARY;</w:t>
      </w:r>
    </w:p>
    <w:p w14:paraId="59BDBEC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5F4DEFE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1:</w:t>
      </w:r>
    </w:p>
    <w:p w14:paraId="4BF94F8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showLibInfo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);</w:t>
      </w:r>
    </w:p>
    <w:p w14:paraId="366DBDD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2B19F23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1D6D4E5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2:</w:t>
      </w:r>
    </w:p>
    <w:p w14:paraId="05643CB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book number to delete = ");</w:t>
      </w:r>
    </w:p>
    <w:p w14:paraId="71795C9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bookNum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57E2FF1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bookNum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1){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l.deleteBook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(b1);}</w:t>
      </w:r>
    </w:p>
    <w:p w14:paraId="3A60687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bookNum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2){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l.deleteBook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(b2);}</w:t>
      </w:r>
    </w:p>
    <w:p w14:paraId="1F94CB5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bookNum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3){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l.deleteBook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(b3);}</w:t>
      </w:r>
    </w:p>
    <w:p w14:paraId="2A4A8DB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bookNum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4){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l.deleteBook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(b4);}</w:t>
      </w:r>
    </w:p>
    <w:p w14:paraId="092BAB0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bookNum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5){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l.deleteBook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(b5);}</w:t>
      </w:r>
    </w:p>
    <w:p w14:paraId="6B4C131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else{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("There is only 5 books. Choose between 1-5");</w:t>
      </w:r>
    </w:p>
    <w:p w14:paraId="60843483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4ADF6E6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789BB6C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08BF6A6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3260B16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3:</w:t>
      </w:r>
    </w:p>
    <w:p w14:paraId="42819B2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book serial number = ");</w:t>
      </w:r>
    </w:p>
    <w:p w14:paraId="012AC50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bookSerialName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60D5291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bookSerialName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1){</w:t>
      </w:r>
      <w:proofErr w:type="gramEnd"/>
    </w:p>
    <w:p w14:paraId="6C95E36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copy amount = ");</w:t>
      </w:r>
    </w:p>
    <w:p w14:paraId="4D426E8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bookCopyNum1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089788E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l.addNewBookCopy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1,bookCopyNum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1);</w:t>
      </w:r>
    </w:p>
    <w:p w14:paraId="386C384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2AB6AE6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bookSerialName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2){</w:t>
      </w:r>
      <w:proofErr w:type="gramEnd"/>
    </w:p>
    <w:p w14:paraId="3D4DF71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copy amount = ");</w:t>
      </w:r>
    </w:p>
    <w:p w14:paraId="730C29D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bookCopyNum2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34AE98D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l.addNewBookCopy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2,bookCopyNum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2);</w:t>
      </w:r>
    </w:p>
    <w:p w14:paraId="292B3C1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7AADF89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bookSerialName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3){</w:t>
      </w:r>
      <w:proofErr w:type="gramEnd"/>
    </w:p>
    <w:p w14:paraId="7F27248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copy amount = ");</w:t>
      </w:r>
    </w:p>
    <w:p w14:paraId="1BB04CB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bookCopyNum3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557CF3CF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l.addNewBookCopy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3,bookCopyNum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3);</w:t>
      </w:r>
    </w:p>
    <w:p w14:paraId="35A21D6C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274F8E2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bookSerialName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4){</w:t>
      </w:r>
      <w:proofErr w:type="gramEnd"/>
    </w:p>
    <w:p w14:paraId="320E3B4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copy amount = ");</w:t>
      </w:r>
    </w:p>
    <w:p w14:paraId="6705C27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bookCopyNum4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6302A36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l.addNewBookCopy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4,bookCopyNum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4);</w:t>
      </w:r>
    </w:p>
    <w:p w14:paraId="7744760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18708D7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else if(</w:t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bookSerialName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5){</w:t>
      </w:r>
      <w:proofErr w:type="gramEnd"/>
    </w:p>
    <w:p w14:paraId="30EFB43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System.out.print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("Enter copy amount = ");</w:t>
      </w:r>
    </w:p>
    <w:p w14:paraId="76E1A5B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 xml:space="preserve">int bookCopyNum5 = </w:t>
      </w:r>
      <w:proofErr w:type="spellStart"/>
      <w:proofErr w:type="gramStart"/>
      <w:r w:rsidRPr="00BD3CE9">
        <w:rPr>
          <w:rFonts w:asciiTheme="majorHAnsi" w:hAnsiTheme="majorHAnsi" w:cstheme="majorHAnsi"/>
          <w:sz w:val="20"/>
          <w:szCs w:val="20"/>
        </w:rPr>
        <w:t>sc.nextInt</w:t>
      </w:r>
      <w:proofErr w:type="spellEnd"/>
      <w:proofErr w:type="gramEnd"/>
      <w:r w:rsidRPr="00BD3CE9">
        <w:rPr>
          <w:rFonts w:asciiTheme="majorHAnsi" w:hAnsiTheme="majorHAnsi" w:cstheme="majorHAnsi"/>
          <w:sz w:val="20"/>
          <w:szCs w:val="20"/>
        </w:rPr>
        <w:t>();</w:t>
      </w:r>
    </w:p>
    <w:p w14:paraId="499ED0A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D3CE9">
        <w:rPr>
          <w:rFonts w:asciiTheme="majorHAnsi" w:hAnsiTheme="majorHAnsi" w:cstheme="majorHAnsi"/>
          <w:sz w:val="20"/>
          <w:szCs w:val="20"/>
        </w:rPr>
        <w:t>l.addNewBookCopy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(b</w:t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5,bookCopyNum</w:t>
      </w:r>
      <w:proofErr w:type="gramEnd"/>
      <w:r w:rsidRPr="00BD3CE9">
        <w:rPr>
          <w:rFonts w:asciiTheme="majorHAnsi" w:hAnsiTheme="majorHAnsi" w:cstheme="majorHAnsi"/>
          <w:sz w:val="20"/>
          <w:szCs w:val="20"/>
        </w:rPr>
        <w:t>5);</w:t>
      </w:r>
    </w:p>
    <w:p w14:paraId="6CB807B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6B0CB7EB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BD3CE9">
        <w:rPr>
          <w:rFonts w:asciiTheme="majorHAnsi" w:hAnsiTheme="majorHAnsi" w:cstheme="majorHAnsi"/>
          <w:sz w:val="20"/>
          <w:szCs w:val="20"/>
        </w:rPr>
        <w:t>else{</w:t>
      </w:r>
      <w:proofErr w:type="spellStart"/>
      <w:proofErr w:type="gramEnd"/>
      <w:r w:rsidRPr="00BD3CE9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BD3CE9">
        <w:rPr>
          <w:rFonts w:asciiTheme="majorHAnsi" w:hAnsiTheme="majorHAnsi" w:cstheme="majorHAnsi"/>
          <w:sz w:val="20"/>
          <w:szCs w:val="20"/>
        </w:rPr>
        <w:t>("There is only 5 books. Choose between 1-5");</w:t>
      </w:r>
    </w:p>
    <w:p w14:paraId="61F8944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185E3766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71800D55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588C687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1D8FACEA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2BE95C22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32805700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00965BE4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case 0:</w:t>
      </w:r>
    </w:p>
    <w:p w14:paraId="234FF8D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break START;</w:t>
      </w:r>
    </w:p>
    <w:p w14:paraId="4E0A4718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7B5633C7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350D4989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</w:r>
      <w:r w:rsidRPr="00BD3CE9">
        <w:rPr>
          <w:rFonts w:asciiTheme="majorHAnsi" w:hAnsiTheme="majorHAnsi" w:cstheme="majorHAnsi"/>
          <w:sz w:val="20"/>
          <w:szCs w:val="20"/>
        </w:rPr>
        <w:tab/>
      </w:r>
    </w:p>
    <w:p w14:paraId="59CAEA8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5893399E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23164BAD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</w:p>
    <w:p w14:paraId="2961E731" w14:textId="77777777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ab/>
        <w:t>}</w:t>
      </w:r>
    </w:p>
    <w:p w14:paraId="4F4393FF" w14:textId="2BEF173F" w:rsidR="00BD3CE9" w:rsidRPr="00BD3CE9" w:rsidRDefault="00BD3CE9" w:rsidP="00BD3CE9">
      <w:pPr>
        <w:rPr>
          <w:rFonts w:asciiTheme="majorHAnsi" w:hAnsiTheme="majorHAnsi" w:cstheme="majorHAnsi"/>
          <w:sz w:val="20"/>
          <w:szCs w:val="20"/>
        </w:rPr>
      </w:pPr>
      <w:r w:rsidRPr="00BD3CE9">
        <w:rPr>
          <w:rFonts w:asciiTheme="majorHAnsi" w:hAnsiTheme="majorHAnsi" w:cstheme="majorHAnsi"/>
          <w:sz w:val="20"/>
          <w:szCs w:val="20"/>
        </w:rPr>
        <w:t>}</w:t>
      </w:r>
    </w:p>
    <w:sectPr w:rsidR="00BD3CE9" w:rsidRPr="00BD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0F"/>
    <w:rsid w:val="000C0A0F"/>
    <w:rsid w:val="007B6E16"/>
    <w:rsid w:val="00B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4A8E"/>
  <w15:chartTrackingRefBased/>
  <w15:docId w15:val="{7D1E5F47-944F-4B66-B140-5E6301CD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2478</Words>
  <Characters>14130</Characters>
  <Application>Microsoft Office Word</Application>
  <DocSecurity>0</DocSecurity>
  <Lines>117</Lines>
  <Paragraphs>33</Paragraphs>
  <ScaleCrop>false</ScaleCrop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Hossain Neloy</dc:creator>
  <cp:keywords/>
  <dc:description/>
  <cp:lastModifiedBy>Asif Hossain Neloy</cp:lastModifiedBy>
  <cp:revision>2</cp:revision>
  <dcterms:created xsi:type="dcterms:W3CDTF">2020-09-05T17:19:00Z</dcterms:created>
  <dcterms:modified xsi:type="dcterms:W3CDTF">2020-09-05T17:25:00Z</dcterms:modified>
</cp:coreProperties>
</file>