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81" w:rsidRDefault="00DB4781">
      <w:r>
        <w:t xml:space="preserve">*Movies: </w:t>
      </w:r>
    </w:p>
    <w:p w:rsidR="00DB4781" w:rsidRDefault="00DB4781">
      <w:r>
        <w:tab/>
        <w:t xml:space="preserve">1. Avengers Endgame </w:t>
      </w:r>
    </w:p>
    <w:p w:rsidR="00DB4781" w:rsidRDefault="00DB4781">
      <w:r>
        <w:tab/>
        <w:t>2. Logan</w:t>
      </w:r>
    </w:p>
    <w:p w:rsidR="00DB4781" w:rsidRDefault="00DB4781">
      <w:r>
        <w:tab/>
        <w:t>3. How to train your dragon</w:t>
      </w:r>
      <w:r w:rsidR="00D52CDF">
        <w:t xml:space="preserve"> 3</w:t>
      </w:r>
    </w:p>
    <w:p w:rsidR="00DB4781" w:rsidRDefault="00DB4781">
      <w:r>
        <w:tab/>
        <w:t>4. Gladiator</w:t>
      </w:r>
    </w:p>
    <w:p w:rsidR="00DB4781" w:rsidRDefault="00DB4781">
      <w:r>
        <w:tab/>
        <w:t xml:space="preserve">5. </w:t>
      </w:r>
      <w:r w:rsidR="0056502C">
        <w:t xml:space="preserve">John Wick 2 </w:t>
      </w:r>
    </w:p>
    <w:p w:rsidR="0056502C" w:rsidRDefault="0056502C">
      <w:r>
        <w:tab/>
        <w:t xml:space="preserve">6. Despicable me 3 </w:t>
      </w:r>
    </w:p>
    <w:p w:rsidR="0056502C" w:rsidRDefault="0056502C">
      <w:r>
        <w:tab/>
        <w:t>7. Pirates of the Caribbean</w:t>
      </w:r>
    </w:p>
    <w:p w:rsidR="0056502C" w:rsidRDefault="0056502C">
      <w:r>
        <w:tab/>
        <w:t>8. The Social Network</w:t>
      </w:r>
    </w:p>
    <w:p w:rsidR="0056502C" w:rsidRDefault="0056502C">
      <w:r>
        <w:tab/>
        <w:t>9. Fast and Furious</w:t>
      </w:r>
    </w:p>
    <w:p w:rsidR="0056502C" w:rsidRDefault="0056502C">
      <w:r>
        <w:tab/>
        <w:t>10. Jumper</w:t>
      </w:r>
    </w:p>
    <w:p w:rsidR="00D52CDF" w:rsidRDefault="0056502C">
      <w:r>
        <w:tab/>
        <w:t xml:space="preserve">11. </w:t>
      </w:r>
      <w:r w:rsidR="00D52CDF">
        <w:t xml:space="preserve">Iron man </w:t>
      </w:r>
    </w:p>
    <w:p w:rsidR="0056502C" w:rsidRDefault="00D52CDF">
      <w:r>
        <w:tab/>
        <w:t xml:space="preserve">12. </w:t>
      </w:r>
      <w:r w:rsidR="0056502C">
        <w:t xml:space="preserve"> </w:t>
      </w:r>
      <w:r w:rsidR="009705C6">
        <w:t>Limitless</w:t>
      </w:r>
    </w:p>
    <w:p w:rsidR="00D52CDF" w:rsidRDefault="00D52CDF">
      <w:r>
        <w:tab/>
        <w:t xml:space="preserve">13. </w:t>
      </w:r>
      <w:r w:rsidR="009705C6">
        <w:t>Titanic</w:t>
      </w:r>
      <w:bookmarkStart w:id="0" w:name="_GoBack"/>
      <w:bookmarkEnd w:id="0"/>
    </w:p>
    <w:p w:rsidR="006F5B80" w:rsidRDefault="006F5B80">
      <w:r>
        <w:tab/>
        <w:t>14. Harry Potter</w:t>
      </w:r>
    </w:p>
    <w:p w:rsidR="006F5B80" w:rsidRDefault="006F5B80">
      <w:r>
        <w:tab/>
        <w:t>15. Dark Knight</w:t>
      </w:r>
    </w:p>
    <w:p w:rsidR="006F5B80" w:rsidRDefault="006F5B80"/>
    <w:sectPr w:rsidR="006F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81"/>
    <w:rsid w:val="00071B94"/>
    <w:rsid w:val="004D6142"/>
    <w:rsid w:val="0056502C"/>
    <w:rsid w:val="006F5B80"/>
    <w:rsid w:val="009705C6"/>
    <w:rsid w:val="00D52CDF"/>
    <w:rsid w:val="00D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DD9D"/>
  <w15:chartTrackingRefBased/>
  <w15:docId w15:val="{5BC5F40E-FE5B-4A9D-ACBF-0813AB27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Saief Sarwar</dc:creator>
  <cp:keywords/>
  <dc:description/>
  <cp:lastModifiedBy>Saief Sarwar</cp:lastModifiedBy>
  <cp:revision>4</cp:revision>
  <dcterms:created xsi:type="dcterms:W3CDTF">2019-11-05T08:46:00Z</dcterms:created>
  <dcterms:modified xsi:type="dcterms:W3CDTF">2019-11-05T09:25:00Z</dcterms:modified>
</cp:coreProperties>
</file>