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16669" w:rsidRDefault="00D840FE">
      <w:r>
        <w:t>Link to Presentation:</w:t>
      </w:r>
    </w:p>
    <w:p w14:paraId="00000002" w14:textId="77777777" w:rsidR="00716669" w:rsidRDefault="000C2BDC">
      <w:hyperlink r:id="rId4" w:anchor="slide=id.gacbeb91076_8_0">
        <w:r w:rsidR="00D840FE">
          <w:rPr>
            <w:color w:val="1155CC"/>
            <w:u w:val="single"/>
          </w:rPr>
          <w:t>https://docs.google.com/presentation/d/1RgjC9rpfZcPIywSRqg8wOJ_-B8u8yP146cJl1t_uUb8/edit#slide=id.gacbeb91076_8_0</w:t>
        </w:r>
      </w:hyperlink>
    </w:p>
    <w:p w14:paraId="00000003" w14:textId="77777777" w:rsidR="00716669" w:rsidRDefault="00716669"/>
    <w:p w14:paraId="00000004" w14:textId="77777777" w:rsidR="00716669" w:rsidRDefault="00716669"/>
    <w:p w14:paraId="00000005" w14:textId="77777777" w:rsidR="00716669" w:rsidRDefault="00D840FE">
      <w:r>
        <w:t>Link to Tableau:</w:t>
      </w:r>
    </w:p>
    <w:p w14:paraId="00000006" w14:textId="77777777" w:rsidR="00716669" w:rsidRDefault="000C2BDC">
      <w:hyperlink r:id="rId5" w:anchor="!/vizhome/AnomalyDetectionAndAccountInfo/AnomalyDetection">
        <w:r w:rsidR="00D840FE">
          <w:rPr>
            <w:color w:val="1155CC"/>
            <w:u w:val="single"/>
          </w:rPr>
          <w:t>https://public.tableau.com/profile/robert.dzudzar2854#!/vizhome/AnomalyDetectionAndAccountInfo/AnomalyDetection</w:t>
        </w:r>
      </w:hyperlink>
    </w:p>
    <w:p w14:paraId="00000007" w14:textId="77777777" w:rsidR="00716669" w:rsidRDefault="00716669"/>
    <w:p w14:paraId="0000000B" w14:textId="77777777" w:rsidR="00716669" w:rsidRDefault="00716669"/>
    <w:p w14:paraId="73094930" w14:textId="4649B285" w:rsidR="0033196D" w:rsidRDefault="0033196D">
      <w:r>
        <w:t>Final Pitch</w:t>
      </w:r>
    </w:p>
    <w:p w14:paraId="0000000D" w14:textId="70B7E91C" w:rsidR="00716669" w:rsidRDefault="000C2BDC">
      <w:pPr>
        <w:rPr>
          <w:color w:val="1155CC"/>
          <w:u w:val="single"/>
        </w:rPr>
      </w:pPr>
      <w:hyperlink r:id="rId6">
        <w:r w:rsidR="00D840FE">
          <w:rPr>
            <w:color w:val="1155CC"/>
            <w:u w:val="single"/>
          </w:rPr>
          <w:t>https://www.youtube.com/watch?v=JITG-99yLxQ</w:t>
        </w:r>
      </w:hyperlink>
    </w:p>
    <w:p w14:paraId="5A76D56D" w14:textId="77777777" w:rsidR="0033196D" w:rsidRDefault="0033196D">
      <w:pPr>
        <w:rPr>
          <w:color w:val="1155CC"/>
          <w:u w:val="single"/>
        </w:rPr>
      </w:pPr>
    </w:p>
    <w:p w14:paraId="4B3A1AFA" w14:textId="0F29D5C5" w:rsidR="0033196D" w:rsidRDefault="0033196D"/>
    <w:p w14:paraId="77A1A5F6" w14:textId="224EF8CD" w:rsidR="0033196D" w:rsidRDefault="0033196D">
      <w:r>
        <w:t>Closing Ceremony (Our Victory Announced at 27:30)</w:t>
      </w:r>
      <w:bookmarkStart w:id="0" w:name="_GoBack"/>
      <w:bookmarkEnd w:id="0"/>
    </w:p>
    <w:p w14:paraId="0000000E" w14:textId="1FC34C33" w:rsidR="00716669" w:rsidRDefault="000C2BDC">
      <w:hyperlink r:id="rId7" w:history="1">
        <w:r w:rsidR="0033196D" w:rsidRPr="000C2BDC">
          <w:rPr>
            <w:rStyle w:val="Hyperlink"/>
          </w:rPr>
          <w:t>https://www.youtube.com/watch?v=KW</w:t>
        </w:r>
        <w:r w:rsidR="0033196D" w:rsidRPr="000C2BDC">
          <w:rPr>
            <w:rStyle w:val="Hyperlink"/>
          </w:rPr>
          <w:t>1</w:t>
        </w:r>
        <w:r w:rsidR="0033196D" w:rsidRPr="000C2BDC">
          <w:rPr>
            <w:rStyle w:val="Hyperlink"/>
          </w:rPr>
          <w:t>ha_qZvTk&amp;t=1686s</w:t>
        </w:r>
      </w:hyperlink>
    </w:p>
    <w:sectPr w:rsidR="007166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6669"/>
    <w:rsid w:val="000C2BDC"/>
    <w:rsid w:val="0033196D"/>
    <w:rsid w:val="00716669"/>
    <w:rsid w:val="00D8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4198"/>
  <w15:docId w15:val="{E003553D-93D2-477E-8DEC-E9C6069A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C2B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B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B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W1ha_qZvTk&amp;t=1686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ITG-99yLxQ" TargetMode="External"/><Relationship Id="rId5" Type="http://schemas.openxmlformats.org/officeDocument/2006/relationships/hyperlink" Target="https://public.tableau.com/profile/robert.dzudzar2854" TargetMode="External"/><Relationship Id="rId4" Type="http://schemas.openxmlformats.org/officeDocument/2006/relationships/hyperlink" Target="https://docs.google.com/presentation/d/1RgjC9rpfZcPIywSRqg8wOJ_-B8u8yP146cJl1t_uUb8/ed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Asif Asi</cp:lastModifiedBy>
  <cp:revision>4</cp:revision>
  <dcterms:created xsi:type="dcterms:W3CDTF">2021-04-18T12:36:00Z</dcterms:created>
  <dcterms:modified xsi:type="dcterms:W3CDTF">2021-04-20T12:46:00Z</dcterms:modified>
</cp:coreProperties>
</file>