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 : MUHAMMAD MUBASHAR ALI</w:t>
      </w:r>
    </w:p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 ID : BSIET02213012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Subject : Object Oriented Programming 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Lab : 04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01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298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02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5095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03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3952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04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51714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05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4231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06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85242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07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67525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08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6479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09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6130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Review Questions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01 </w:t>
      </w:r>
    </w:p>
    <w:p>
      <w:pPr>
        <w:pStyle w:val="TextBody"/>
        <w:spacing w:lineRule="auto" w:line="276"/>
        <w:ind w:left="420" w:right="36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that inputs a value in to two linear arrays. It adds the two arrays and stores the sum in a third array. Further, it displays values of three arrays as follows</w:t>
      </w:r>
    </w:p>
    <w:p>
      <w:pPr>
        <w:pStyle w:val="TextBody"/>
        <w:spacing w:lineRule="auto" w:line="276"/>
        <w:ind w:left="42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(First + Second= Sum )? </w:t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467735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ind w:left="420" w:hanging="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02 </w:t>
      </w:r>
    </w:p>
    <w:p>
      <w:pPr>
        <w:pStyle w:val="TextBody"/>
        <w:spacing w:lineRule="auto" w:line="276"/>
        <w:ind w:left="420" w:right="36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to sort the one dimensional array values as given below in to descending order using bubble sorting method.</w:t>
      </w:r>
    </w:p>
    <w:p>
      <w:pPr>
        <w:pStyle w:val="TextBody"/>
        <w:spacing w:lineRule="auto" w:line="276"/>
        <w:ind w:left="42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Array Values are</w:t>
      </w:r>
      <w:r>
        <w:rPr>
          <w:rFonts w:cs="Arial" w:ascii="Arial" w:hAnsi="Arial"/>
          <w:spacing w:val="53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{55,41,12,78,1,69,45,4,36,5}?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Answer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4637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03 </w:t>
      </w:r>
    </w:p>
    <w:p>
      <w:pPr>
        <w:pStyle w:val="TextBody"/>
        <w:spacing w:lineRule="auto" w:line="276"/>
        <w:ind w:left="420" w:hanging="0"/>
        <w:jc w:val="center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C++ Program to display marks of 5 students by passing one-dimensional array to a function.?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Answer 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62128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647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04 </w:t>
      </w:r>
    </w:p>
    <w:p>
      <w:pPr>
        <w:pStyle w:val="TextBody"/>
        <w:spacing w:lineRule="auto" w:line="276"/>
        <w:ind w:left="420" w:right="36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C++ Program to Find the Number of Vowels, Consonants, Digits and White Spaces in a String?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Answer 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505710"/>
            <wp:effectExtent l="0" t="0" r="0" b="0"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05 </w:t>
      </w:r>
    </w:p>
    <w:p>
      <w:pPr>
        <w:pStyle w:val="TextBody"/>
        <w:spacing w:lineRule="auto" w:line="276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28"/>
          <w:szCs w:val="28"/>
        </w:rPr>
        <w:t>Write a program to find the minimum number from an array by using the function?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Answer </w:t>
      </w:r>
    </w:p>
    <w:p>
      <w:pPr>
        <w:pStyle w:val="TextBody"/>
        <w:spacing w:lineRule="auto" w:line="276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6415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Arial Black" w:hAnsi="Arial Black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002a05"/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002a05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LibreOffice/7.3.6.2$Linux_X86_64 LibreOffice_project/30$Build-2</Application>
  <AppVersion>15.0000</AppVersion>
  <Pages>8</Pages>
  <Words>176</Words>
  <Characters>800</Characters>
  <CharactersWithSpaces>960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2022-10-29T17:36:00Z</dcterms:created>
  <dc:creator>hp</dc:creator>
  <dc:description/>
  <dc:language>en-US</dc:language>
  <cp:lastModifiedBy/>
  <dcterms:modified xsi:type="dcterms:W3CDTF">2022-11-09T08:05:56Z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