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`timescale 1ns/1ps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module digital_clock (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input clk,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input reset,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output reg [5:0] seconds,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output reg [5:0] minutes,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output reg [4:0] hours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always @(posedge clk or posedge reset)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if (reset)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seconds &lt;= 0;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minutes &lt;= 0;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hours   &lt;= 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if (seconds == 59)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seconds &lt;= 0;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if (minutes == 59)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begin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minutes &lt;= 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if (hours == 23)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hours &lt;= 0;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else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hours &lt;= hours + 1;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minutes &lt;= minutes + 1;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seconds &lt;= seconds + 1;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