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jc w:val="center"/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LAB 4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TASK 1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rtl w:val="0"/>
        </w:rPr>
        <w:t xml:space="preserve">Multiplier: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`timescale 1ns/1ps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module full_adder(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input a,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input b,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input cin,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 sum,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 cout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assign sum = a ^ b ^ cin;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assign cout = (a &amp; b) | (a &amp; cin) | (b &amp; cin);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endmodule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module multiplier_4x4(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input [3:0] A,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input [3:0] B,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 [7:0] P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wire [7:0] pp0, pp1, pp2, pp3;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assign pp0 = B[0] ? {4'b0000,A} : 8'b00000000;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assign pp1 = B[1] ? {3'b000,A,1'b0} : 8'b00000000;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assign pp2 = B[2] ? {2'b00,A,2'b00} : 8'b00000000;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assign pp3 = B[3] ? {1'b0,A,3'b000} : 8'b00000000;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wire [7:0] s1, s2;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wire c1,c2,c3,c4,c5,c6,c7,c8;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wire d1,d2,d3,d4,d5,d6,d7,d8;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wire e1,e2,e3,e4,e5,e6,e7,e8;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// pp0 + pp1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full_adder FA1(pp0[0],pp1[0],1'b0,s1[0],c1);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full_adder FA2(pp0[1],pp1[1],c1,s1[1],c2);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full_adder FA3(pp0[2],pp1[2],c2,s1[2],c3);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full_adder FA4(pp0[3],pp1[3],c3,s1[3],c4);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full_adder FA5(pp0[4],pp1[4],c4,s1[4],c5);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full_adder FA6(pp0[5],pp1[5],c5,s1[5],c6);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full_adder FA7(pp0[6],pp1[6],c6,s1[6],c7);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full_adder FA8(pp0[7],pp1[7],c7,s1[7],c8);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// s1 + pp2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full_adder FA9 (s1[0],pp2[0],1'b0,s2[0],d1);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full_adder FA10(s1[1],pp2[1],d1,s2[1],d2);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full_adder FA11(s1[2],pp2[2],d2,s2[2],d3);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full_adder FA12(s1[3],pp2[3],d3,s2[3],d4);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full_adder FA13(s1[4],pp2[4],d4,s2[4],d5);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full_adder FA14(s1[5],pp2[5],d5,s2[5],d6);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full_adder FA15(s1[6],pp2[6],d6,s2[6],d7);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full_adder FA16(s1[7],pp2[7],d7,s2[7],d8);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// s2 + pp3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full_adder FA17(s2[0],pp3[0],1'b0,P[0],e1);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full_adder FA18(s2[1],pp3[1],e1,P[1],e2);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full_adder FA19(s2[2],pp3[2],e2,P[2],e3);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full_adder FA20(s2[3],pp3[3],e3,P[3],e4);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full_adder FA21(s2[4],pp3[4],e4,P[4],e5);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full_adder FA22(s2[5],pp3[5],e5,P[5],e6);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full_adder FA23(s2[6],pp3[6],e6,P[6],e7);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full_adder FA24(s2[7],pp3[7],e7,P[7],e8);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endmodule 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9"/>
          <w:szCs w:val="2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rtl w:val="0"/>
        </w:rPr>
        <w:t xml:space="preserve">TestBench: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`timescale 1ns/1ps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module tb_multiplier_4x4;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reg [3:0] A;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reg [3:0] B;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wire [7:0] P;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multiplier_4x4 DUT(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.A(A),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.B(B),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.P(P)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initial begin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$display("------------------------------------------------");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$display(" A      B      Product");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$display("------------------------------------------------");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A=4'h0; B=4'h0; #10;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$display("%h      %h      %h",A,B,P);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A=4'h1; B=4'h1; #10;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$display("%h      %h      %h",A,B,P);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A=4'h3; B=4'h5; #10;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$display("%h      %h      %h",A,B,P);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A=4'h7; B=4'h9; #10;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$display("%h      %h      %h",A,B,P);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A=4'hB; B=4'hC; #10;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$display("%h      %h      %h",A,B,P);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A=4'hF; B=4'hF; #10;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$display("%h      %h      %h",A,B,P);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$finish;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endmodule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rtl w:val="0"/>
        </w:rPr>
        <w:t xml:space="preserve">Output: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</w:rPr>
        <w:drawing>
          <wp:inline distB="114300" distT="114300" distL="114300" distR="114300">
            <wp:extent cx="4210050" cy="236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35"/>
          <w:szCs w:val="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