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module shift_register (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input clk,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input rst,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input [1:0] sel,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input serial_in,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input [3:0] parallel_in,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input load,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output reg serial_out,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output reg [3:0] parallel_out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reg [3:0] shift_reg;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always @(posedge clk) begin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if (rst) begin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shift_reg    &lt;= 4'b0000;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serial_out   &lt;= 1'b0;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parallel_out &lt;= 4'b0000;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$display("\n[TIME=%0t] RESET ACTIVATED", $time);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else begin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case(sel)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// SISO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2'b00: begin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    serial_out &lt;= shift_reg[3];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   shift_reg  &lt;= {shift_reg[2:0], serial_in};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    $display("[TIME=%0t] SISO | IN=%b | OUT=%b | REG=%b",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             $time,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           serial_in,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             shift_reg[3],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             shift_reg);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end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// PISO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2'b01: begin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    if(load) begin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        shift_reg &lt;= parallel_in;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        $display("[TIME=%0t] PISO LOAD | DATA=%b",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                 $time,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                 parallel_in);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    end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    else begin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        serial_out &lt;= shift_reg[3];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        shift_reg  &lt;= {shift_reg[2:0],1'b0};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        $display("[TIME=%0t] PISO SHIFT | OUT=%b | REG=%b",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                 $time,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                 shift_reg[3],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                 shift_reg);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    end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end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// SIPO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2'b10: begin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   shift_reg    &lt;= {shift_reg[2:0], serial_in};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    parallel_out &lt;= {shift_reg[2:0], serial_in};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    $display("[TIME=%0t] SIPO | IN=%b | PARALLEL=%b",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             $time,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             serial_in,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             {shift_reg[2:0], serial_in});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end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// PIPO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2'b11: begin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    parallel_out &lt;= parallel_in;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    $display("[TIME=%0t] PIPO | PARALLEL_IN=%b",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             $time,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             parallel_in);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end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endcase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