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module up_down_counter (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input clk,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input rst,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input up_down,      // 1 = Up Count, 0 = Down Count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output reg [2:0] count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always @(posedge clk or posedge rst)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if (rst)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count &lt;= 3'b000;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else begin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if (up_down) begin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// Up Counter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if (count == 3'b111)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count &lt;= 3'b000;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count &lt;= count + 1;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else begin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// Down Counter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if (count == 3'b000)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count &lt;= 3'b111;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count &lt;= count - 1;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