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25.71428571428567" w:lineRule="auto"/>
        <w:jc w:val="center"/>
        <w:rPr>
          <w:sz w:val="35"/>
          <w:szCs w:val="35"/>
        </w:rPr>
      </w:pPr>
      <w:r w:rsidDel="00000000" w:rsidR="00000000" w:rsidRPr="00000000">
        <w:rPr>
          <w:sz w:val="35"/>
          <w:szCs w:val="35"/>
          <w:rtl w:val="0"/>
        </w:rPr>
        <w:t xml:space="preserve">LAB 1</w:t>
      </w:r>
    </w:p>
    <w:p w:rsidR="00000000" w:rsidDel="00000000" w:rsidP="00000000" w:rsidRDefault="00000000" w:rsidRPr="00000000" w14:paraId="00000002">
      <w:pPr>
        <w:shd w:fill="ffffff" w:val="clear"/>
        <w:spacing w:line="325.71428571428567" w:lineRule="auto"/>
        <w:rPr>
          <w:sz w:val="35"/>
          <w:szCs w:val="35"/>
        </w:rPr>
      </w:pPr>
      <w:r w:rsidDel="00000000" w:rsidR="00000000" w:rsidRPr="00000000">
        <w:rPr>
          <w:sz w:val="35"/>
          <w:szCs w:val="35"/>
          <w:rtl w:val="0"/>
        </w:rPr>
        <w:t xml:space="preserve">TASK 1</w:t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BOOLEAN EXPRESSION: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module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seven_segment_decoder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input wire c1, c0,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output 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HEX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wire 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sel;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assign sel = {c1, c0};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assign HEX[0] = (~c0);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assign HEX[1] = (~c1) &amp; c0;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assign HEX[2] = (~c1) &amp; c0;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assign HEX[3] = c1 &amp; (~c0) ;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assign HEX[4] = c1 &amp; (~c0);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assign HEX[5] = (~c0);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assign HEX[6] = c1;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endmodule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TestBench: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module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tb_decoder;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reg c1, c0;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wire 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HEX;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seven_segment_decoder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uut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(c1), 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(c0), 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HEX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(HEX));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initial begin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$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monitor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"time=%0t c1=%b c0=%b HEX=%b"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$time, c1, c0, HEX);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c1=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c0=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#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c1=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c0=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#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c1=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c0=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#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c1=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c0=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#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$finish;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end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endmodule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OUTPUT: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</w:rPr>
        <w:drawing>
          <wp:inline distB="114300" distT="114300" distL="114300" distR="114300">
            <wp:extent cx="3038475" cy="1104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sz w:val="35"/>
          <w:szCs w:val="35"/>
          <w:rtl w:val="0"/>
        </w:rPr>
        <w:t xml:space="preserve">TASK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module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comparator_gt9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input  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V,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output z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assign z = (V &gt;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endmodule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module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circuit_A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input  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V,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output 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A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assign A = V -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endmodule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module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mux_4bit_2to1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input  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V,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input  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A,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input  z,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output 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d0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assign d0 = z ? A : V;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endmodule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Seven-segment decoder (0-9)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module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seven_segment_decoder_digit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input  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digit,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output reg 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HEX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always @(*) begin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(digit)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4'd0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HEX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7'b1000000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4'd1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HEX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7'b1111001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4'd2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HEX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7'b0100100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4'd3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HEX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7'b0110000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4'd4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HEX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7'b0011001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4'd5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HEX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7'b0010010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4'd6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HEX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7'b0000010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4'd7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HEX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7'b1111000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4'd8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HEX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7'b0000000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4'd9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HEX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7'b0010000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HEX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7'b1111111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endcase</w:t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Endmodule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module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binary_to_bcd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input  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V,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output 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d1,</w:t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output 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d0</w:t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wire z;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wire 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A;</w:t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comparator_gt9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U1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circuit_A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U2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mux_4bit_2to1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U3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d0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assign d1 = z;</w:t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endmodule</w:t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TestBench:</w:t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`timescale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1ns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module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tb_binary_to_bcd;</w:t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reg  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V;</w:t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wire 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d1, d0;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binary_to_bcd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uut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(V),</w:t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d1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(d1),</w:t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d0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(d0)</w:t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07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initial begin</w:t>
      </w:r>
    </w:p>
    <w:p w:rsidR="00000000" w:rsidDel="00000000" w:rsidP="00000000" w:rsidRDefault="00000000" w:rsidRPr="00000000" w14:paraId="0000007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$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dumpfile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"tb_binary_to_bcd.vcd"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$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dumpvars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tb_binary_to_bcd);</w:t>
      </w:r>
    </w:p>
    <w:p w:rsidR="00000000" w:rsidDel="00000000" w:rsidP="00000000" w:rsidRDefault="00000000" w:rsidRPr="00000000" w14:paraId="0000007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$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"-------------------------------------"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$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 V(decimal)   V(bin)   d1   d0"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$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"-------------------------------------"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V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4'd0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 #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$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%2d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      %b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V, V, d1, d0);</w:t>
      </w:r>
    </w:p>
    <w:p w:rsidR="00000000" w:rsidDel="00000000" w:rsidP="00000000" w:rsidRDefault="00000000" w:rsidRPr="00000000" w14:paraId="0000008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V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4'd1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 #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$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%2d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      %b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V, V, d1, d0);</w:t>
      </w:r>
    </w:p>
    <w:p w:rsidR="00000000" w:rsidDel="00000000" w:rsidP="00000000" w:rsidRDefault="00000000" w:rsidRPr="00000000" w14:paraId="0000008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V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4'd2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 #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$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%2d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      %b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V, V, d1, d0);</w:t>
      </w:r>
    </w:p>
    <w:p w:rsidR="00000000" w:rsidDel="00000000" w:rsidP="00000000" w:rsidRDefault="00000000" w:rsidRPr="00000000" w14:paraId="0000008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V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4'd3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 #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$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%2d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      %b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V, V, d1, d0);</w:t>
      </w:r>
    </w:p>
    <w:p w:rsidR="00000000" w:rsidDel="00000000" w:rsidP="00000000" w:rsidRDefault="00000000" w:rsidRPr="00000000" w14:paraId="0000008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V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4'd4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 #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$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%2d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      %b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V, V, d1, d0);</w:t>
      </w:r>
    </w:p>
    <w:p w:rsidR="00000000" w:rsidDel="00000000" w:rsidP="00000000" w:rsidRDefault="00000000" w:rsidRPr="00000000" w14:paraId="0000008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V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4'd5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 #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$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%2d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      %b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V, V, d1, d0);</w:t>
      </w:r>
    </w:p>
    <w:p w:rsidR="00000000" w:rsidDel="00000000" w:rsidP="00000000" w:rsidRDefault="00000000" w:rsidRPr="00000000" w14:paraId="0000008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V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4'd6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 #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$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%2d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      %b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V, V, d1, d0);</w:t>
      </w:r>
    </w:p>
    <w:p w:rsidR="00000000" w:rsidDel="00000000" w:rsidP="00000000" w:rsidRDefault="00000000" w:rsidRPr="00000000" w14:paraId="0000008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V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4'd7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 #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$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%2d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      %b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V, V, d1, d0);</w:t>
      </w:r>
    </w:p>
    <w:p w:rsidR="00000000" w:rsidDel="00000000" w:rsidP="00000000" w:rsidRDefault="00000000" w:rsidRPr="00000000" w14:paraId="0000008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V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4'd8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 #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$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%2d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      %b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V, V, d1, d0);</w:t>
      </w:r>
    </w:p>
    <w:p w:rsidR="00000000" w:rsidDel="00000000" w:rsidP="00000000" w:rsidRDefault="00000000" w:rsidRPr="00000000" w14:paraId="0000008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V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4'd9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 #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$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%2d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      %b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V, V, d1, d0);</w:t>
      </w:r>
    </w:p>
    <w:p w:rsidR="00000000" w:rsidDel="00000000" w:rsidP="00000000" w:rsidRDefault="00000000" w:rsidRPr="00000000" w14:paraId="0000008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V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4'd10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#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$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%2d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      %b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V, V, d1, d0);</w:t>
      </w:r>
    </w:p>
    <w:p w:rsidR="00000000" w:rsidDel="00000000" w:rsidP="00000000" w:rsidRDefault="00000000" w:rsidRPr="00000000" w14:paraId="0000008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V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4'd11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#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$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%2d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      %b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V, V, d1, d0);</w:t>
      </w:r>
    </w:p>
    <w:p w:rsidR="00000000" w:rsidDel="00000000" w:rsidP="00000000" w:rsidRDefault="00000000" w:rsidRPr="00000000" w14:paraId="0000008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V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4'd12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#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$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%2d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      %b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V, V, d1, d0);</w:t>
      </w:r>
    </w:p>
    <w:p w:rsidR="00000000" w:rsidDel="00000000" w:rsidP="00000000" w:rsidRDefault="00000000" w:rsidRPr="00000000" w14:paraId="0000008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V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4'd13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#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$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%2d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      %b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V, V, d1, d0);</w:t>
      </w:r>
    </w:p>
    <w:p w:rsidR="00000000" w:rsidDel="00000000" w:rsidP="00000000" w:rsidRDefault="00000000" w:rsidRPr="00000000" w14:paraId="0000009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V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4'd14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#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$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%2d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      %b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V, V, d1, d0);</w:t>
      </w:r>
    </w:p>
    <w:p w:rsidR="00000000" w:rsidDel="00000000" w:rsidP="00000000" w:rsidRDefault="00000000" w:rsidRPr="00000000" w14:paraId="0000009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V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4'd15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#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$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%2d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      %b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V, V, d1, d0);</w:t>
      </w:r>
    </w:p>
    <w:p w:rsidR="00000000" w:rsidDel="00000000" w:rsidP="00000000" w:rsidRDefault="00000000" w:rsidRPr="00000000" w14:paraId="0000009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$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"-------------------------------------"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$finish;</w:t>
      </w:r>
    </w:p>
    <w:p w:rsidR="00000000" w:rsidDel="00000000" w:rsidP="00000000" w:rsidRDefault="00000000" w:rsidRPr="00000000" w14:paraId="0000009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end</w:t>
      </w:r>
    </w:p>
    <w:p w:rsidR="00000000" w:rsidDel="00000000" w:rsidP="00000000" w:rsidRDefault="00000000" w:rsidRPr="00000000" w14:paraId="0000009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endmodule</w:t>
      </w:r>
    </w:p>
    <w:p w:rsidR="00000000" w:rsidDel="00000000" w:rsidP="00000000" w:rsidRDefault="00000000" w:rsidRPr="00000000" w14:paraId="0000009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</w:rPr>
        <w:drawing>
          <wp:inline distB="114300" distT="114300" distL="114300" distR="114300">
            <wp:extent cx="2743200" cy="36766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676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</w:rPr>
        <w:drawing>
          <wp:inline distB="114300" distT="114300" distL="114300" distR="114300">
            <wp:extent cx="2266950" cy="190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line="325.71428571428567" w:lineRule="auto"/>
        <w:rPr>
          <w:sz w:val="35"/>
          <w:szCs w:val="3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