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1a6g1hhbj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3  Creating a Simple UVC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wytryjxa3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Lab Manual — Cadence Xcelium + UVM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7967yuw1y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 objective of this lab is to create the front-end of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UVM Verification Component (UVC)</w:t>
      </w:r>
      <w:r w:rsidDel="00000000" w:rsidR="00000000" w:rsidRPr="00000000">
        <w:rPr>
          <w:sz w:val="22"/>
          <w:szCs w:val="22"/>
          <w:rtl w:val="0"/>
        </w:rPr>
        <w:t xml:space="preserve"> and understand the built-in phases of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uvm_component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In this lab, we create a YAPP TX UVC consisting of: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yapp_tx_driver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yapp_tx_sequencer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yapp_tx_monitor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yapp_tx_agent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yapp_env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hen integrate the UVC into the testbench and execute the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yapp_5_packets</w:t>
      </w:r>
      <w:r w:rsidDel="00000000" w:rsidR="00000000" w:rsidRPr="00000000">
        <w:rPr>
          <w:sz w:val="22"/>
          <w:szCs w:val="22"/>
          <w:rtl w:val="0"/>
        </w:rPr>
        <w:t xml:space="preserve"> sequence.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juh6rrtld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Required Directory Structure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Start from the main UVM directory: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/mnt/hgfs/uvm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 Lab 3 directory should be: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8b4yhqesntv7" w:id="5"/>
      <w:bookmarkEnd w:id="5"/>
      <w:r w:rsidDel="00000000" w:rsidR="00000000" w:rsidRPr="00000000">
        <w:rPr>
          <w:sz w:val="22"/>
          <w:szCs w:val="22"/>
          <w:rtl w:val="0"/>
        </w:rPr>
        <w:t xml:space="preserve">lab03_uvc/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ywsdat1wh62" w:id="6"/>
      <w:bookmarkEnd w:id="6"/>
      <w:r w:rsidDel="00000000" w:rsidR="00000000" w:rsidRPr="00000000">
        <w:rPr>
          <w:sz w:val="22"/>
          <w:szCs w:val="22"/>
          <w:rtl w:val="0"/>
        </w:rPr>
        <w:t xml:space="preserve">├── sv/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z78tfob839g" w:id="7"/>
      <w:bookmarkEnd w:id="7"/>
      <w:r w:rsidDel="00000000" w:rsidR="00000000" w:rsidRPr="00000000">
        <w:rPr>
          <w:sz w:val="22"/>
          <w:szCs w:val="22"/>
          <w:rtl w:val="0"/>
        </w:rPr>
        <w:t xml:space="preserve">│   ├── yapp_packet.sv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zgxawvi2nyi" w:id="8"/>
      <w:bookmarkEnd w:id="8"/>
      <w:r w:rsidDel="00000000" w:rsidR="00000000" w:rsidRPr="00000000">
        <w:rPr>
          <w:sz w:val="22"/>
          <w:szCs w:val="22"/>
          <w:rtl w:val="0"/>
        </w:rPr>
        <w:t xml:space="preserve">│   ├── yapp_pkg.sv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4qp91vpb1v0" w:id="9"/>
      <w:bookmarkEnd w:id="9"/>
      <w:r w:rsidDel="00000000" w:rsidR="00000000" w:rsidRPr="00000000">
        <w:rPr>
          <w:sz w:val="22"/>
          <w:szCs w:val="22"/>
          <w:rtl w:val="0"/>
        </w:rPr>
        <w:t xml:space="preserve">│   ├── yapp_tx_seqs.sv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pbd9t8wyfln" w:id="10"/>
      <w:bookmarkEnd w:id="10"/>
      <w:r w:rsidDel="00000000" w:rsidR="00000000" w:rsidRPr="00000000">
        <w:rPr>
          <w:sz w:val="22"/>
          <w:szCs w:val="22"/>
          <w:rtl w:val="0"/>
        </w:rPr>
        <w:t xml:space="preserve">│   ├── yapp_tx_driver.sv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o1mdmdjcr0qz" w:id="11"/>
      <w:bookmarkEnd w:id="11"/>
      <w:r w:rsidDel="00000000" w:rsidR="00000000" w:rsidRPr="00000000">
        <w:rPr>
          <w:sz w:val="22"/>
          <w:szCs w:val="22"/>
          <w:rtl w:val="0"/>
        </w:rPr>
        <w:t xml:space="preserve">│   ├── yapp_tx_sequencer.sv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wtj8u260firq" w:id="12"/>
      <w:bookmarkEnd w:id="12"/>
      <w:r w:rsidDel="00000000" w:rsidR="00000000" w:rsidRPr="00000000">
        <w:rPr>
          <w:sz w:val="22"/>
          <w:szCs w:val="22"/>
          <w:rtl w:val="0"/>
        </w:rPr>
        <w:t xml:space="preserve">│   ├── yapp_tx_monitor.sv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axv3tbutm16x" w:id="13"/>
      <w:bookmarkEnd w:id="13"/>
      <w:r w:rsidDel="00000000" w:rsidR="00000000" w:rsidRPr="00000000">
        <w:rPr>
          <w:sz w:val="22"/>
          <w:szCs w:val="22"/>
          <w:rtl w:val="0"/>
        </w:rPr>
        <w:t xml:space="preserve">│   ├── yapp_tx_agent.sv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w1m1x6scemh3" w:id="14"/>
      <w:bookmarkEnd w:id="14"/>
      <w:r w:rsidDel="00000000" w:rsidR="00000000" w:rsidRPr="00000000">
        <w:rPr>
          <w:sz w:val="22"/>
          <w:szCs w:val="22"/>
          <w:rtl w:val="0"/>
        </w:rPr>
        <w:t xml:space="preserve">│   └── yapp_env.sv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netypctl54sc" w:id="15"/>
      <w:bookmarkEnd w:id="15"/>
      <w:r w:rsidDel="00000000" w:rsidR="00000000" w:rsidRPr="00000000">
        <w:rPr>
          <w:sz w:val="22"/>
          <w:szCs w:val="22"/>
          <w:rtl w:val="0"/>
        </w:rPr>
        <w:t xml:space="preserve">│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ovsfhkb3elzk" w:id="16"/>
      <w:bookmarkEnd w:id="16"/>
      <w:r w:rsidDel="00000000" w:rsidR="00000000" w:rsidRPr="00000000">
        <w:rPr>
          <w:sz w:val="22"/>
          <w:szCs w:val="22"/>
          <w:rtl w:val="0"/>
        </w:rPr>
        <w:t xml:space="preserve">└── tb/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txft7kz0ihe" w:id="17"/>
      <w:bookmarkEnd w:id="17"/>
      <w:r w:rsidDel="00000000" w:rsidR="00000000" w:rsidRPr="00000000">
        <w:rPr>
          <w:sz w:val="22"/>
          <w:szCs w:val="22"/>
          <w:rtl w:val="0"/>
        </w:rPr>
        <w:t xml:space="preserve">    ├── router_tb.sv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oaqprjj96wd" w:id="18"/>
      <w:bookmarkEnd w:id="18"/>
      <w:r w:rsidDel="00000000" w:rsidR="00000000" w:rsidRPr="00000000">
        <w:rPr>
          <w:sz w:val="22"/>
          <w:szCs w:val="22"/>
          <w:rtl w:val="0"/>
        </w:rPr>
        <w:t xml:space="preserve">    ├── router_test_lib.sv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rxlwthiazi1" w:id="19"/>
      <w:bookmarkEnd w:id="19"/>
      <w:r w:rsidDel="00000000" w:rsidR="00000000" w:rsidRPr="00000000">
        <w:rPr>
          <w:sz w:val="22"/>
          <w:szCs w:val="22"/>
          <w:rtl w:val="0"/>
        </w:rPr>
        <w:t xml:space="preserve">    ├── top.sv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    └── run.f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Check: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ls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Then: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z1477y9kyd8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lab03_uvc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Expected: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sv  tb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2hgtts8q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Copy Lab 2 Files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pr1pblic4cf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/mnt/hgfs/uvm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sfnd3n58etv5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cp -R lab02_test/* lab03_uvc/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Then: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xotfniee22aw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lab03_uvc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Check: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4phynqtxz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Check UVM Installation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Check the UVM environment variable: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echo $UVMHOME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Expected similar output: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dqvmk5c5rags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/usr/Software/CadenceTools/XCELIUM2409/tools/methodology/UVM/CDNS-1.1d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dykxbl1977t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yapp_tx_driver.sv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Go to the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sv</w:t>
      </w:r>
      <w:r w:rsidDel="00000000" w:rsidR="00000000" w:rsidRPr="00000000">
        <w:rPr>
          <w:sz w:val="22"/>
          <w:szCs w:val="22"/>
          <w:rtl w:val="0"/>
        </w:rPr>
        <w:t xml:space="preserve"> directory: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721j9xhwti0k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/mnt/hgfs/uvm/lab03_uvc/sv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Create the driver: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p7i5xw74ezpo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yapp_tx_driver.sv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Enter: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5q9166cb6pg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yapp_tx_driver extends uvm_driver #(yapp_packet);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cu4wywci6u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3g0546kfze5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`uvm_component_utils(yapp_tx_driver)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qzs7o24n42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raeacp849l9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"yapp_tx_driver",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103fqpqh9bi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rqm5wktwfnt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87r3vvxunos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k5y3gconpv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trzqktzfuz8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task run_phase(uvm_phase phase);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hwb4kgfykbz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forever begin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oybz9wjx2q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seq_item_port.get_next_item(req);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1x3zk20vjv2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send_to_dut(req);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jz5fcln2jj7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seq_item_port.item_done();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7qzw0il2ui6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end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v3jmwimql1o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endtask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r2xce9i06c1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kwpag6wtcwy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task send_to_dut(yapp_packet packet);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qicuroscbqf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`uvm_info("YAPP_TX_DRIVER",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8a8cger28jn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$sformatf("Packet is \n%s", packet.sprint()),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in2xkdqz3si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UVM_LOW)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iuqfmws9pz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xkfe46eikaj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#10ns;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etfdxowa6d4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endtask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0guu93fc1f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Save: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khjczezsij3" w:id="55"/>
      <w:bookmarkEnd w:id="55"/>
      <w:r w:rsidDel="00000000" w:rsidR="00000000" w:rsidRPr="00000000">
        <w:rPr>
          <w:sz w:val="22"/>
          <w:szCs w:val="22"/>
          <w:rtl w:val="0"/>
        </w:rPr>
        <w:t xml:space="preserve">Ctrl + O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jx7w98u0nryu" w:id="56"/>
      <w:bookmarkEnd w:id="56"/>
      <w:r w:rsidDel="00000000" w:rsidR="00000000" w:rsidRPr="00000000">
        <w:rPr>
          <w:sz w:val="22"/>
          <w:szCs w:val="22"/>
          <w:rtl w:val="0"/>
        </w:rPr>
        <w:t xml:space="preserve">Enter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Ctrl + X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Verify: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bkhh7jcdb93q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 yapp_tx_driver.sv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cidl9lqvvlbv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yapp_tx_sequencer.sv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koymgdpx4tud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yapp_tx_sequencer.sv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Enter: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9yngm3qlswz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yapp_tx_sequencer extends uvm_sequencer #(yapp_packet);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rdnx4igqqjc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cilyq5yk6n1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`uvm_component_utils(yapp_tx_sequencer)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gnagpygfo9v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9vg2ogxt9vf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"yapp_tx_sequencer",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o2aku541y33" w:id="65"/>
      <w:bookmarkEnd w:id="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5gd4nzp66hk" w:id="66"/>
      <w:bookmarkEnd w:id="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lw3coreg5sv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08522nw50qu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Save and check: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eknoeqrh63dw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 yapp_tx_sequencer.sv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vnuce3dq3fcm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yapp_tx_monitor.sv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3r0sijonjt0n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yapp_tx_monitor.sv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Enter: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ovd8jtyrrsu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yapp_tx_monitor extends uvm_monitor;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hdhm9c4p9sh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0yalfm2jbt0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`uvm_component_utils(yapp_tx_monitor)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ky1ylt7fx6c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jbmxhwihsm8" w:id="76"/>
      <w:bookmarkEnd w:id="7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"yapp_tx_monitor",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jftv5e8qefq" w:id="77"/>
      <w:bookmarkEnd w:id="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s53ckcvavq7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3pajblbpfkz" w:id="79"/>
      <w:bookmarkEnd w:id="7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kxzoqsf3fad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ho6thkjmkxr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task run_phase(uvm_phase phase);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vu3oi39uxbf" w:id="82"/>
      <w:bookmarkEnd w:id="8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`uvm_info("YAPP_TX_MONITOR",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bpnanmt4506" w:id="83"/>
      <w:bookmarkEnd w:id="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"You are in the YAPP TX monitor",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hruf3grgcs6" w:id="84"/>
      <w:bookmarkEnd w:id="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UVM_LOW)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oa3vd59usa5a" w:id="85"/>
      <w:bookmarkEnd w:id="8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endtask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be3f8ilo74d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Save: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xt1h5057cw3s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yapp_tx_agent.sv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 agent contains: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cu0d6ryb1af0" w:id="88"/>
      <w:bookmarkEnd w:id="88"/>
      <w:r w:rsidDel="00000000" w:rsidR="00000000" w:rsidRPr="00000000">
        <w:rPr>
          <w:sz w:val="22"/>
          <w:szCs w:val="22"/>
          <w:rtl w:val="0"/>
        </w:rPr>
        <w:t xml:space="preserve">agent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tn9inueb40td" w:id="89"/>
      <w:bookmarkEnd w:id="89"/>
      <w:r w:rsidDel="00000000" w:rsidR="00000000" w:rsidRPr="00000000">
        <w:rPr>
          <w:sz w:val="22"/>
          <w:szCs w:val="22"/>
          <w:rtl w:val="0"/>
        </w:rPr>
        <w:t xml:space="preserve">├── driver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i0zfnkmmjtx9" w:id="90"/>
      <w:bookmarkEnd w:id="90"/>
      <w:r w:rsidDel="00000000" w:rsidR="00000000" w:rsidRPr="00000000">
        <w:rPr>
          <w:sz w:val="22"/>
          <w:szCs w:val="22"/>
          <w:rtl w:val="0"/>
        </w:rPr>
        <w:t xml:space="preserve">├── monitor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└── sequencer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Create: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gktpozv52v39" w:id="91"/>
      <w:bookmarkEnd w:id="9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yapp_tx_agent.sv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Enter: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9z67pm45p8x" w:id="92"/>
      <w:bookmarkEnd w:id="9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yapp_tx_agent extends uvm_agent;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669jiqhx0fa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gm8prso9vu7" w:id="94"/>
      <w:bookmarkEnd w:id="9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`uvm_component_utils_begin(yapp_tx_agent)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x4zjsly8lgk" w:id="95"/>
      <w:bookmarkEnd w:id="9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`uvm_field_enum(uvm_active_passive_enum, is_active, UVM_ALL_ON)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ts1edx1b8mn" w:id="96"/>
      <w:bookmarkEnd w:id="9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`uvm_component_utils_end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ysowtnoi0ey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hsh6yxbrnun" w:id="98"/>
      <w:bookmarkEnd w:id="9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yapp_tx_monitor   monitor;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h03kez1vt2k" w:id="99"/>
      <w:bookmarkEnd w:id="9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yapp_tx_driver    driver;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qncsq80f0aq" w:id="100"/>
      <w:bookmarkEnd w:id="10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yapp_tx_sequencer sequencer;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a8ktg4jfa5e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62lf3xudc0t" w:id="102"/>
      <w:bookmarkEnd w:id="10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"yapp_tx_agent",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cfllxvqu1ty" w:id="103"/>
      <w:bookmarkEnd w:id="1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vrzd96tdu3y" w:id="104"/>
      <w:bookmarkEnd w:id="10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1g5i3epd1km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dfrhy10dp0d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fdfeptzwavg" w:id="107"/>
      <w:bookmarkEnd w:id="10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nadfjwqmoy0" w:id="108"/>
      <w:bookmarkEnd w:id="10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super.build_phase(phase);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293het1v0uv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iw0jfb28ggu" w:id="110"/>
      <w:bookmarkEnd w:id="1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monitor = yapp_tx_monitor::type_id::create("monitor", this);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4exkmear39w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d8q1bthr8gx" w:id="112"/>
      <w:bookmarkEnd w:id="1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if (is_active == UVM_ACTIVE) begin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qh5ucvxhmq0" w:id="113"/>
      <w:bookmarkEnd w:id="1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driver = yapp_tx_driver::type_id::create("driver", this);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0thpty47bug" w:id="114"/>
      <w:bookmarkEnd w:id="1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sequencer = yapp_tx_sequencer::type_id::create("sequencer", this);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k57jhhre62z" w:id="115"/>
      <w:bookmarkEnd w:id="1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end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mdg9nvebiaw" w:id="116"/>
      <w:bookmarkEnd w:id="1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myqwpj7jgkt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qrbtwx4bxe6" w:id="118"/>
      <w:bookmarkEnd w:id="1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function void connect_phase(uvm_phase phase);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0foibowzb58" w:id="119"/>
      <w:bookmarkEnd w:id="1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if (is_active == UVM_ACTIVE) begin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lg0xa68v7hu" w:id="120"/>
      <w:bookmarkEnd w:id="1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driver.seq_item_port.connect(sequencer.seq_item_export);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3ob2im2wqfz" w:id="121"/>
      <w:bookmarkEnd w:id="1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end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nlkx28fxqzm" w:id="122"/>
      <w:bookmarkEnd w:id="1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r1vzzufjqxy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Save and verify: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3zewtqcu7gtf" w:id="124"/>
      <w:bookmarkEnd w:id="1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 yapp_tx_agent.sv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2gkhk11mon6k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yapp_env.sv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 environment contains the YAPP TX agent.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dxz7xawpzusf" w:id="126"/>
      <w:bookmarkEnd w:id="1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yapp_env.sv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Enter: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7z118dwk2edm" w:id="127"/>
      <w:bookmarkEnd w:id="1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yapp_env extends uvm_env;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q3dj8o2p9ctb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7lbssbaxjmfk" w:id="129"/>
      <w:bookmarkEnd w:id="1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`uvm_component_utils(yapp_env)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3q5almgokaqv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lr15dnpew4op" w:id="131"/>
      <w:bookmarkEnd w:id="1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yapp_tx_agent agent;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7lu9eitgdbzi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uld67i7eh8nl" w:id="133"/>
      <w:bookmarkEnd w:id="1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"yapp_env",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94xtiroxbo40" w:id="134"/>
      <w:bookmarkEnd w:id="1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m8gbmg3ahuor" w:id="135"/>
      <w:bookmarkEnd w:id="1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p5og6dnzt7de" w:id="136"/>
      <w:bookmarkEnd w:id="1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qyhz8o1iv2c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l4bbbbepdysv" w:id="138"/>
      <w:bookmarkEnd w:id="1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b4rczhm51fem" w:id="139"/>
      <w:bookmarkEnd w:id="1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super.build_phase(phase);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7bp2ooxmx4ij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30zuqi8zl22z" w:id="141"/>
      <w:bookmarkEnd w:id="1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agent = yapp_tx_agent::type_id::create("agent", this);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e5dadca81508" w:id="142"/>
      <w:bookmarkEnd w:id="1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5tvkdebazfhi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iv018h2u5vmc" w:id="144"/>
      <w:bookmarkEnd w:id="1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Save and check: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yhbb6qxxlvh0" w:id="145"/>
      <w:bookmarkEnd w:id="1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 yapp_env.sv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w2ztpm4ljz2q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yapp_pkg.sv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First inspect the existing package: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4zq9wd28v51q" w:id="147"/>
      <w:bookmarkEnd w:id="1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 yapp_pkg.sv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It should contain the package declaration and UVM import.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Open it: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pa5po27yvlze" w:id="148"/>
      <w:bookmarkEnd w:id="1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yapp_pkg.sv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 include order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Use: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wnujvrylfmfx" w:id="149"/>
      <w:bookmarkEnd w:id="1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package yapp_pkg;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elgywblaab4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vw0wokb2q8as" w:id="151"/>
      <w:bookmarkEnd w:id="151"/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import uvm_pkg::*;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dup1s6qw9f9k" w:id="152"/>
      <w:bookmarkEnd w:id="1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"uvm_macros.svh"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d315d1eg8dtf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xk7nlenkc3rb" w:id="154"/>
      <w:bookmarkEnd w:id="1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"yapp_packet.sv"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ey9b2oe6i89p" w:id="155"/>
      <w:bookmarkEnd w:id="1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"yapp_tx_monitor.sv"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9ca8s0oxowun" w:id="156"/>
      <w:bookmarkEnd w:id="1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"yapp_tx_sequencer.sv"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twsj9sym9bay" w:id="157"/>
      <w:bookmarkEnd w:id="1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"yapp_tx_seqs.sv"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pnglzrdo8w4" w:id="158"/>
      <w:bookmarkEnd w:id="1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"yapp_tx_driver.sv"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pskyk7goafcn" w:id="159"/>
      <w:bookmarkEnd w:id="1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"yapp_tx_agent.sv"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6srscydszaho" w:id="160"/>
      <w:bookmarkEnd w:id="1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"yapp_env.sv"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hj6gf8h8gl6h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f7fun4yvfbr" w:id="162"/>
      <w:bookmarkEnd w:id="1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endpackage : yapp_pkg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31ndd9hk5hlw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router_tb.sv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Go to: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uycxtmu21bh9" w:id="164"/>
      <w:bookmarkEnd w:id="1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../tb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Open: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kbwgek960btd" w:id="165"/>
      <w:bookmarkEnd w:id="1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router_tb.sv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 testbench should contain a handle for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yapp_env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Use: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vtrioq4zc8ym" w:id="166"/>
      <w:bookmarkEnd w:id="1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router_tb extends uvm_env;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z8xf0ghqpbje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gtjn8vnrih8" w:id="168"/>
      <w:bookmarkEnd w:id="1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`uvm_component_utils(router_tb)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rm223q7jrft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mvlevctqvnb" w:id="170"/>
      <w:bookmarkEnd w:id="1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yapp_env yapp;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oxksyyscutc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tdl1abzxegl" w:id="172"/>
      <w:bookmarkEnd w:id="1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"router_tb",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ad60nqmgkwn" w:id="173"/>
      <w:bookmarkEnd w:id="17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sv1xwez1tkk" w:id="174"/>
      <w:bookmarkEnd w:id="1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jcimiqdp4dh" w:id="175"/>
      <w:bookmarkEnd w:id="1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c8habtcv9h2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c891s3pfqy9" w:id="177"/>
      <w:bookmarkEnd w:id="1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l3fi1efitp0" w:id="178"/>
      <w:bookmarkEnd w:id="1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super.build_phase(phase);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knrwd7czcp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3ohkrprsemq" w:id="180"/>
      <w:bookmarkEnd w:id="18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yapp = yapp_env::type_id::create("yapp", this);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erpl6ij5jfh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fxuqlca6o7" w:id="182"/>
      <w:bookmarkEnd w:id="18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`uvm_info("ROUTER_TB",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s9dcsqjqz7c" w:id="183"/>
      <w:bookmarkEnd w:id="1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"Build phase of the testbench is being executed",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o0ewxybqg64k" w:id="184"/>
      <w:bookmarkEnd w:id="1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UVM_HIGH)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805mjppzvop" w:id="185"/>
      <w:bookmarkEnd w:id="18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lk0clnttrd0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Save.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79w8bvxnn8un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router_test_lib.sv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Open: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x3hfgfbntek3" w:id="188"/>
      <w:bookmarkEnd w:id="18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router_test_lib.sv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Use: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iuf36syh8vhg" w:id="189"/>
      <w:bookmarkEnd w:id="1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base_test extends uvm_test;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opjqmi9fc3fs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oobdsoyfb0fn" w:id="191"/>
      <w:bookmarkEnd w:id="19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`uvm_component_utils(base_test)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3u3jkk4sjts6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q0kd8qwvyz7p" w:id="193"/>
      <w:bookmarkEnd w:id="19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router_tb tb;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mstm2zyle24t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okfbbkkt6dc3" w:id="195"/>
      <w:bookmarkEnd w:id="19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"base_test",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x6jjtfc1dw7y" w:id="196"/>
      <w:bookmarkEnd w:id="19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xq3r26v9fcqv" w:id="197"/>
      <w:bookmarkEnd w:id="19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rqg15vkhkgz1" w:id="198"/>
      <w:bookmarkEnd w:id="19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d4k7wp3taes7" w:id="199"/>
      <w:bookmarkEnd w:id="1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4cfobbcchxfp" w:id="200"/>
      <w:bookmarkEnd w:id="20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sgfug3x9dkd4" w:id="201"/>
      <w:bookmarkEnd w:id="20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super.build_phase(phase);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snmyr4lv6yy5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rharcemuaurd" w:id="203"/>
      <w:bookmarkEnd w:id="2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uvm_config_wrapper::set(this,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mbys721nz6t7" w:id="204"/>
      <w:bookmarkEnd w:id="20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"tb.yapp.agent.sequencer.run_phase",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p9x47qrxcorl" w:id="205"/>
      <w:bookmarkEnd w:id="2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"default_sequence",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djablx6j3ma3" w:id="206"/>
      <w:bookmarkEnd w:id="20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yapp_5_packets::get_type());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m1ezbxzd23wj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5qcjjbqt3yx0" w:id="208"/>
      <w:bookmarkEnd w:id="20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tb = router_tb::type_id::create("tb", this);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37fkanpij7v1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kzu8xrcq17as" w:id="210"/>
      <w:bookmarkEnd w:id="2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`uvm_info("BASE_TEST",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wog49dxu08hf" w:id="211"/>
      <w:bookmarkEnd w:id="2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"Build phase of the test is being executed",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wz8utwihh1s" w:id="212"/>
      <w:bookmarkEnd w:id="2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UVM_HIGH)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m7bm5bgvkhfe" w:id="213"/>
      <w:bookmarkEnd w:id="2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4cze8xy6hr49" w:id="214"/>
      <w:bookmarkEnd w:id="2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fei4in3tf3xf" w:id="215"/>
      <w:bookmarkEnd w:id="2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virtual function void end_of_elaboration_phase(uvm_phase phase);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orv1enx5ljf8" w:id="216"/>
      <w:bookmarkEnd w:id="2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uvm_top.print_topology();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vk89otkhwr6a" w:id="217"/>
      <w:bookmarkEnd w:id="2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7djqs91inszv" w:id="218"/>
      <w:bookmarkEnd w:id="2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rmgy2v63qqen" w:id="219"/>
      <w:bookmarkEnd w:id="2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xuuu8d7fbohm" w:id="220"/>
      <w:bookmarkEnd w:id="2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952dkuhfc2b1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98lt9c7x7ibm" w:id="222"/>
      <w:bookmarkEnd w:id="2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 test2 extends base_test;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qepn0autarpy" w:id="223"/>
      <w:bookmarkEnd w:id="2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8ooub8xe67va" w:id="224"/>
      <w:bookmarkEnd w:id="2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`uvm_component_utils(test2)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myp8dh6rmkpp" w:id="225"/>
      <w:bookmarkEnd w:id="2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xhd58mcrpgk3" w:id="226"/>
      <w:bookmarkEnd w:id="2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function new(string name = "test2",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j3z6xdkp2zcg" w:id="227"/>
      <w:bookmarkEnd w:id="2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tdj6mq78pmu4" w:id="228"/>
      <w:bookmarkEnd w:id="2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super.new(name, parent);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nsf4l9lljm8s" w:id="229"/>
      <w:bookmarkEnd w:id="2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endfunction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bookmarkStart w:colFirst="0" w:colLast="0" w:name="_cglxwlh9b88t" w:id="230"/>
      <w:bookmarkEnd w:id="2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sz w:val="22"/>
          <w:szCs w:val="22"/>
        </w:rPr>
      </w:pPr>
      <w:bookmarkStart w:colFirst="0" w:colLast="0" w:name="_dm490u225ten" w:id="231"/>
      <w:bookmarkEnd w:id="2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spq3ne1w00gv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top.sv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Open: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top.sv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 Lab 2 random packet generation code should be removed.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Use: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bahvirmw3tn" w:id="233"/>
      <w:bookmarkEnd w:id="2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top;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zdtz2i91apw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k4dy8mp3ysy" w:id="235"/>
      <w:bookmarkEnd w:id="2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import uvm_pkg::*;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q24641o3p3p" w:id="236"/>
      <w:bookmarkEnd w:id="2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"uvm_macros.svh"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te2xm7pgq0d" w:id="237"/>
      <w:bookmarkEnd w:id="2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8o9u5cliyk1" w:id="238"/>
      <w:bookmarkEnd w:id="2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import yapp_pkg::*;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az0wq1eaze" w:id="239"/>
      <w:bookmarkEnd w:id="2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fpzclg7d9ix" w:id="240"/>
      <w:bookmarkEnd w:id="2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"router_tb.sv"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saagxhaqp2z" w:id="241"/>
      <w:bookmarkEnd w:id="2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`include "router_test_lib.sv"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rz3ru7tyi28" w:id="242"/>
      <w:bookmarkEnd w:id="2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719u5967ho8" w:id="243"/>
      <w:bookmarkEnd w:id="2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initial begin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f2a5ezfkfnp" w:id="244"/>
      <w:bookmarkEnd w:id="2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run_test();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rci7n6uut4n" w:id="245"/>
      <w:bookmarkEnd w:id="2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end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pbfnu3bsxfd" w:id="246"/>
      <w:bookmarkEnd w:id="2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endmodule : top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wt90nzu0c6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Check All Files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sv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../sv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Run: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Expected: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3fnz2d9sv6mo" w:id="248"/>
      <w:bookmarkEnd w:id="248"/>
      <w:r w:rsidDel="00000000" w:rsidR="00000000" w:rsidRPr="00000000">
        <w:rPr>
          <w:sz w:val="22"/>
          <w:szCs w:val="22"/>
          <w:rtl w:val="0"/>
        </w:rPr>
        <w:t xml:space="preserve">yapp_env.sv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zij841rpb41o" w:id="249"/>
      <w:bookmarkEnd w:id="249"/>
      <w:r w:rsidDel="00000000" w:rsidR="00000000" w:rsidRPr="00000000">
        <w:rPr>
          <w:sz w:val="22"/>
          <w:szCs w:val="22"/>
          <w:rtl w:val="0"/>
        </w:rPr>
        <w:t xml:space="preserve">yapp_packet.sv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sy5vdzck0lhb" w:id="250"/>
      <w:bookmarkEnd w:id="250"/>
      <w:r w:rsidDel="00000000" w:rsidR="00000000" w:rsidRPr="00000000">
        <w:rPr>
          <w:sz w:val="22"/>
          <w:szCs w:val="22"/>
          <w:rtl w:val="0"/>
        </w:rPr>
        <w:t xml:space="preserve">yapp_pkg.sv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fhh7wfjrhi1" w:id="251"/>
      <w:bookmarkEnd w:id="251"/>
      <w:r w:rsidDel="00000000" w:rsidR="00000000" w:rsidRPr="00000000">
        <w:rPr>
          <w:sz w:val="22"/>
          <w:szCs w:val="22"/>
          <w:rtl w:val="0"/>
        </w:rPr>
        <w:t xml:space="preserve">yapp_tx_agent.sv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k732mzcgymeg" w:id="252"/>
      <w:bookmarkEnd w:id="252"/>
      <w:r w:rsidDel="00000000" w:rsidR="00000000" w:rsidRPr="00000000">
        <w:rPr>
          <w:sz w:val="22"/>
          <w:szCs w:val="22"/>
          <w:rtl w:val="0"/>
        </w:rPr>
        <w:t xml:space="preserve">yapp_tx_driver.sv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kug1v4sbbl5" w:id="253"/>
      <w:bookmarkEnd w:id="253"/>
      <w:r w:rsidDel="00000000" w:rsidR="00000000" w:rsidRPr="00000000">
        <w:rPr>
          <w:sz w:val="22"/>
          <w:szCs w:val="22"/>
          <w:rtl w:val="0"/>
        </w:rPr>
        <w:t xml:space="preserve">yapp_tx_monitor.sv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f2xrh17f5p6c" w:id="254"/>
      <w:bookmarkEnd w:id="254"/>
      <w:r w:rsidDel="00000000" w:rsidR="00000000" w:rsidRPr="00000000">
        <w:rPr>
          <w:sz w:val="22"/>
          <w:szCs w:val="22"/>
          <w:rtl w:val="0"/>
        </w:rPr>
        <w:t xml:space="preserve">yapp_tx_seqs.sv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yapp_tx_sequencer.sv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Then: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cd ../tb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Run: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Expected: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5aysoq5wgv3" w:id="255"/>
      <w:bookmarkEnd w:id="255"/>
      <w:r w:rsidDel="00000000" w:rsidR="00000000" w:rsidRPr="00000000">
        <w:rPr>
          <w:sz w:val="22"/>
          <w:szCs w:val="22"/>
          <w:rtl w:val="0"/>
        </w:rPr>
        <w:t xml:space="preserve">clean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1v0uyke29b3i" w:id="256"/>
      <w:bookmarkEnd w:id="256"/>
      <w:r w:rsidDel="00000000" w:rsidR="00000000" w:rsidRPr="00000000">
        <w:rPr>
          <w:sz w:val="22"/>
          <w:szCs w:val="22"/>
          <w:rtl w:val="0"/>
        </w:rPr>
        <w:t xml:space="preserve">qaLog.txt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82is0vmy6zv1" w:id="257"/>
      <w:bookmarkEnd w:id="257"/>
      <w:r w:rsidDel="00000000" w:rsidR="00000000" w:rsidRPr="00000000">
        <w:rPr>
          <w:sz w:val="22"/>
          <w:szCs w:val="22"/>
          <w:rtl w:val="0"/>
        </w:rPr>
        <w:t xml:space="preserve">router_tb.sv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4tgpqp1evegj" w:id="258"/>
      <w:bookmarkEnd w:id="258"/>
      <w:r w:rsidDel="00000000" w:rsidR="00000000" w:rsidRPr="00000000">
        <w:rPr>
          <w:sz w:val="22"/>
          <w:szCs w:val="22"/>
          <w:rtl w:val="0"/>
        </w:rPr>
        <w:t xml:space="preserve">router_test_lib.sv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zepdb7lvmwue" w:id="259"/>
      <w:bookmarkEnd w:id="259"/>
      <w:r w:rsidDel="00000000" w:rsidR="00000000" w:rsidRPr="00000000">
        <w:rPr>
          <w:sz w:val="22"/>
          <w:szCs w:val="22"/>
          <w:rtl w:val="0"/>
        </w:rPr>
        <w:t xml:space="preserve">run.f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nef14a60mu59" w:id="260"/>
      <w:bookmarkEnd w:id="260"/>
      <w:r w:rsidDel="00000000" w:rsidR="00000000" w:rsidRPr="00000000">
        <w:rPr>
          <w:sz w:val="22"/>
          <w:szCs w:val="22"/>
          <w:rtl w:val="0"/>
        </w:rPr>
        <w:t xml:space="preserve">top.sv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521ko2ftcx3l" w:id="261"/>
      <w:bookmarkEnd w:id="261"/>
      <w:r w:rsidDel="00000000" w:rsidR="00000000" w:rsidRPr="00000000">
        <w:rPr>
          <w:sz w:val="22"/>
          <w:szCs w:val="22"/>
          <w:rtl w:val="0"/>
        </w:rPr>
        <w:t xml:space="preserve">xcelium.d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oekhtd5cpm9w" w:id="262"/>
      <w:bookmarkEnd w:id="262"/>
      <w:r w:rsidDel="00000000" w:rsidR="00000000" w:rsidRPr="00000000">
        <w:rPr>
          <w:sz w:val="22"/>
          <w:szCs w:val="22"/>
          <w:rtl w:val="0"/>
        </w:rPr>
        <w:t xml:space="preserve">xrun.history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xrun.log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dzruazqevodi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Configure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run.f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Open: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nano run.f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Use: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after="0" w:before="480" w:line="240" w:lineRule="auto"/>
        <w:rPr>
          <w:sz w:val="22"/>
          <w:szCs w:val="22"/>
        </w:rPr>
      </w:pPr>
      <w:bookmarkStart w:colFirst="0" w:colLast="0" w:name="_gmgmpdzgka8v" w:id="264"/>
      <w:bookmarkEnd w:id="264"/>
      <w:r w:rsidDel="00000000" w:rsidR="00000000" w:rsidRPr="00000000">
        <w:rPr>
          <w:sz w:val="22"/>
          <w:szCs w:val="22"/>
          <w:rtl w:val="0"/>
        </w:rPr>
        <w:t xml:space="preserve">-64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after="0" w:before="480" w:line="240" w:lineRule="auto"/>
        <w:rPr>
          <w:sz w:val="22"/>
          <w:szCs w:val="22"/>
        </w:rPr>
      </w:pPr>
      <w:bookmarkStart w:colFirst="0" w:colLast="0" w:name="_ab4aztm5whiq" w:id="265"/>
      <w:bookmarkEnd w:id="265"/>
      <w:r w:rsidDel="00000000" w:rsidR="00000000" w:rsidRPr="00000000">
        <w:rPr>
          <w:sz w:val="22"/>
          <w:szCs w:val="22"/>
          <w:rtl w:val="0"/>
        </w:rPr>
        <w:t xml:space="preserve">-uvmhome $UVMHOME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after="0" w:before="480" w:line="240" w:lineRule="auto"/>
        <w:rPr>
          <w:sz w:val="22"/>
          <w:szCs w:val="22"/>
        </w:rPr>
      </w:pPr>
      <w:bookmarkStart w:colFirst="0" w:colLast="0" w:name="_nf0vv8m504qb" w:id="266"/>
      <w:bookmarkEnd w:id="266"/>
      <w:r w:rsidDel="00000000" w:rsidR="00000000" w:rsidRPr="00000000">
        <w:rPr>
          <w:sz w:val="22"/>
          <w:szCs w:val="22"/>
          <w:rtl w:val="0"/>
        </w:rPr>
        <w:t xml:space="preserve">-incdir ../sv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after="0" w:before="480" w:line="240" w:lineRule="auto"/>
        <w:rPr>
          <w:sz w:val="22"/>
          <w:szCs w:val="22"/>
        </w:rPr>
      </w:pPr>
      <w:bookmarkStart w:colFirst="0" w:colLast="0" w:name="_d1hs0cnpins3" w:id="267"/>
      <w:bookmarkEnd w:id="267"/>
      <w:r w:rsidDel="00000000" w:rsidR="00000000" w:rsidRPr="00000000">
        <w:rPr>
          <w:sz w:val="22"/>
          <w:szCs w:val="22"/>
          <w:rtl w:val="0"/>
        </w:rPr>
        <w:t xml:space="preserve">../sv/yapp_pkg.sv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after="0" w:before="480" w:line="240" w:lineRule="auto"/>
        <w:rPr>
          <w:sz w:val="22"/>
          <w:szCs w:val="22"/>
        </w:rPr>
      </w:pPr>
      <w:bookmarkStart w:colFirst="0" w:colLast="0" w:name="_v823i6x1mth8" w:id="268"/>
      <w:bookmarkEnd w:id="268"/>
      <w:r w:rsidDel="00000000" w:rsidR="00000000" w:rsidRPr="00000000">
        <w:rPr>
          <w:sz w:val="22"/>
          <w:szCs w:val="22"/>
          <w:rtl w:val="0"/>
        </w:rPr>
        <w:t xml:space="preserve">top.sv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akffm6j3vmy1" w:id="269"/>
      <w:bookmarkEnd w:id="2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rerck44p3zg" w:id="270"/>
      <w:bookmarkEnd w:id="270"/>
      <w:r w:rsidDel="00000000" w:rsidR="00000000" w:rsidRPr="00000000">
        <w:rPr>
          <w:sz w:val="22"/>
          <w:szCs w:val="22"/>
          <w:rtl w:val="0"/>
        </w:rPr>
        <w:t xml:space="preserve">+UVM_TESTNAME=base_test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+UVM_VERBOSITY=UVM_HIGH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Save.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Check: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cat run.f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63knk85x1l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Compile and Run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From: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/mnt/hgfs/uvm/lab03_uvc/tb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run: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xrun -f run.f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ixwj3o7p6v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Check the UVM Topology</w:t>
      </w:r>
    </w:p>
    <w:p w:rsidR="00000000" w:rsidDel="00000000" w:rsidP="00000000" w:rsidRDefault="00000000" w:rsidRPr="00000000" w14:paraId="00000176">
      <w:pPr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943600" cy="20669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346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2e3nhi4afy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Answer the Lab Questions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xcl0q6gzl9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Does the hierarchy match your expectations?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6y6nk5sgjnag" w:id="275"/>
      <w:bookmarkEnd w:id="275"/>
      <w:r w:rsidDel="00000000" w:rsidR="00000000" w:rsidRPr="00000000">
        <w:rPr>
          <w:sz w:val="22"/>
          <w:szCs w:val="22"/>
          <w:rtl w:val="0"/>
        </w:rPr>
        <w:t xml:space="preserve">Yes. The topology contains the base_test, router_tb,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c1z17ux4z3" w:id="276"/>
      <w:bookmarkEnd w:id="276"/>
      <w:r w:rsidDel="00000000" w:rsidR="00000000" w:rsidRPr="00000000">
        <w:rPr>
          <w:sz w:val="22"/>
          <w:szCs w:val="22"/>
          <w:rtl w:val="0"/>
        </w:rPr>
        <w:t xml:space="preserve">yapp_env, yapp_tx_agent, driver, monitor and sequencer</w:t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in the expected UVM hierarchy.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4ag4c3po24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Sequencer pathname:</w:t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tb.yapp.agent.sequencer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5zwh2grasc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Value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is_active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UVM_ACTIVE</w:t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This means the agent contains both: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120kyhnuxg71" w:id="279"/>
      <w:bookmarkEnd w:id="279"/>
      <w:r w:rsidDel="00000000" w:rsidR="00000000" w:rsidRPr="00000000">
        <w:rPr>
          <w:sz w:val="22"/>
          <w:szCs w:val="22"/>
          <w:rtl w:val="0"/>
        </w:rPr>
        <w:t xml:space="preserve">driver</w:t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sequencer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sz w:val="22"/>
          <w:szCs w:val="22"/>
          <w:rtl w:val="0"/>
        </w:rPr>
        <w:t xml:space="preserve">as well as the monitor.</w:t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tu1sf6x7g20j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Verify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yapp_5_packets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9er9k97joc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mrrmoih2cv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Run the Sequence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back: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../tb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xrun -f run.f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t9afbiieus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Verify Exactly 5 Packets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command is: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xrun -f run.f | grep "YAPP_TX_DRIVER"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xrun -f run.f | grep -c "YAPP_TX_DRIVER"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command gives the number of driver packet messages.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pq7vu468uu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Use a Random Seed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the end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run.f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+SVSEED=random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run.f</w:t>
      </w:r>
      <w:r w:rsidDel="00000000" w:rsidR="00000000" w:rsidRPr="00000000">
        <w:rPr>
          <w:rtl w:val="0"/>
        </w:rPr>
        <w:t xml:space="preserve"> should be: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-64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-uvmhome $UVMHOME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-incdir ../sv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../sv/yapp_pkg.sv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top.sv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+UVM_TESTNAME=base_test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+UVM_VERBOSITY=UVM_HIGH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+SVSEED=random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xrun -f run.f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