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37812" w14:textId="77777777" w:rsidR="00AF470A" w:rsidRDefault="00AF470A" w:rsidP="00AF470A">
      <w:r>
        <w:t>As an AI text model, I can't create visual wireframes directly. However, I can provide you with a textual representation of a wireframe for a blockchain and cryptocurrency website. This wireframe will include the main sections and elements typically found on such a website:</w:t>
      </w:r>
    </w:p>
    <w:p w14:paraId="00120091" w14:textId="77777777" w:rsidR="00AF470A" w:rsidRDefault="00AF470A" w:rsidP="00AF470A"/>
    <w:p w14:paraId="4DAC6CBB" w14:textId="77777777" w:rsidR="00AF470A" w:rsidRDefault="00AF470A" w:rsidP="00AF470A">
      <w:r>
        <w:t>1. **</w:t>
      </w:r>
      <w:proofErr w:type="gramStart"/>
      <w:r>
        <w:t>Header:*</w:t>
      </w:r>
      <w:proofErr w:type="gramEnd"/>
      <w:r>
        <w:t>*</w:t>
      </w:r>
    </w:p>
    <w:p w14:paraId="6AD40DCB" w14:textId="77777777" w:rsidR="00AF470A" w:rsidRDefault="00AF470A" w:rsidP="00AF470A">
      <w:r>
        <w:t xml:space="preserve">   - Logo</w:t>
      </w:r>
    </w:p>
    <w:p w14:paraId="64221FDA" w14:textId="77777777" w:rsidR="00AF470A" w:rsidRDefault="00AF470A" w:rsidP="00AF470A">
      <w:r>
        <w:t xml:space="preserve">   - Navigation Menu</w:t>
      </w:r>
    </w:p>
    <w:p w14:paraId="0C2CD8D2" w14:textId="77777777" w:rsidR="00AF470A" w:rsidRDefault="00AF470A" w:rsidP="00AF470A">
      <w:r>
        <w:t xml:space="preserve">     - Home</w:t>
      </w:r>
    </w:p>
    <w:p w14:paraId="2F86B5F9" w14:textId="77777777" w:rsidR="00AF470A" w:rsidRDefault="00AF470A" w:rsidP="00AF470A">
      <w:r>
        <w:t xml:space="preserve">     - About</w:t>
      </w:r>
    </w:p>
    <w:p w14:paraId="5DFFE873" w14:textId="77777777" w:rsidR="00AF470A" w:rsidRDefault="00AF470A" w:rsidP="00AF470A">
      <w:r>
        <w:t xml:space="preserve">     - Services</w:t>
      </w:r>
    </w:p>
    <w:p w14:paraId="3D855932" w14:textId="77777777" w:rsidR="00AF470A" w:rsidRDefault="00AF470A" w:rsidP="00AF470A">
      <w:r>
        <w:t xml:space="preserve">     - Blog</w:t>
      </w:r>
    </w:p>
    <w:p w14:paraId="3FBBAFB3" w14:textId="77777777" w:rsidR="00AF470A" w:rsidRDefault="00AF470A" w:rsidP="00AF470A">
      <w:r>
        <w:t xml:space="preserve">     - Contact</w:t>
      </w:r>
    </w:p>
    <w:p w14:paraId="1E504C62" w14:textId="77777777" w:rsidR="00AF470A" w:rsidRDefault="00AF470A" w:rsidP="00AF470A"/>
    <w:p w14:paraId="098F03BA" w14:textId="77777777" w:rsidR="00AF470A" w:rsidRDefault="00AF470A" w:rsidP="00AF470A">
      <w:r>
        <w:t xml:space="preserve">2. **Hero </w:t>
      </w:r>
      <w:proofErr w:type="gramStart"/>
      <w:r>
        <w:t>Section:*</w:t>
      </w:r>
      <w:proofErr w:type="gramEnd"/>
      <w:r>
        <w:t>*</w:t>
      </w:r>
    </w:p>
    <w:p w14:paraId="4E8EABEB" w14:textId="77777777" w:rsidR="00AF470A" w:rsidRDefault="00AF470A" w:rsidP="00AF470A">
      <w:r>
        <w:t xml:space="preserve">   - Introduction to the website and its purpose</w:t>
      </w:r>
    </w:p>
    <w:p w14:paraId="52663CCC" w14:textId="77777777" w:rsidR="00AF470A" w:rsidRDefault="00AF470A" w:rsidP="00AF470A">
      <w:r>
        <w:t xml:space="preserve">   - Call-to-action button (e.g., "Get Started")</w:t>
      </w:r>
    </w:p>
    <w:p w14:paraId="37374390" w14:textId="77777777" w:rsidR="00AF470A" w:rsidRDefault="00AF470A" w:rsidP="00AF470A"/>
    <w:p w14:paraId="5E27C2E7" w14:textId="77777777" w:rsidR="00AF470A" w:rsidRDefault="00AF470A" w:rsidP="00AF470A">
      <w:r>
        <w:t xml:space="preserve">3. **About </w:t>
      </w:r>
      <w:proofErr w:type="gramStart"/>
      <w:r>
        <w:t>Section:*</w:t>
      </w:r>
      <w:proofErr w:type="gramEnd"/>
      <w:r>
        <w:t>*</w:t>
      </w:r>
    </w:p>
    <w:p w14:paraId="366CFEB8" w14:textId="77777777" w:rsidR="00AF470A" w:rsidRDefault="00AF470A" w:rsidP="00AF470A">
      <w:r>
        <w:t xml:space="preserve">   - Brief overview of blockchain and cryptocurrencies</w:t>
      </w:r>
    </w:p>
    <w:p w14:paraId="0E74BAC7" w14:textId="77777777" w:rsidR="00AF470A" w:rsidRDefault="00AF470A" w:rsidP="00AF470A">
      <w:r>
        <w:t xml:space="preserve">   - Mission and vision statement</w:t>
      </w:r>
    </w:p>
    <w:p w14:paraId="2F2E2748" w14:textId="77777777" w:rsidR="00AF470A" w:rsidRDefault="00AF470A" w:rsidP="00AF470A">
      <w:r>
        <w:t xml:space="preserve">   - Core team members (optional)</w:t>
      </w:r>
    </w:p>
    <w:p w14:paraId="18A5B778" w14:textId="77777777" w:rsidR="00AF470A" w:rsidRDefault="00AF470A" w:rsidP="00AF470A"/>
    <w:p w14:paraId="287C46EB" w14:textId="77777777" w:rsidR="00AF470A" w:rsidRDefault="00AF470A" w:rsidP="00AF470A">
      <w:r>
        <w:t xml:space="preserve">4. **Services </w:t>
      </w:r>
      <w:proofErr w:type="gramStart"/>
      <w:r>
        <w:t>Section:*</w:t>
      </w:r>
      <w:proofErr w:type="gramEnd"/>
      <w:r>
        <w:t>*</w:t>
      </w:r>
    </w:p>
    <w:p w14:paraId="42B9746C" w14:textId="77777777" w:rsidR="00AF470A" w:rsidRDefault="00AF470A" w:rsidP="00AF470A">
      <w:r>
        <w:t xml:space="preserve">   - Overview of the services offered</w:t>
      </w:r>
    </w:p>
    <w:p w14:paraId="5FB41EE9" w14:textId="77777777" w:rsidR="00AF470A" w:rsidRDefault="00AF470A" w:rsidP="00AF470A">
      <w:r>
        <w:t xml:space="preserve">   - Service 1: Cryptocurrency Wallets</w:t>
      </w:r>
    </w:p>
    <w:p w14:paraId="1C12BC05" w14:textId="77777777" w:rsidR="00AF470A" w:rsidRDefault="00AF470A" w:rsidP="00AF470A">
      <w:r>
        <w:t xml:space="preserve">   - Service 2: Blockchain Development</w:t>
      </w:r>
    </w:p>
    <w:p w14:paraId="15C3CA76" w14:textId="77777777" w:rsidR="00AF470A" w:rsidRDefault="00AF470A" w:rsidP="00AF470A">
      <w:r>
        <w:t xml:space="preserve">   - Service 3: Smart Contract Development</w:t>
      </w:r>
    </w:p>
    <w:p w14:paraId="133ABEA7" w14:textId="77777777" w:rsidR="00AF470A" w:rsidRDefault="00AF470A" w:rsidP="00AF470A">
      <w:r>
        <w:t xml:space="preserve">   - Service 4: Cryptocurrency Exchange</w:t>
      </w:r>
    </w:p>
    <w:p w14:paraId="4FB0BF78" w14:textId="77777777" w:rsidR="00AF470A" w:rsidRDefault="00AF470A" w:rsidP="00AF470A"/>
    <w:p w14:paraId="4AAE3E47" w14:textId="77777777" w:rsidR="00AF470A" w:rsidRDefault="00AF470A" w:rsidP="00AF470A">
      <w:r>
        <w:t xml:space="preserve">5. **How It Works </w:t>
      </w:r>
      <w:proofErr w:type="gramStart"/>
      <w:r>
        <w:t>Section:*</w:t>
      </w:r>
      <w:proofErr w:type="gramEnd"/>
      <w:r>
        <w:t>*</w:t>
      </w:r>
    </w:p>
    <w:p w14:paraId="199801E9" w14:textId="77777777" w:rsidR="00AF470A" w:rsidRDefault="00AF470A" w:rsidP="00AF470A">
      <w:r>
        <w:t xml:space="preserve">   - Step-by-step explanation of how blockchain and cryptocurrencies work</w:t>
      </w:r>
    </w:p>
    <w:p w14:paraId="778E127F" w14:textId="77777777" w:rsidR="00AF470A" w:rsidRDefault="00AF470A" w:rsidP="00AF470A">
      <w:r>
        <w:t xml:space="preserve">   - Illustrative diagrams or animations</w:t>
      </w:r>
    </w:p>
    <w:p w14:paraId="20687D96" w14:textId="77777777" w:rsidR="00AF470A" w:rsidRDefault="00AF470A" w:rsidP="00AF470A"/>
    <w:p w14:paraId="63A6A940" w14:textId="77777777" w:rsidR="00AF470A" w:rsidRDefault="00AF470A" w:rsidP="00AF470A">
      <w:r>
        <w:t xml:space="preserve">6. **Featured Cryptocurrencies </w:t>
      </w:r>
      <w:proofErr w:type="gramStart"/>
      <w:r>
        <w:t>Section:*</w:t>
      </w:r>
      <w:proofErr w:type="gramEnd"/>
      <w:r>
        <w:t>*</w:t>
      </w:r>
    </w:p>
    <w:p w14:paraId="0BB7DA37" w14:textId="77777777" w:rsidR="00AF470A" w:rsidRDefault="00AF470A" w:rsidP="00AF470A">
      <w:r>
        <w:t xml:space="preserve">   - Highlight some popular cryptocurrencies</w:t>
      </w:r>
    </w:p>
    <w:p w14:paraId="273B1AEB" w14:textId="77777777" w:rsidR="00AF470A" w:rsidRDefault="00AF470A" w:rsidP="00AF470A">
      <w:r>
        <w:t xml:space="preserve">   - Brief description of each cryptocurrency</w:t>
      </w:r>
    </w:p>
    <w:p w14:paraId="21845FEC" w14:textId="77777777" w:rsidR="00AF470A" w:rsidRDefault="00AF470A" w:rsidP="00AF470A">
      <w:r>
        <w:t xml:space="preserve">   - Price ticker or chart (optional)</w:t>
      </w:r>
    </w:p>
    <w:p w14:paraId="6E609D33" w14:textId="77777777" w:rsidR="00AF470A" w:rsidRDefault="00AF470A" w:rsidP="00AF470A"/>
    <w:p w14:paraId="0B7B9DC6" w14:textId="77777777" w:rsidR="00AF470A" w:rsidRDefault="00AF470A" w:rsidP="00AF470A">
      <w:r>
        <w:t xml:space="preserve">7. **Blog </w:t>
      </w:r>
      <w:proofErr w:type="gramStart"/>
      <w:r>
        <w:t>Section:*</w:t>
      </w:r>
      <w:proofErr w:type="gramEnd"/>
      <w:r>
        <w:t>*</w:t>
      </w:r>
    </w:p>
    <w:p w14:paraId="20606C4E" w14:textId="77777777" w:rsidR="00AF470A" w:rsidRDefault="00AF470A" w:rsidP="00AF470A">
      <w:r>
        <w:t xml:space="preserve">   - Recent blog posts related to blockchain and cryptocurrencies</w:t>
      </w:r>
    </w:p>
    <w:p w14:paraId="2E27A8BB" w14:textId="77777777" w:rsidR="00AF470A" w:rsidRDefault="00AF470A" w:rsidP="00AF470A">
      <w:r>
        <w:t xml:space="preserve">   - Read more links for each post</w:t>
      </w:r>
    </w:p>
    <w:p w14:paraId="4280D0D8" w14:textId="77777777" w:rsidR="00AF470A" w:rsidRDefault="00AF470A" w:rsidP="00AF470A"/>
    <w:p w14:paraId="62D8D02C" w14:textId="77777777" w:rsidR="00AF470A" w:rsidRDefault="00AF470A" w:rsidP="00AF470A">
      <w:r>
        <w:t xml:space="preserve">8. **Testimonials </w:t>
      </w:r>
      <w:proofErr w:type="gramStart"/>
      <w:r>
        <w:t>Section:*</w:t>
      </w:r>
      <w:proofErr w:type="gramEnd"/>
      <w:r>
        <w:t>*</w:t>
      </w:r>
    </w:p>
    <w:p w14:paraId="32B722CB" w14:textId="77777777" w:rsidR="00AF470A" w:rsidRDefault="00AF470A" w:rsidP="00AF470A">
      <w:r>
        <w:t xml:space="preserve">   - Quotes from satisfied clients or users</w:t>
      </w:r>
    </w:p>
    <w:p w14:paraId="36BE946C" w14:textId="77777777" w:rsidR="00AF470A" w:rsidRDefault="00AF470A" w:rsidP="00AF470A"/>
    <w:p w14:paraId="4850C26F" w14:textId="77777777" w:rsidR="00AF470A" w:rsidRDefault="00AF470A" w:rsidP="00AF470A">
      <w:r>
        <w:t>9. **</w:t>
      </w:r>
      <w:proofErr w:type="gramStart"/>
      <w:r>
        <w:t>Footer:*</w:t>
      </w:r>
      <w:proofErr w:type="gramEnd"/>
      <w:r>
        <w:t>*</w:t>
      </w:r>
    </w:p>
    <w:p w14:paraId="5D3FF5F0" w14:textId="77777777" w:rsidR="00AF470A" w:rsidRDefault="00AF470A" w:rsidP="00AF470A">
      <w:r>
        <w:t xml:space="preserve">   - Contact Information</w:t>
      </w:r>
    </w:p>
    <w:p w14:paraId="79CADB50" w14:textId="77777777" w:rsidR="00AF470A" w:rsidRDefault="00AF470A" w:rsidP="00AF470A">
      <w:r>
        <w:t xml:space="preserve">   - Social Media Links</w:t>
      </w:r>
    </w:p>
    <w:p w14:paraId="764C982D" w14:textId="77777777" w:rsidR="00AF470A" w:rsidRDefault="00AF470A" w:rsidP="00AF470A">
      <w:r>
        <w:t xml:space="preserve">   - Copyright Information</w:t>
      </w:r>
    </w:p>
    <w:p w14:paraId="7376E9F6" w14:textId="77777777" w:rsidR="00AF470A" w:rsidRDefault="00AF470A" w:rsidP="00AF470A"/>
    <w:p w14:paraId="039ABA5B" w14:textId="33FA66B2" w:rsidR="000C68B9" w:rsidRDefault="00AF470A" w:rsidP="00AF470A">
      <w:r>
        <w:t>Remember, wireframes are just a starting point and can be adjusted based on your specific requirements and design preferences. You might want to consider using wireframing tools like Balsamiq, Sketch, or Adobe XD to create a visual representation of this wireframe.</w:t>
      </w:r>
    </w:p>
    <w:sectPr w:rsidR="000C68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0A"/>
    <w:rsid w:val="00062777"/>
    <w:rsid w:val="000C68B9"/>
    <w:rsid w:val="00AF470A"/>
    <w:rsid w:val="00BD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1FFA0"/>
  <w15:chartTrackingRefBased/>
  <w15:docId w15:val="{E777FA59-51ED-49E2-9D69-928AC988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7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7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7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7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7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Hirani</dc:creator>
  <cp:keywords/>
  <dc:description/>
  <cp:lastModifiedBy>Asif Hirani</cp:lastModifiedBy>
  <cp:revision>1</cp:revision>
  <dcterms:created xsi:type="dcterms:W3CDTF">2024-03-24T18:11:00Z</dcterms:created>
  <dcterms:modified xsi:type="dcterms:W3CDTF">2024-03-24T18:12:00Z</dcterms:modified>
</cp:coreProperties>
</file>