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45F2" w:rsidRDefault="00751CB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38100</wp:posOffset>
                </wp:positionV>
                <wp:extent cx="2647950" cy="514350"/>
                <wp:effectExtent l="0" t="0" r="19050" b="19050"/>
                <wp:wrapNone/>
                <wp:docPr id="418895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CB2" w:rsidRDefault="00751CB2" w:rsidP="00751CB2">
                            <w:pPr>
                              <w:jc w:val="center"/>
                            </w:pPr>
                            <w:r>
                              <w:t>EDGE EXAM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0.75pt;margin-top:3pt;width:208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kbYQ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" fillcolor="#4472c4 [3204]" strokecolor="#09101d [484]" strokeweight="1pt">
                <v:textbox>
                  <w:txbxContent>
                    <w:p w:rsidR="00751CB2" w:rsidRDefault="00751CB2" w:rsidP="00751CB2">
                      <w:pPr>
                        <w:jc w:val="center"/>
                      </w:pPr>
                      <w:r>
                        <w:t>EDGE EXAM Information</w:t>
                      </w:r>
                    </w:p>
                  </w:txbxContent>
                </v:textbox>
              </v:rect>
            </w:pict>
          </mc:Fallback>
        </mc:AlternateContent>
      </w:r>
      <w:r w:rsidR="00F13577" w:rsidRPr="00F13577">
        <w:rPr>
          <w:b/>
          <w:bCs/>
        </w:rPr>
        <w:t>1.Ms word part</w:t>
      </w:r>
      <w:r w:rsidR="00F13577">
        <w:rPr>
          <w:b/>
          <w:bCs/>
        </w:rPr>
        <w:t>:</w:t>
      </w:r>
    </w:p>
    <w:p w:rsidR="00F13577" w:rsidRDefault="003F6DED" w:rsidP="003F6DED">
      <w:pPr>
        <w:jc w:val="center"/>
        <w:rPr>
          <w:b/>
          <w:bCs/>
        </w:rPr>
      </w:pPr>
      <w:r>
        <w:rPr>
          <w:b/>
          <w:bCs/>
        </w:rPr>
        <w:t>EDGE exam Information</w:t>
      </w:r>
    </w:p>
    <w:p w:rsidR="00FD351E" w:rsidRDefault="003F6DED" w:rsidP="003F6DED">
      <w:r>
        <w:t>Name: Asif khan</w:t>
      </w:r>
      <w:r w:rsidR="00526274">
        <w:t xml:space="preserve">                                                                           Fathers name: Md. H</w:t>
      </w:r>
      <w:r w:rsidR="00FD351E">
        <w:t>ossen khan</w:t>
      </w:r>
    </w:p>
    <w:p w:rsidR="00526274" w:rsidRDefault="00526274" w:rsidP="003F6DED">
      <w:r>
        <w:t>Batch no: 48</w:t>
      </w:r>
      <w:r w:rsidR="00FD351E">
        <w:t xml:space="preserve">                                                                                  Mothers name: Rasida Begum</w:t>
      </w:r>
    </w:p>
    <w:p w:rsidR="00526274" w:rsidRDefault="00401C92" w:rsidP="003F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362585</wp:posOffset>
                </wp:positionV>
                <wp:extent cx="6296025" cy="352425"/>
                <wp:effectExtent l="0" t="0" r="28575" b="28575"/>
                <wp:wrapNone/>
                <wp:docPr id="18654766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3A6C" id="Rectangle 3" o:spid="_x0000_s1026" style="position:absolute;margin-left:-27pt;margin-top:28.55pt;width:495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" fillcolor="#a5a5a5 [3206]" strokecolor="white [3201]" strokeweight="1.5pt"/>
            </w:pict>
          </mc:Fallback>
        </mc:AlternateContent>
      </w:r>
      <w:r w:rsidR="00526274">
        <w:t>Semester: fifth</w:t>
      </w:r>
      <w:r w:rsidR="00FD351E">
        <w:t xml:space="preserve">                                                                              </w:t>
      </w:r>
      <w:r w:rsidR="00E60C69">
        <w:t>Department name: Marketing</w:t>
      </w:r>
    </w:p>
    <w:p w:rsidR="00FB5482" w:rsidRDefault="00FB5482" w:rsidP="003F6DED"/>
    <w:p w:rsidR="00401C92" w:rsidRDefault="00401C92" w:rsidP="003F6DED"/>
    <w:p w:rsidR="00FB5482" w:rsidRDefault="00FB5482" w:rsidP="003F6DED">
      <w:r>
        <w:t>E</w:t>
      </w:r>
      <w:r w:rsidR="009E11FD">
        <w:t xml:space="preserve">dge class:  </w:t>
      </w:r>
      <w:r w:rsidR="00751CB2">
        <w:t>20</w:t>
      </w:r>
      <w:r w:rsidR="009E11FD">
        <w:t xml:space="preserve">                                                                                   Mark</w:t>
      </w:r>
      <w:r w:rsidR="00B91F46">
        <w:t>:</w:t>
      </w:r>
    </w:p>
    <w:p w:rsidR="00B91F46" w:rsidRDefault="00CE6B44" w:rsidP="003F6D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124460</wp:posOffset>
                </wp:positionV>
                <wp:extent cx="6210300" cy="323850"/>
                <wp:effectExtent l="0" t="0" r="19050" b="19050"/>
                <wp:wrapNone/>
                <wp:docPr id="7515727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152C" id="Rectangle 4" o:spid="_x0000_s1026" style="position:absolute;margin-left:-20.25pt;margin-top:9.8pt;width:489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B91F46" w:rsidRDefault="00B91F46" w:rsidP="003F6DED"/>
    <w:p w:rsidR="00B91F46" w:rsidRPr="003F6DED" w:rsidRDefault="00B91F46" w:rsidP="003F6DED">
      <w:r>
        <w:t>Time:                                                                                              Day:</w:t>
      </w:r>
    </w:p>
    <w:sectPr w:rsidR="00B91F46" w:rsidRPr="003F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77"/>
    <w:rsid w:val="003F6DED"/>
    <w:rsid w:val="00401C92"/>
    <w:rsid w:val="00405482"/>
    <w:rsid w:val="00526274"/>
    <w:rsid w:val="00555BB8"/>
    <w:rsid w:val="00751CB2"/>
    <w:rsid w:val="007C1BDF"/>
    <w:rsid w:val="009C45F2"/>
    <w:rsid w:val="009E11FD"/>
    <w:rsid w:val="00B17CB2"/>
    <w:rsid w:val="00B91F46"/>
    <w:rsid w:val="00CE6B44"/>
    <w:rsid w:val="00DA418D"/>
    <w:rsid w:val="00E60C69"/>
    <w:rsid w:val="00F13577"/>
    <w:rsid w:val="00FB5482"/>
    <w:rsid w:val="00F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5DB5"/>
  <w15:chartTrackingRefBased/>
  <w15:docId w15:val="{DB2623CD-7200-442C-95E3-2EF7E72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2024-12-09T11:44:00Z</dcterms:created>
  <dcterms:modified xsi:type="dcterms:W3CDTF">2024-12-09T11:44:00Z</dcterms:modified>
</cp:coreProperties>
</file>