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79" w:rsidRPr="00992579" w:rsidRDefault="00992579" w:rsidP="00992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T</w:t>
      </w:r>
      <w:r w:rsidRPr="0099257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he problem</w:t>
      </w:r>
    </w:p>
    <w:p w:rsidR="00992579" w:rsidRPr="00992579" w:rsidRDefault="00992579" w:rsidP="0099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992579">
        <w:rPr>
          <w:rFonts w:ascii="Times New Roman" w:eastAsia="Times New Roman" w:hAnsi="Times New Roman" w:cs="Times New Roman"/>
          <w:sz w:val="28"/>
          <w:szCs w:val="28"/>
          <w:lang w:eastAsia="en-AU"/>
        </w:rPr>
        <w:t>Missionaries and Cannibals is a problem where you initially have 3 missionaries, 3 cannibals and a boat on one side of a river. The goal is to move all cannibals and missionaries to the other side of the river given some rules:</w:t>
      </w:r>
    </w:p>
    <w:p w:rsidR="00992579" w:rsidRPr="00992579" w:rsidRDefault="00992579" w:rsidP="00992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99257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If any side of the river has more cannibals than missionaries, you </w:t>
      </w:r>
      <w:proofErr w:type="spellStart"/>
      <w:proofErr w:type="gramStart"/>
      <w:r w:rsidRPr="00992579">
        <w:rPr>
          <w:rFonts w:ascii="Times New Roman" w:eastAsia="Times New Roman" w:hAnsi="Times New Roman" w:cs="Times New Roman"/>
          <w:sz w:val="28"/>
          <w:szCs w:val="28"/>
          <w:lang w:eastAsia="en-AU"/>
        </w:rPr>
        <w:t>loose</w:t>
      </w:r>
      <w:proofErr w:type="spellEnd"/>
      <w:proofErr w:type="gramEnd"/>
      <w:r w:rsidRPr="00992579">
        <w:rPr>
          <w:rFonts w:ascii="Times New Roman" w:eastAsia="Times New Roman" w:hAnsi="Times New Roman" w:cs="Times New Roman"/>
          <w:sz w:val="28"/>
          <w:szCs w:val="28"/>
          <w:lang w:eastAsia="en-AU"/>
        </w:rPr>
        <w:t>. The cannibals have a meat fest!</w:t>
      </w:r>
    </w:p>
    <w:p w:rsidR="00992579" w:rsidRPr="00992579" w:rsidRDefault="00992579" w:rsidP="00992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992579">
        <w:rPr>
          <w:rFonts w:ascii="Times New Roman" w:eastAsia="Times New Roman" w:hAnsi="Times New Roman" w:cs="Times New Roman"/>
          <w:sz w:val="28"/>
          <w:szCs w:val="28"/>
          <w:lang w:eastAsia="en-AU"/>
        </w:rPr>
        <w:t>The boat only moves if it has one or two passengers, you can choose who’s on it. The boat doesn’t move without anyone on it.</w:t>
      </w:r>
    </w:p>
    <w:p w:rsidR="00992579" w:rsidRPr="00992579" w:rsidRDefault="00B45D91" w:rsidP="00992579">
      <w:pPr>
        <w:pStyle w:val="Heading3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</w:t>
      </w:r>
      <w:r w:rsidR="00992579" w:rsidRPr="00992579">
        <w:rPr>
          <w:b/>
          <w:color w:val="000000" w:themeColor="text1"/>
          <w:sz w:val="32"/>
          <w:szCs w:val="32"/>
        </w:rPr>
        <w:t>tart and finish states</w:t>
      </w:r>
    </w:p>
    <w:p w:rsidR="00992579" w:rsidRPr="00992579" w:rsidRDefault="001646AF" w:rsidP="00992579">
      <w:pPr>
        <w:pStyle w:val="NormalWeb"/>
        <w:rPr>
          <w:sz w:val="28"/>
          <w:szCs w:val="28"/>
        </w:rPr>
      </w:pPr>
      <w:r w:rsidRPr="001646A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775335</wp:posOffset>
                </wp:positionV>
                <wp:extent cx="5141595" cy="1404620"/>
                <wp:effectExtent l="0" t="0" r="2095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159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AF" w:rsidRPr="00992579" w:rsidRDefault="001646AF" w:rsidP="001646AF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 w:rsidRPr="00992579">
                              <w:rPr>
                                <w:sz w:val="28"/>
                                <w:szCs w:val="28"/>
                              </w:rPr>
                              <w:t>start([3,3,0,</w:t>
                            </w:r>
                            <w:proofErr w:type="gramStart"/>
                            <w:r w:rsidRPr="00992579">
                              <w:rPr>
                                <w:sz w:val="28"/>
                                <w:szCs w:val="28"/>
                              </w:rPr>
                              <w:t>0,east</w:t>
                            </w:r>
                            <w:proofErr w:type="gramEnd"/>
                            <w:r w:rsidRPr="00992579">
                              <w:rPr>
                                <w:sz w:val="28"/>
                                <w:szCs w:val="28"/>
                              </w:rPr>
                              <w:t>]).</w:t>
                            </w:r>
                          </w:p>
                          <w:p w:rsidR="001646AF" w:rsidRPr="001646AF" w:rsidRDefault="001646AF" w:rsidP="001646AF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 w:rsidRPr="00992579">
                              <w:rPr>
                                <w:sz w:val="28"/>
                                <w:szCs w:val="28"/>
                              </w:rPr>
                              <w:t>goal([0,0,3,</w:t>
                            </w:r>
                            <w:proofErr w:type="gramStart"/>
                            <w:r w:rsidRPr="00992579">
                              <w:rPr>
                                <w:sz w:val="28"/>
                                <w:szCs w:val="28"/>
                              </w:rPr>
                              <w:t>3,west</w:t>
                            </w:r>
                            <w:proofErr w:type="gramEnd"/>
                            <w:r w:rsidRPr="00992579">
                              <w:rPr>
                                <w:sz w:val="28"/>
                                <w:szCs w:val="28"/>
                              </w:rPr>
                              <w:t>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1.05pt;width:404.8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xEJwIAAEQEAAAOAAAAZHJzL2Uyb0RvYy54bWysU9uO0zAQfUfiHyy/0yRVumyjpqulSxHS&#10;cpF2+YCJ4zQWvmG7TcrXM3a6pZQ3RB4i2zM+PnPOzOpuVJIcuPPC6JoWs5wSrplphd7V9Nvz9s0t&#10;JT6AbkEazWt65J7erV+/Wg224nPTG9lyRxBE+2qwNe1DsFWWedZzBX5mLNcY7IxTEHDrdlnrYEB0&#10;JbN5nt9kg3GtdYZx7/H0YQrSdcLvOs7Cl67zPBBZU+QW0t+lfxP/2XoF1c6B7QU70YB/YKFAaHz0&#10;DPUAAcjeib+glGDOeNOFGTMqM10nGE81YDVFflXNUw+Wp1pQHG/PMvn/B8s+H746ItqalpRoUGjR&#10;Mx8DeWdGMo/qDNZXmPRkMS2MeIwup0q9fTTsuyfabHrQO37vnBl6Di2yK+LN7OLqhOMjSDN8Mi0+&#10;A/tgEtDYORWlQzEIoqNLx7MzkQrDw0VRFovlghKGsaLMy5t58i6D6uW6dT584EaRuKipQ+sTPBwe&#10;fYh0oHpJia95I0W7FVKmTWw3vpGOHAAbJYxTAVdZUpOhpsvFfDEJ8AeC2zXn+3n6kgZXEEoEbHcp&#10;VE1vz0lQRdne6zY1YwAhpzUylvqkY5RuEjGMzXjypTHtERV1ZmprHENc9Mb9pGTAlq6p/7EHxymR&#10;HzW6sizKMs5A2pSLtyghcZeR5jICmiEUikHJtNyENDdJL3uP7m1F0jXaPDE5ccVWTXKfxirOwuU+&#10;Zf0e/vUvAAAA//8DAFBLAwQUAAYACAAAACEAUbFkFd8AAAAIAQAADwAAAGRycy9kb3ducmV2Lnht&#10;bEyPzU7DMBCE70i8g7VIXFDr/CDahDhVRVVOXBoQXJ3YJBHxOthua3h6lhMcZ2c18021iWZiJ+38&#10;aFFAukyAaeysGrEX8PK8X6yB+SBRycmiFvClPWzqy4tKlsqe8aBPTegZhaAvpYAhhLnk3HeDNtIv&#10;7ayRvHfrjAwkXc+Vk2cKNxPPkuSOGzkiNQxy1g+D7j6aoxEQ2/jm8s+nXXNTbIvvx/3rzqRGiOur&#10;uL0HFnQMf8/wi0/oUBNTa4+oPJsE0JBA1yxLgZG9TooVsFZAfpvnwOuK/x9Q/wAAAP//AwBQSwEC&#10;LQAUAAYACAAAACEAtoM4kv4AAADhAQAAEwAAAAAAAAAAAAAAAAAAAAAAW0NvbnRlbnRfVHlwZXNd&#10;LnhtbFBLAQItABQABgAIAAAAIQA4/SH/1gAAAJQBAAALAAAAAAAAAAAAAAAAAC8BAABfcmVscy8u&#10;cmVsc1BLAQItABQABgAIAAAAIQA6xnxEJwIAAEQEAAAOAAAAAAAAAAAAAAAAAC4CAABkcnMvZTJv&#10;RG9jLnhtbFBLAQItABQABgAIAAAAIQBRsWQV3wAAAAgBAAAPAAAAAAAAAAAAAAAAAIEEAABkcnMv&#10;ZG93bnJldi54bWxQSwUGAAAAAAQABADzAAAAjQUAAAAA&#10;" fillcolor="black [3213]">
                <v:textbox style="mso-fit-shape-to-text:t">
                  <w:txbxContent>
                    <w:p w:rsidR="001646AF" w:rsidRPr="00992579" w:rsidRDefault="001646AF" w:rsidP="001646AF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 w:rsidRPr="00992579">
                        <w:rPr>
                          <w:sz w:val="28"/>
                          <w:szCs w:val="28"/>
                        </w:rPr>
                        <w:t>start([3,3,0,</w:t>
                      </w:r>
                      <w:proofErr w:type="gramStart"/>
                      <w:r w:rsidRPr="00992579">
                        <w:rPr>
                          <w:sz w:val="28"/>
                          <w:szCs w:val="28"/>
                        </w:rPr>
                        <w:t>0,east</w:t>
                      </w:r>
                      <w:proofErr w:type="gramEnd"/>
                      <w:r w:rsidRPr="00992579">
                        <w:rPr>
                          <w:sz w:val="28"/>
                          <w:szCs w:val="28"/>
                        </w:rPr>
                        <w:t>]).</w:t>
                      </w:r>
                    </w:p>
                    <w:p w:rsidR="001646AF" w:rsidRPr="001646AF" w:rsidRDefault="001646AF" w:rsidP="001646AF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 w:rsidRPr="00992579">
                        <w:rPr>
                          <w:sz w:val="28"/>
                          <w:szCs w:val="28"/>
                        </w:rPr>
                        <w:t>goal([0,0,3,</w:t>
                      </w:r>
                      <w:proofErr w:type="gramStart"/>
                      <w:r w:rsidRPr="00992579">
                        <w:rPr>
                          <w:sz w:val="28"/>
                          <w:szCs w:val="28"/>
                        </w:rPr>
                        <w:t>3,west</w:t>
                      </w:r>
                      <w:proofErr w:type="gramEnd"/>
                      <w:r w:rsidRPr="00992579">
                        <w:rPr>
                          <w:sz w:val="28"/>
                          <w:szCs w:val="28"/>
                        </w:rPr>
                        <w:t>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2579" w:rsidRPr="00992579">
        <w:rPr>
          <w:sz w:val="28"/>
          <w:szCs w:val="28"/>
        </w:rPr>
        <w:t>The problem has an initial state where everyone is on the East side of the river and we reach a solution when everyone is on the West side of the river.</w:t>
      </w:r>
    </w:p>
    <w:p w:rsidR="00992579" w:rsidRPr="00B45D91" w:rsidRDefault="00B45D91" w:rsidP="00992579">
      <w:pPr>
        <w:pStyle w:val="Heading3"/>
        <w:rPr>
          <w:b/>
          <w:color w:val="000000" w:themeColor="text1"/>
          <w:sz w:val="32"/>
          <w:szCs w:val="32"/>
        </w:rPr>
      </w:pPr>
      <w:r w:rsidRPr="00B45D91">
        <w:rPr>
          <w:b/>
          <w:color w:val="000000" w:themeColor="text1"/>
          <w:sz w:val="32"/>
          <w:szCs w:val="32"/>
        </w:rPr>
        <w:t>C</w:t>
      </w:r>
      <w:r w:rsidR="00992579" w:rsidRPr="00B45D91">
        <w:rPr>
          <w:b/>
          <w:color w:val="000000" w:themeColor="text1"/>
          <w:sz w:val="32"/>
          <w:szCs w:val="32"/>
        </w:rPr>
        <w:t>hanging states</w:t>
      </w:r>
    </w:p>
    <w:p w:rsidR="00992579" w:rsidRPr="00992579" w:rsidRDefault="00992579" w:rsidP="00992579">
      <w:pPr>
        <w:pStyle w:val="NormalWeb"/>
        <w:rPr>
          <w:sz w:val="28"/>
          <w:szCs w:val="28"/>
        </w:rPr>
      </w:pPr>
      <w:r w:rsidRPr="00992579">
        <w:rPr>
          <w:sz w:val="28"/>
          <w:szCs w:val="28"/>
        </w:rPr>
        <w:t>It’s not hard to see that the state changes when the boat takes passengers across the river. There are 5 possible moves:</w:t>
      </w:r>
    </w:p>
    <w:p w:rsidR="00992579" w:rsidRPr="00992579" w:rsidRDefault="00992579" w:rsidP="0099257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2579">
        <w:rPr>
          <w:sz w:val="28"/>
          <w:szCs w:val="28"/>
        </w:rPr>
        <w:t>2 Cannibals</w:t>
      </w:r>
    </w:p>
    <w:p w:rsidR="00992579" w:rsidRPr="00992579" w:rsidRDefault="00992579" w:rsidP="0099257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2579">
        <w:rPr>
          <w:sz w:val="28"/>
          <w:szCs w:val="28"/>
        </w:rPr>
        <w:t>2 Missionaries</w:t>
      </w:r>
    </w:p>
    <w:p w:rsidR="00992579" w:rsidRPr="00992579" w:rsidRDefault="00992579" w:rsidP="0099257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2579">
        <w:rPr>
          <w:sz w:val="28"/>
          <w:szCs w:val="28"/>
        </w:rPr>
        <w:t>1 Cannibal</w:t>
      </w:r>
    </w:p>
    <w:p w:rsidR="00992579" w:rsidRPr="00992579" w:rsidRDefault="00992579" w:rsidP="0099257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2579">
        <w:rPr>
          <w:sz w:val="28"/>
          <w:szCs w:val="28"/>
        </w:rPr>
        <w:t>1 Missionary</w:t>
      </w:r>
    </w:p>
    <w:p w:rsidR="00992579" w:rsidRPr="00992579" w:rsidRDefault="00992579" w:rsidP="0099257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2579">
        <w:rPr>
          <w:sz w:val="28"/>
          <w:szCs w:val="28"/>
        </w:rPr>
        <w:t>1 Cannibal, 1 Missionary</w:t>
      </w:r>
    </w:p>
    <w:p w:rsidR="00992579" w:rsidRPr="00992579" w:rsidRDefault="00B45D91" w:rsidP="00992579">
      <w:pPr>
        <w:pStyle w:val="Heading3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V</w:t>
      </w:r>
      <w:r w:rsidR="00992579" w:rsidRPr="00992579">
        <w:rPr>
          <w:b/>
          <w:color w:val="000000" w:themeColor="text1"/>
          <w:sz w:val="32"/>
          <w:szCs w:val="32"/>
        </w:rPr>
        <w:t>alid states</w:t>
      </w:r>
    </w:p>
    <w:p w:rsidR="00992579" w:rsidRPr="00992579" w:rsidRDefault="00992579" w:rsidP="00992579">
      <w:pPr>
        <w:pStyle w:val="NormalWeb"/>
        <w:rPr>
          <w:sz w:val="28"/>
          <w:szCs w:val="28"/>
        </w:rPr>
      </w:pPr>
      <w:r w:rsidRPr="00992579">
        <w:rPr>
          <w:sz w:val="28"/>
          <w:szCs w:val="28"/>
        </w:rPr>
        <w:t>A new state is valid if:</w:t>
      </w:r>
    </w:p>
    <w:p w:rsidR="00992579" w:rsidRPr="00992579" w:rsidRDefault="00992579" w:rsidP="0099257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2579">
        <w:rPr>
          <w:sz w:val="28"/>
          <w:szCs w:val="28"/>
        </w:rPr>
        <w:t>there are missionaries present on a given side of the river, there cannot be more cannibals than missionaries.</w:t>
      </w:r>
    </w:p>
    <w:p w:rsidR="008C6287" w:rsidRDefault="00992579" w:rsidP="008C628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2579">
        <w:rPr>
          <w:sz w:val="28"/>
          <w:szCs w:val="28"/>
        </w:rPr>
        <w:t>the number of missionaries and cannibals on any given side has to be positive.</w:t>
      </w:r>
    </w:p>
    <w:p w:rsidR="008C6287" w:rsidRDefault="008C6287" w:rsidP="008C628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C6287">
        <w:rPr>
          <w:b/>
          <w:sz w:val="28"/>
          <w:szCs w:val="28"/>
        </w:rPr>
        <w:t>Legal State</w:t>
      </w:r>
      <w:r>
        <w:rPr>
          <w:b/>
          <w:sz w:val="28"/>
          <w:szCs w:val="28"/>
        </w:rPr>
        <w:t>s</w:t>
      </w:r>
      <w:r w:rsidRPr="008C6287">
        <w:rPr>
          <w:b/>
          <w:sz w:val="28"/>
          <w:szCs w:val="28"/>
        </w:rPr>
        <w:t>:</w:t>
      </w:r>
    </w:p>
    <w:p w:rsidR="008C6287" w:rsidRP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C6287"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13335</wp:posOffset>
                </wp:positionV>
                <wp:extent cx="4797425" cy="1430655"/>
                <wp:effectExtent l="0" t="0" r="2222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1430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>legal(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CL,ML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>,CR,MR) :-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% is this state a legal one?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ML&gt;=0, CL&gt;=0, MR&gt;=0, CR&gt;=0,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(ML&gt;=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CL ;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 ML=0),</w:t>
                            </w:r>
                          </w:p>
                          <w:p w:rsid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(MR&gt;=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CR ;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 MR=0).</w:t>
                            </w:r>
                          </w:p>
                          <w:p w:rsid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C6287" w:rsidRDefault="008C62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9pt;margin-top:1.05pt;width:377.75pt;height:11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LpKwIAAE0EAAAOAAAAZHJzL2Uyb0RvYy54bWysVNtu2zAMfR+wfxD0vtjxnKYx4hRdug4D&#10;ugvQ7gNkWY6FSaImKbG7rx8lp2nWvg3zgyBK1OHhIen11agVOQjnJZiazmc5JcJwaKXZ1fTHw+27&#10;S0p8YKZlCoyo6aPw9Grz9s16sJUooAfVCkcQxPhqsDXtQ7BVlnneC838DKwweNmB0yyg6XZZ69iA&#10;6FplRZ5fZAO41jrgwns8vZku6Sbhd53g4VvXeRGIqilyC2l1aW3imm3WrNo5ZnvJjzTYP7DQTBoM&#10;eoK6YYGRvZOvoLTkDjx0YcZBZ9B1kouUA2Yzz19kc98zK1IuKI63J5n8/4PlXw/fHZFtTYv5khLD&#10;NBbpQYyBfICRFFGfwfoK3e4tOoYRj7HOKVdv74D/9MTAtmdmJ66dg6EXrEV+8/gyO3s64fgI0gxf&#10;oMUwbB8gAY2d01E8lIMgOtbp8VSbSIXjYblcLctiQQnHu3n5Pr9YLFIMVj09t86HTwI0iZuaOix+&#10;gmeHOx8iHVY9ucRoHpRsb6VSyYgNJ7bKkQPDVgnjlMALL2XIUNPVAnm8RnC75vQ+T9+R31+BtAzY&#10;8Erqml6enFgVZfto2tSOgUk17ZGxMkcdo3STiGFsxlSyxDFq3ED7iMI6mPob5xE3PbjflAzY2zX1&#10;v/bMCUrUZ4PFWc3LMg5DMsrFskDDnd805zfMcIRCTSiZttuQBigqYOAai9jJJO8zkyNl7Nmk+nG+&#10;4lCc28nr+S+w+QMAAP//AwBQSwMEFAAGAAgAAAAhAJB1aK/cAAAACAEAAA8AAABkcnMvZG93bnJl&#10;di54bWxMj0FOwzAQRfdI3MEaJDaIOkmhqUKcqqpUIbGj9ADT2E3S2uModltze4YVLJ/+6P839So5&#10;K65mCoMnBfksA2Go9XqgTsH+a/u8BBEikkbrySj4NgFWzf1djZX2N/o0113sBJdQqFBBH+NYSRna&#10;3jgMMz8a4uzoJ4eRceqknvDG5c7KIssW0uFAvNDjaDa9ac+7i1NwPG388qn4SPvXfNwmtO/eredK&#10;PT6k9RuIaFL8O4ZffVaHhp0O/kI6CMucs3lUUOQgOC4X5RzEgbkoX0A2tfz/QPMDAAD//wMAUEsB&#10;Ai0AFAAGAAgAAAAhALaDOJL+AAAA4QEAABMAAAAAAAAAAAAAAAAAAAAAAFtDb250ZW50X1R5cGVz&#10;XS54bWxQSwECLQAUAAYACAAAACEAOP0h/9YAAACUAQAACwAAAAAAAAAAAAAAAAAvAQAAX3JlbHMv&#10;LnJlbHNQSwECLQAUAAYACAAAACEATjRS6SsCAABNBAAADgAAAAAAAAAAAAAAAAAuAgAAZHJzL2Uy&#10;b0RvYy54bWxQSwECLQAUAAYACAAAACEAkHVor9wAAAAIAQAADwAAAAAAAAAAAAAAAACFBAAAZHJz&#10;L2Rvd25yZXYueG1sUEsFBgAAAAAEAAQA8wAAAI4FAAAAAA==&#10;" fillcolor="black [3213]">
                <v:textbox>
                  <w:txbxContent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>legal(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CL,ML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>,CR,MR) :-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% is this state a legal one?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ML&gt;=0, CL&gt;=0, MR&gt;=0, CR&gt;=0,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(ML&gt;=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CL ;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 xml:space="preserve"> ML=0),</w:t>
                      </w:r>
                    </w:p>
                    <w:p w:rsid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(MR&gt;=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CR ;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 xml:space="preserve"> MR=0).</w:t>
                      </w:r>
                    </w:p>
                    <w:p w:rsid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</w:p>
                    <w:p w:rsidR="008C6287" w:rsidRDefault="008C6287"/>
                  </w:txbxContent>
                </v:textbox>
                <w10:wrap type="square"/>
              </v:shape>
            </w:pict>
          </mc:Fallback>
        </mc:AlternateContent>
      </w: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309469</wp:posOffset>
                </wp:positionV>
                <wp:extent cx="4905487" cy="1387475"/>
                <wp:effectExtent l="0" t="0" r="2857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487" cy="1387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>move([</w:t>
                            </w:r>
                            <w:proofErr w:type="spellStart"/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CL,ML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>,CR,MR,east</w:t>
                            </w:r>
                            <w:proofErr w:type="spellEnd"/>
                            <w:r w:rsidRPr="008C6287">
                              <w:rPr>
                                <w:sz w:val="28"/>
                                <w:szCs w:val="28"/>
                              </w:rPr>
                              <w:t>],[CL,ML2,CR,MR2,west]):-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 xml:space="preserve">% Two 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missionaries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 cross east to west.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MR2 is MR+2,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ML2 is ML-2,</w:t>
                            </w:r>
                          </w:p>
                          <w:p w:rsid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legal(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CL,ML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>2,CR,MR2).</w:t>
                            </w:r>
                          </w:p>
                          <w:p w:rsidR="008C6287" w:rsidRDefault="008C6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24.35pt;width:386.25pt;height:10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MSTwIAAKkEAAAOAAAAZHJzL2Uyb0RvYy54bWysVFFv2jAQfp+0/2D5fSTQUGhEqBgV0yTU&#10;VoKqz8ZxSDTH59mGhP36nZ1AabenaS/mfPfl8913d8zu21qSozC2ApXR4SCmRCgOeaX2GX3Zrr5M&#10;KbGOqZxJUCKjJ2Hp/fzzp1mjUzGCEmQuDEESZdNGZ7R0TqdRZHkpamYHoIXCYAGmZg6vZh/lhjXI&#10;XstoFMe3UQMm1wa4sBa9D12QzgN/UQjunorCCkdkRjE3F04Tzp0/o/mMpXvDdFnxPg32D1nUrFL4&#10;6IXqgTlGDqb6g6quuAELhRtwqCMoioqLUANWM4w/VLMpmRahFhTH6otM9v/R8sfjsyFVjr2jRLEa&#10;W7QVrSNfoSVDr06jbYqgjUaYa9Htkb3fotMX3Ram9r9YDsE46ny6aOvJODqTu3icTCeUcIwNb6aT&#10;ZDL2PNHb59pY901ATbyRUYPNC5qy49q6DnqG+NcsyCpfVVKGix8YsZSGHBm22rUhSSR/h5KKNBm9&#10;vRnHgfhdzFNfvt9Jxn/06V2hkE8qzNmL0hXvLdfu2iDh6CzMDvIT6mWgmzer+apC+jWz7pkZHDCU&#10;CJfGPeFRSMCcoLcoKcH8+pvf47HvGKWkwYHNqP15YEZQIr8rnIi7YZL4CQ+XZDwZ4cVcR3bXEXWo&#10;l4BCYdcxu2B6vJNnszBQv+JuLfyrGGKK49uo7Nlcum6NcDe5WCwCCGdaM7dWG809tW+Ml3XbvjKj&#10;+7Y6nIhHOI82Sz90t8P6LxUsDg6KKrTe69yp2suP+xCGp99dv3DX94B6+4eZ/wYAAP//AwBQSwME&#10;FAAGAAgAAAAhAFbaMsvcAAAABwEAAA8AAABkcnMvZG93bnJldi54bWxMj8FOwzAQRO9I/IO1lbhR&#10;pxHUVYhTVUhwp2nh6sbbJGq8DvGmTfv1mBMcRzOaeZOvJ9eJMw6h9aRhMU9AIFXetlRr2JVvjysQ&#10;gQ1Z03lCDVcMsC7u73KTWX+hDzxvuRaxhEJmNDTMfSZlqBp0Jsx9jxS9ox+c4SiHWtrBXGK562Sa&#10;JEvpTEtxoTE9vjZYnbaj03Bk9XktsXy/7W7j6XsT9vTFe60fZtPmBQTjxH9h+MWP6FBEpoMfyQbR&#10;aYhHWMPTSoGIrlLpM4iDhnSpUpBFLv/zFz8AAAD//wMAUEsBAi0AFAAGAAgAAAAhALaDOJL+AAAA&#10;4QEAABMAAAAAAAAAAAAAAAAAAAAAAFtDb250ZW50X1R5cGVzXS54bWxQSwECLQAUAAYACAAAACEA&#10;OP0h/9YAAACUAQAACwAAAAAAAAAAAAAAAAAvAQAAX3JlbHMvLnJlbHNQSwECLQAUAAYACAAAACEA&#10;eGsjEk8CAACpBAAADgAAAAAAAAAAAAAAAAAuAgAAZHJzL2Uyb0RvYy54bWxQSwECLQAUAAYACAAA&#10;ACEAVtoyy9wAAAAHAQAADwAAAAAAAAAAAAAAAACpBAAAZHJzL2Rvd25yZXYueG1sUEsFBgAAAAAE&#10;AAQA8wAAALIFAAAAAA==&#10;" fillcolor="black [3213]" strokeweight=".5pt">
                <v:textbox>
                  <w:txbxContent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>move([</w:t>
                      </w:r>
                      <w:proofErr w:type="spellStart"/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CL,ML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>,CR,MR,east</w:t>
                      </w:r>
                      <w:proofErr w:type="spellEnd"/>
                      <w:r w:rsidRPr="008C6287">
                        <w:rPr>
                          <w:sz w:val="28"/>
                          <w:szCs w:val="28"/>
                        </w:rPr>
                        <w:t>],[CL,ML2,CR,MR2,west]):-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 xml:space="preserve">% Two 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missionaries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 xml:space="preserve"> cross east to west.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MR2 is MR+2,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ML2 is ML-2,</w:t>
                      </w:r>
                    </w:p>
                    <w:p w:rsid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legal(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CL,ML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>2,CR,MR2).</w:t>
                      </w:r>
                    </w:p>
                    <w:p w:rsidR="008C6287" w:rsidRDefault="008C6287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</w:rPr>
        <w:t>Possible moves:</w:t>
      </w:r>
    </w:p>
    <w:p w:rsidR="008C6287" w:rsidRDefault="008C6287" w:rsidP="008C6287">
      <w:pPr>
        <w:spacing w:before="100" w:beforeAutospacing="1" w:after="100" w:afterAutospacing="1" w:line="240" w:lineRule="auto"/>
        <w:contextualSpacing/>
        <w:rPr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C6287">
        <w:rPr>
          <w:b/>
          <w:sz w:val="28"/>
          <w:szCs w:val="28"/>
        </w:rPr>
        <w:t>Solution found</w:t>
      </w:r>
      <w:r>
        <w:rPr>
          <w:b/>
          <w:sz w:val="28"/>
          <w:szCs w:val="28"/>
        </w:rPr>
        <w:t>:</w:t>
      </w:r>
    </w:p>
    <w:p w:rsidR="008C6287" w:rsidRP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C6287"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4916170" cy="1404620"/>
                <wp:effectExtent l="0" t="0" r="1778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17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>path([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CL,ML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>,CR,MR,B],[CL,ML,CR,MR,B],_,</w:t>
                            </w:r>
                            <w:proofErr w:type="spell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MovesList</w:t>
                            </w:r>
                            <w:proofErr w:type="spell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):- </w:t>
                            </w:r>
                          </w:p>
                          <w:p w:rsid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output(</w:t>
                            </w:r>
                            <w:proofErr w:type="spell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MovesList</w:t>
                            </w:r>
                            <w:proofErr w:type="spellEnd"/>
                            <w:r w:rsidRPr="008C6287">
                              <w:rPr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  <w:p w:rsid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C6287" w:rsidRDefault="008C62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4.45pt;width:387.1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5PSKwIAAEsEAAAOAAAAZHJzL2Uyb0RvYy54bWysVNuO0zAQfUfiHyy/01xIu9uo6WrpUoS0&#10;XKRdPmDiOI2FYxvbbVK+nrHTlrK8IfJgeTzj45lzZrK6G3tJDtw6oVVFs1lKCVdMN0LtKvrtefvm&#10;lhLnQTUgteIVPXJH79avX60GU/Jcd1o23BIEUa4cTEU7702ZJI51vAc304YrdLba9uDRtLuksTAg&#10;ei+TPE0XyaBtY6xm3Dk8fZicdB3x25Yz/6VtHfdEVhRz83G1ca3DmqxXUO4smE6wUxrwD1n0IBQ+&#10;eoF6AA9kb8VfUL1gVjvd+hnTfaLbVjAea8BqsvRFNU8dGB5rQXKcudDk/h8s+3z4aoloKppToqBH&#10;iZ756Mk7PZI8sDMYV2LQk8EwP+IxqhwrdeZRs++OKL3pQO34vbV66Dg0mF0WbiZXVyccF0Dq4ZNu&#10;8BnYex2Bxtb2gTokgyA6qnS8KBNSYXhYLLNFdoMuhr6sSItFHrVLoDxfN9b5D1z3JGwqalH6CA+H&#10;R+dDOlCeQ8JrTkvRbIWU0QjtxjfSkgNgo/hxKuBFlFRkqOhyns8nAv5AsLv6cj+NX+TgBUQvPLa7&#10;FH1Fby9BUAba3qsmNqMHIac9ZizVicdA3USiH+sxCvb2LE+tmyMSa/XU3TiNuOm0/UnJgJ1dUfdj&#10;D5ZTIj8qFGeZFUUYhWgU8xtkkthrT33tAcUQCjmhZNpufByfSJu5RxG3ItIb1J4yOaWMHRtZP01X&#10;GIlrO0b9/gesfwEAAP//AwBQSwMEFAAGAAgAAAAhAN7N7BfeAAAABwEAAA8AAABkcnMvZG93bnJl&#10;di54bWxMj81OwzAQhO9IvIO1SFwQdRJ+2oQ4VUVVTlwICK5OvCQR8TrEbmt4epYTHHdmNPNtuY52&#10;FAec/eBIQbpIQCC1zgzUKXh53l2uQPigyejRESr4Qg/r6vSk1IVxR3rCQx06wSXkC62gD2EqpPRt&#10;j1b7hZuQ2Ht3s9WBz7mTZtZHLrejzJLkVlo9EC/0esL7HtuPem8VxCa+zVefj9v6It/k3w+7161N&#10;rVLnZ3FzByJgDH9h+MVndKiYqXF7Ml6MCviRoCBb5SDYXS6vMxANCzdJCrIq5X/+6gcAAP//AwBQ&#10;SwECLQAUAAYACAAAACEAtoM4kv4AAADhAQAAEwAAAAAAAAAAAAAAAAAAAAAAW0NvbnRlbnRfVHlw&#10;ZXNdLnhtbFBLAQItABQABgAIAAAAIQA4/SH/1gAAAJQBAAALAAAAAAAAAAAAAAAAAC8BAABfcmVs&#10;cy8ucmVsc1BLAQItABQABgAIAAAAIQDf45PSKwIAAEsEAAAOAAAAAAAAAAAAAAAAAC4CAABkcnMv&#10;ZTJvRG9jLnhtbFBLAQItABQABgAIAAAAIQDezewX3gAAAAcBAAAPAAAAAAAAAAAAAAAAAIUEAABk&#10;cnMvZG93bnJldi54bWxQSwUGAAAAAAQABADzAAAAkAUAAAAA&#10;" fillcolor="black [3213]">
                <v:textbox style="mso-fit-shape-to-text:t">
                  <w:txbxContent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>path([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CL,ML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>,CR,MR,B],[CL,ML,CR,MR,B],_,</w:t>
                      </w:r>
                      <w:proofErr w:type="spellStart"/>
                      <w:r w:rsidRPr="008C6287">
                        <w:rPr>
                          <w:sz w:val="28"/>
                          <w:szCs w:val="28"/>
                        </w:rPr>
                        <w:t>MovesList</w:t>
                      </w:r>
                      <w:proofErr w:type="spellEnd"/>
                      <w:r w:rsidRPr="008C6287">
                        <w:rPr>
                          <w:sz w:val="28"/>
                          <w:szCs w:val="28"/>
                        </w:rPr>
                        <w:t xml:space="preserve">):- </w:t>
                      </w:r>
                    </w:p>
                    <w:p w:rsid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output(</w:t>
                      </w:r>
                      <w:proofErr w:type="spellStart"/>
                      <w:r w:rsidRPr="008C6287">
                        <w:rPr>
                          <w:sz w:val="28"/>
                          <w:szCs w:val="28"/>
                        </w:rPr>
                        <w:t>MovesList</w:t>
                      </w:r>
                      <w:proofErr w:type="spellEnd"/>
                      <w:r w:rsidRPr="008C6287">
                        <w:rPr>
                          <w:sz w:val="28"/>
                          <w:szCs w:val="28"/>
                        </w:rPr>
                        <w:t>).</w:t>
                      </w:r>
                    </w:p>
                    <w:p w:rsid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</w:p>
                    <w:p w:rsidR="008C6287" w:rsidRDefault="008C6287"/>
                  </w:txbxContent>
                </v:textbox>
                <w10:wrap type="square" anchorx="margin"/>
              </v:shape>
            </w:pict>
          </mc:Fallback>
        </mc:AlternateContent>
      </w: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C6287" w:rsidRPr="008C6287" w:rsidRDefault="008C6287" w:rsidP="008C628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C6287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292735</wp:posOffset>
                </wp:positionV>
                <wp:extent cx="4840605" cy="1322705"/>
                <wp:effectExtent l="0" t="0" r="1714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0605" cy="1322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output(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[]) :- </w:t>
                            </w:r>
                            <w:proofErr w:type="spell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nl</w:t>
                            </w:r>
                            <w:proofErr w:type="spell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>output([[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>]|</w:t>
                            </w:r>
                            <w:proofErr w:type="spell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MovesList</w:t>
                            </w:r>
                            <w:proofErr w:type="spell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]) :- 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>output(</w:t>
                            </w:r>
                            <w:proofErr w:type="spell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MovesList</w:t>
                            </w:r>
                            <w:proofErr w:type="spell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), </w:t>
                            </w:r>
                          </w:p>
                          <w:p w:rsidR="008C6287" w:rsidRPr="008C6287" w:rsidRDefault="008C6287" w:rsidP="008C628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8C6287">
                              <w:rPr>
                                <w:sz w:val="28"/>
                                <w:szCs w:val="28"/>
                              </w:rPr>
                              <w:tab/>
                              <w:t xml:space="preserve">write(B), </w:t>
                            </w:r>
                            <w:proofErr w:type="gram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write(</w:t>
                            </w:r>
                            <w:proofErr w:type="gramEnd"/>
                            <w:r w:rsidRPr="008C6287">
                              <w:rPr>
                                <w:sz w:val="28"/>
                                <w:szCs w:val="28"/>
                              </w:rPr>
                              <w:t xml:space="preserve">' ------&gt; '), write(A), </w:t>
                            </w:r>
                            <w:proofErr w:type="spellStart"/>
                            <w:r w:rsidRPr="008C6287">
                              <w:rPr>
                                <w:sz w:val="28"/>
                                <w:szCs w:val="28"/>
                              </w:rPr>
                              <w:t>nl,nl</w:t>
                            </w:r>
                            <w:proofErr w:type="spellEnd"/>
                            <w:r w:rsidRPr="008C628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C6287" w:rsidRDefault="008C62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9pt;margin-top:23.05pt;width:381.15pt;height:104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2HLAIAAEsEAAAOAAAAZHJzL2Uyb0RvYy54bWysVNtu2zAMfR+wfxD0vthxnTY14hRdug4D&#10;ugvQ7gNkWY6FSaImKbG7rx8lJ1navQ3zgyBK1CF5DunVzagV2QvnJZiazmc5JcJwaKXZ1vT70/27&#10;JSU+MNMyBUbU9Fl4erN++2Y12EoU0INqhSMIYnw12Jr2IdgqyzzvhWZ+BlYYvOzAaRbQdNusdWxA&#10;dK2yIs8vswFcax1w4T2e3k2XdJ3wu07w8LXrvAhE1RRzC2l1aW3imq1XrNo6ZnvJD2mwf8hCM2kw&#10;6AnqjgVGdk7+BaUld+ChCzMOOoOuk1ykGrCaef6qmseeWZFqQXK8PdHk/x8s/7L/5ohsa3pBiWEa&#10;JXoSYyDvYSRFZGewvkKnR4tuYcRjVDlV6u0D8B+eGNj0zGzFrXMw9IK1mN08vszOnk44PoI0w2do&#10;MQzbBUhAY+d0pA7JIIiOKj2flImpcDwsl2V+mS8o4Xg3vyiKKzRiDFYdn1vnw0cBmsRNTR1Kn+DZ&#10;/sGHyfXoEqN5ULK9l0olI7ab2ChH9gwbJYxTAa+8lCFDTa8XxWIi4AWC2zan93n6Dvm9CKRlwHZX&#10;Utd0eXJiVaTtg2kxS1YFJtW0x+KUOfAYqZtIDGMzJsHKozwNtM9IrIOpu3EacdOD+0XJgJ1dU/9z&#10;x5ygRH0yKM71vCzjKCSjXFwVaLjzm+b8hhmOUMgJJdN2E9L4xFQN3KKInUz0RrWnTA4pY8cmgQ7T&#10;FUfi3E5ef/4B698AAAD//wMAUEsDBBQABgAIAAAAIQC3IoXi3gAAAAkBAAAPAAAAZHJzL2Rvd25y&#10;ZXYueG1sTI/NTsMwEITvSLyDtUhcEHUS0h+FOFVVqULiRtsH2MZuErDXUey25u1ZTnCb0axmvq3X&#10;yVlxNVMYPCnIZxkIQ63XA3UKjofd8wpEiEgarSej4NsEWDf3dzVW2t/ow1z3sRNcQqFCBX2MYyVl&#10;aHvjMMz8aIizs58cRrZTJ/WENy53VhZZtpAOB+KFHkez7U37tb84BefPrV89Fe/pOM/HXUL75t3m&#10;RanHh7R5BRFNin/H8IvP6NAw08lfSAdh2edMHhWUixwE58tlyeKkoJiXJcimlv8/aH4AAAD//wMA&#10;UEsBAi0AFAAGAAgAAAAhALaDOJL+AAAA4QEAABMAAAAAAAAAAAAAAAAAAAAAAFtDb250ZW50X1R5&#10;cGVzXS54bWxQSwECLQAUAAYACAAAACEAOP0h/9YAAACUAQAACwAAAAAAAAAAAAAAAAAvAQAAX3Jl&#10;bHMvLnJlbHNQSwECLQAUAAYACAAAACEAdjG9hywCAABLBAAADgAAAAAAAAAAAAAAAAAuAgAAZHJz&#10;L2Uyb0RvYy54bWxQSwECLQAUAAYACAAAACEAtyKF4t4AAAAJAQAADwAAAAAAAAAAAAAAAACGBAAA&#10;ZHJzL2Rvd25yZXYueG1sUEsFBgAAAAAEAAQA8wAAAJEFAAAAAA==&#10;" fillcolor="black [3213]">
                <v:textbox>
                  <w:txbxContent>
                    <w:p w:rsid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output(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 xml:space="preserve">[]) :- </w:t>
                      </w:r>
                      <w:proofErr w:type="spellStart"/>
                      <w:r w:rsidRPr="008C6287">
                        <w:rPr>
                          <w:sz w:val="28"/>
                          <w:szCs w:val="28"/>
                        </w:rPr>
                        <w:t>nl</w:t>
                      </w:r>
                      <w:proofErr w:type="spellEnd"/>
                      <w:r w:rsidRPr="008C6287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>output([[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>]|</w:t>
                      </w:r>
                      <w:proofErr w:type="spellStart"/>
                      <w:r w:rsidRPr="008C6287">
                        <w:rPr>
                          <w:sz w:val="28"/>
                          <w:szCs w:val="28"/>
                        </w:rPr>
                        <w:t>MovesList</w:t>
                      </w:r>
                      <w:proofErr w:type="spellEnd"/>
                      <w:r w:rsidRPr="008C6287">
                        <w:rPr>
                          <w:sz w:val="28"/>
                          <w:szCs w:val="28"/>
                        </w:rPr>
                        <w:t xml:space="preserve">]) :- 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ab/>
                        <w:t>output(</w:t>
                      </w:r>
                      <w:proofErr w:type="spellStart"/>
                      <w:r w:rsidRPr="008C6287">
                        <w:rPr>
                          <w:sz w:val="28"/>
                          <w:szCs w:val="28"/>
                        </w:rPr>
                        <w:t>MovesList</w:t>
                      </w:r>
                      <w:proofErr w:type="spellEnd"/>
                      <w:r w:rsidRPr="008C6287">
                        <w:rPr>
                          <w:sz w:val="28"/>
                          <w:szCs w:val="28"/>
                        </w:rPr>
                        <w:t xml:space="preserve">), </w:t>
                      </w:r>
                    </w:p>
                    <w:p w:rsidR="008C6287" w:rsidRPr="008C6287" w:rsidRDefault="008C6287" w:rsidP="008C628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8C6287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8C6287">
                        <w:rPr>
                          <w:sz w:val="28"/>
                          <w:szCs w:val="28"/>
                        </w:rPr>
                        <w:tab/>
                        <w:t xml:space="preserve">write(B), </w:t>
                      </w:r>
                      <w:proofErr w:type="gramStart"/>
                      <w:r w:rsidRPr="008C6287">
                        <w:rPr>
                          <w:sz w:val="28"/>
                          <w:szCs w:val="28"/>
                        </w:rPr>
                        <w:t>write(</w:t>
                      </w:r>
                      <w:proofErr w:type="gramEnd"/>
                      <w:r w:rsidRPr="008C6287">
                        <w:rPr>
                          <w:sz w:val="28"/>
                          <w:szCs w:val="28"/>
                        </w:rPr>
                        <w:t xml:space="preserve">' ------&gt; '), write(A), </w:t>
                      </w:r>
                      <w:proofErr w:type="spellStart"/>
                      <w:r w:rsidRPr="008C6287">
                        <w:rPr>
                          <w:sz w:val="28"/>
                          <w:szCs w:val="28"/>
                        </w:rPr>
                        <w:t>nl,nl</w:t>
                      </w:r>
                      <w:proofErr w:type="spellEnd"/>
                      <w:r w:rsidRPr="008C628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8C6287" w:rsidRDefault="008C6287"/>
                  </w:txbxContent>
                </v:textbox>
                <w10:wrap type="square"/>
              </v:shape>
            </w:pict>
          </mc:Fallback>
        </mc:AlternateContent>
      </w:r>
      <w:r w:rsidRPr="008C6287">
        <w:rPr>
          <w:b/>
          <w:sz w:val="28"/>
          <w:szCs w:val="28"/>
        </w:rPr>
        <w:t>Printing</w:t>
      </w:r>
      <w:r w:rsidRPr="008C6287">
        <w:rPr>
          <w:b/>
          <w:sz w:val="28"/>
          <w:szCs w:val="28"/>
        </w:rPr>
        <w:t xml:space="preserve"> Output:</w:t>
      </w:r>
    </w:p>
    <w:p w:rsidR="008C6287" w:rsidRDefault="008C6287" w:rsidP="008C6287">
      <w:pPr>
        <w:spacing w:before="100" w:beforeAutospacing="1" w:after="100" w:afterAutospacing="1" w:line="240" w:lineRule="auto"/>
        <w:contextualSpacing/>
        <w:rPr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contextualSpacing/>
        <w:rPr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contextualSpacing/>
        <w:rPr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contextualSpacing/>
        <w:rPr>
          <w:sz w:val="28"/>
          <w:szCs w:val="28"/>
        </w:rPr>
      </w:pPr>
    </w:p>
    <w:p w:rsidR="008C6287" w:rsidRDefault="008C6287" w:rsidP="008C6287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:rsidR="008C6287" w:rsidRPr="00992579" w:rsidRDefault="008C6287" w:rsidP="008C6287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:rsidR="00992579" w:rsidRDefault="00992579" w:rsidP="00992579">
      <w:pPr>
        <w:spacing w:before="100" w:beforeAutospacing="1" w:after="100" w:afterAutospacing="1" w:line="240" w:lineRule="auto"/>
        <w:ind w:left="720"/>
      </w:pPr>
    </w:p>
    <w:p w:rsidR="00992579" w:rsidRPr="001646AF" w:rsidRDefault="001646AF" w:rsidP="00992579">
      <w:pPr>
        <w:pStyle w:val="NormalWeb"/>
        <w:rPr>
          <w:b/>
          <w:sz w:val="28"/>
          <w:szCs w:val="28"/>
        </w:rPr>
      </w:pPr>
      <w:r w:rsidRPr="001646AF">
        <w:rPr>
          <w:b/>
          <w:sz w:val="28"/>
          <w:szCs w:val="28"/>
        </w:rPr>
        <w:lastRenderedPageBreak/>
        <w:t>Output:</w:t>
      </w:r>
    </w:p>
    <w:p w:rsidR="001646AF" w:rsidRPr="001646AF" w:rsidRDefault="001646AF" w:rsidP="00992579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3765176" cy="4245372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09" cy="42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6AF" w:rsidRPr="0016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2821"/>
    <w:multiLevelType w:val="multilevel"/>
    <w:tmpl w:val="898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E78AE"/>
    <w:multiLevelType w:val="multilevel"/>
    <w:tmpl w:val="F43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75441"/>
    <w:multiLevelType w:val="multilevel"/>
    <w:tmpl w:val="1DA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79"/>
    <w:rsid w:val="001646AF"/>
    <w:rsid w:val="00747DC1"/>
    <w:rsid w:val="008C6287"/>
    <w:rsid w:val="00992579"/>
    <w:rsid w:val="00B45D91"/>
    <w:rsid w:val="00C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C8CA"/>
  <w15:chartTrackingRefBased/>
  <w15:docId w15:val="{CB4EEEF7-6898-4A15-8998-75E5E894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57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99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Dimension</dc:creator>
  <cp:keywords/>
  <dc:description/>
  <cp:lastModifiedBy>Dimension</cp:lastModifiedBy>
  <cp:revision>4</cp:revision>
  <dcterms:created xsi:type="dcterms:W3CDTF">2016-12-20T17:16:00Z</dcterms:created>
  <dcterms:modified xsi:type="dcterms:W3CDTF">2016-12-20T02:56:00Z</dcterms:modified>
</cp:coreProperties>
</file>