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DE1B89" w14:textId="77777777" w:rsidR="006E3394" w:rsidRDefault="006E33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54826" w14:paraId="707C40D2" w14:textId="77777777" w:rsidTr="00984070">
        <w:tc>
          <w:tcPr>
            <w:tcW w:w="311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F16FFD" w14:textId="77777777" w:rsidR="00254826" w:rsidRDefault="00254826">
            <w:r>
              <w:t>Test Case</w:t>
            </w:r>
          </w:p>
          <w:p w14:paraId="12622716" w14:textId="77777777" w:rsidR="00984070" w:rsidRDefault="00984070"/>
          <w:p w14:paraId="5A82393A" w14:textId="77777777" w:rsidR="00984070" w:rsidRDefault="00984070"/>
          <w:p w14:paraId="6319F98D" w14:textId="77777777" w:rsidR="00984070" w:rsidRDefault="00984070"/>
          <w:p w14:paraId="6DD31FAC" w14:textId="77777777" w:rsidR="00984070" w:rsidRDefault="00984070"/>
        </w:tc>
        <w:tc>
          <w:tcPr>
            <w:tcW w:w="3117" w:type="dxa"/>
            <w:shd w:val="clear" w:color="auto" w:fill="BFBFBF" w:themeFill="background1" w:themeFillShade="BF"/>
          </w:tcPr>
          <w:p w14:paraId="768787E3" w14:textId="77777777" w:rsidR="00254826" w:rsidRDefault="00254826">
            <w:r>
              <w:t>Reason</w:t>
            </w:r>
          </w:p>
          <w:p w14:paraId="4874FE5C" w14:textId="77777777" w:rsidR="00984070" w:rsidRDefault="00984070"/>
          <w:p w14:paraId="4B4EE2AB" w14:textId="77777777" w:rsidR="00984070" w:rsidRDefault="00984070"/>
          <w:p w14:paraId="2C5A8C65" w14:textId="77777777" w:rsidR="00984070" w:rsidRDefault="00984070"/>
          <w:p w14:paraId="5772FF92" w14:textId="77777777" w:rsidR="00984070" w:rsidRDefault="00984070"/>
        </w:tc>
        <w:tc>
          <w:tcPr>
            <w:tcW w:w="3117" w:type="dxa"/>
            <w:shd w:val="clear" w:color="auto" w:fill="BFBFBF" w:themeFill="background1" w:themeFillShade="BF"/>
          </w:tcPr>
          <w:p w14:paraId="28C8C31A" w14:textId="77777777" w:rsidR="00254826" w:rsidRDefault="00254826">
            <w:r>
              <w:t>Expected Outcome</w:t>
            </w:r>
          </w:p>
          <w:p w14:paraId="38F19011" w14:textId="77777777" w:rsidR="00984070" w:rsidRDefault="00984070"/>
          <w:p w14:paraId="2630AAED" w14:textId="77777777" w:rsidR="00984070" w:rsidRDefault="00984070"/>
          <w:p w14:paraId="341A1C44" w14:textId="77777777" w:rsidR="00984070" w:rsidRDefault="00984070"/>
          <w:p w14:paraId="71C36811" w14:textId="77777777" w:rsidR="00984070" w:rsidRDefault="00984070"/>
        </w:tc>
      </w:tr>
      <w:tr w:rsidR="00254826" w14:paraId="634195A4" w14:textId="77777777" w:rsidTr="00984070">
        <w:tc>
          <w:tcPr>
            <w:tcW w:w="3116" w:type="dxa"/>
            <w:shd w:val="clear" w:color="auto" w:fill="F2F2F2" w:themeFill="background1" w:themeFillShade="F2"/>
          </w:tcPr>
          <w:p w14:paraId="69CFA0D0" w14:textId="77777777" w:rsidR="00254826" w:rsidRDefault="00E66D40">
            <w:proofErr w:type="spellStart"/>
            <w:r>
              <w:t>abc</w:t>
            </w:r>
            <w:proofErr w:type="spellEnd"/>
            <w:r>
              <w:t xml:space="preserve"> + </w:t>
            </w:r>
            <w:proofErr w:type="spellStart"/>
            <w:r>
              <w:t>abc</w:t>
            </w:r>
            <w:proofErr w:type="spellEnd"/>
          </w:p>
        </w:tc>
        <w:tc>
          <w:tcPr>
            <w:tcW w:w="3117" w:type="dxa"/>
          </w:tcPr>
          <w:p w14:paraId="5D593463" w14:textId="77777777" w:rsidR="00254826" w:rsidRDefault="00E66D40">
            <w:r>
              <w:t xml:space="preserve">Verifying the addition of two equal size strings </w:t>
            </w:r>
          </w:p>
        </w:tc>
        <w:tc>
          <w:tcPr>
            <w:tcW w:w="3117" w:type="dxa"/>
          </w:tcPr>
          <w:p w14:paraId="423B983A" w14:textId="77777777" w:rsidR="00254826" w:rsidRDefault="00E66D40">
            <w:r>
              <w:t xml:space="preserve">The program prints the input as well as the sum which is </w:t>
            </w:r>
            <w:proofErr w:type="spellStart"/>
            <w:r>
              <w:t>bdf</w:t>
            </w:r>
            <w:proofErr w:type="spellEnd"/>
          </w:p>
          <w:p w14:paraId="034BAFE2" w14:textId="77777777" w:rsidR="00E66D40" w:rsidRDefault="00E66D40"/>
          <w:p w14:paraId="09A7172B" w14:textId="77777777" w:rsidR="00E66D40" w:rsidRDefault="00E66D40">
            <w:pPr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./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a.out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abc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abc</w:t>
            </w:r>
            <w:proofErr w:type="spellEnd"/>
          </w:p>
          <w:p w14:paraId="389111A8" w14:textId="77777777" w:rsidR="00984070" w:rsidRDefault="00984070">
            <w:pPr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14:paraId="6A308A96" w14:textId="77777777" w:rsidR="00E66D40" w:rsidRDefault="00E66D40"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abc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abc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=&gt;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bdf</w:t>
            </w:r>
            <w:proofErr w:type="spellEnd"/>
          </w:p>
        </w:tc>
      </w:tr>
      <w:tr w:rsidR="00254826" w14:paraId="3D18A1F4" w14:textId="77777777" w:rsidTr="00984070">
        <w:tc>
          <w:tcPr>
            <w:tcW w:w="3116" w:type="dxa"/>
            <w:shd w:val="clear" w:color="auto" w:fill="F2F2F2" w:themeFill="background1" w:themeFillShade="F2"/>
          </w:tcPr>
          <w:p w14:paraId="66169A7B" w14:textId="77777777" w:rsidR="00254826" w:rsidRDefault="00E66D40">
            <w:proofErr w:type="spellStart"/>
            <w:r>
              <w:t>abc</w:t>
            </w:r>
            <w:proofErr w:type="spellEnd"/>
            <w:r>
              <w:t xml:space="preserve"> + </w:t>
            </w:r>
            <w:proofErr w:type="spellStart"/>
            <w:r>
              <w:t>az</w:t>
            </w:r>
            <w:proofErr w:type="spellEnd"/>
          </w:p>
        </w:tc>
        <w:tc>
          <w:tcPr>
            <w:tcW w:w="3117" w:type="dxa"/>
          </w:tcPr>
          <w:p w14:paraId="0C313BBA" w14:textId="77777777" w:rsidR="00E04260" w:rsidRDefault="00E66D40" w:rsidP="00B86BF3">
            <w:r>
              <w:t>Verifying that the addition of two unequal strings will result in a string of the larger size</w:t>
            </w:r>
            <w:r w:rsidR="00E04260">
              <w:t xml:space="preserve"> (when the first string is the larger one)</w:t>
            </w:r>
            <w:r>
              <w:t>.</w:t>
            </w:r>
          </w:p>
          <w:p w14:paraId="57CCF648" w14:textId="77777777" w:rsidR="00254826" w:rsidRDefault="00E66D40" w:rsidP="00B86BF3">
            <w:r>
              <w:t xml:space="preserve">Also verifying that the char in the first string is printed as a capitol if the </w:t>
            </w:r>
            <w:r w:rsidR="00B86BF3">
              <w:t>sum</w:t>
            </w:r>
            <w:r>
              <w:t xml:space="preserve"> is over </w:t>
            </w:r>
            <w:r w:rsidR="00B86BF3">
              <w:t>26 (z).</w:t>
            </w:r>
          </w:p>
        </w:tc>
        <w:tc>
          <w:tcPr>
            <w:tcW w:w="3117" w:type="dxa"/>
          </w:tcPr>
          <w:p w14:paraId="6D110C55" w14:textId="77777777" w:rsidR="00254826" w:rsidRDefault="00B86BF3">
            <w:r>
              <w:t xml:space="preserve">The program prints the input as well as the sum which is </w:t>
            </w:r>
            <w:proofErr w:type="spellStart"/>
            <w:r>
              <w:t>bBc</w:t>
            </w:r>
            <w:proofErr w:type="spellEnd"/>
          </w:p>
          <w:p w14:paraId="42131376" w14:textId="77777777" w:rsidR="00B86BF3" w:rsidRDefault="00B86BF3"/>
          <w:p w14:paraId="70DE75FF" w14:textId="77777777" w:rsidR="00B86BF3" w:rsidRDefault="00B86BF3">
            <w:pPr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./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a.out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abc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az</w:t>
            </w:r>
            <w:proofErr w:type="spellEnd"/>
          </w:p>
          <w:p w14:paraId="305F3CA3" w14:textId="77777777" w:rsidR="00984070" w:rsidRDefault="00984070">
            <w:pPr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14:paraId="2161B991" w14:textId="77777777" w:rsidR="00B86BF3" w:rsidRDefault="00B86BF3"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abc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az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=&gt;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bBc</w:t>
            </w:r>
            <w:proofErr w:type="spellEnd"/>
          </w:p>
        </w:tc>
      </w:tr>
      <w:tr w:rsidR="00254826" w14:paraId="1F74A135" w14:textId="77777777" w:rsidTr="00984070">
        <w:tc>
          <w:tcPr>
            <w:tcW w:w="3116" w:type="dxa"/>
            <w:shd w:val="clear" w:color="auto" w:fill="F2F2F2" w:themeFill="background1" w:themeFillShade="F2"/>
          </w:tcPr>
          <w:p w14:paraId="7509E2E8" w14:textId="77777777" w:rsidR="00254826" w:rsidRDefault="00E04260">
            <w:proofErr w:type="spellStart"/>
            <w:r>
              <w:t>abc</w:t>
            </w:r>
            <w:proofErr w:type="spellEnd"/>
            <w:r>
              <w:t xml:space="preserve"> + </w:t>
            </w:r>
            <w:proofErr w:type="spellStart"/>
            <w:r>
              <w:t>azzzz</w:t>
            </w:r>
            <w:proofErr w:type="spellEnd"/>
          </w:p>
        </w:tc>
        <w:tc>
          <w:tcPr>
            <w:tcW w:w="3117" w:type="dxa"/>
          </w:tcPr>
          <w:p w14:paraId="1752D33F" w14:textId="77777777" w:rsidR="00254826" w:rsidRDefault="00E04260">
            <w:r>
              <w:t>Verifying that the addition of two unequal strings will result in a string with the larger size (when the second string is the larger one)</w:t>
            </w:r>
            <w:r w:rsidR="00C17D91">
              <w:t>.</w:t>
            </w:r>
          </w:p>
        </w:tc>
        <w:tc>
          <w:tcPr>
            <w:tcW w:w="3117" w:type="dxa"/>
          </w:tcPr>
          <w:p w14:paraId="5F7EE031" w14:textId="77777777" w:rsidR="00254826" w:rsidRDefault="00B86BF3">
            <w:r>
              <w:t>The program prints the input as well as the</w:t>
            </w:r>
            <w:r>
              <w:t xml:space="preserve"> sum which is </w:t>
            </w:r>
            <w:proofErr w:type="spellStart"/>
            <w:r>
              <w:t>bBCzz</w:t>
            </w:r>
            <w:proofErr w:type="spellEnd"/>
          </w:p>
          <w:p w14:paraId="216B9C82" w14:textId="77777777" w:rsidR="00B86BF3" w:rsidRDefault="00B86BF3"/>
          <w:p w14:paraId="385FDF80" w14:textId="77777777" w:rsidR="00B86BF3" w:rsidRDefault="00B86BF3">
            <w:pPr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./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a.out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abc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azzzz</w:t>
            </w:r>
            <w:proofErr w:type="spellEnd"/>
          </w:p>
          <w:p w14:paraId="50A6148D" w14:textId="77777777" w:rsidR="00984070" w:rsidRDefault="00984070">
            <w:pPr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14:paraId="510DF4C9" w14:textId="77777777" w:rsidR="00B86BF3" w:rsidRDefault="00B86BF3"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abc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azzzz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=&gt;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bBCzz</w:t>
            </w:r>
            <w:proofErr w:type="spellEnd"/>
          </w:p>
        </w:tc>
      </w:tr>
      <w:tr w:rsidR="00254826" w14:paraId="1D0EBD67" w14:textId="77777777" w:rsidTr="00984070">
        <w:tc>
          <w:tcPr>
            <w:tcW w:w="3116" w:type="dxa"/>
            <w:shd w:val="clear" w:color="auto" w:fill="F2F2F2" w:themeFill="background1" w:themeFillShade="F2"/>
          </w:tcPr>
          <w:p w14:paraId="58592E17" w14:textId="77777777" w:rsidR="00254826" w:rsidRDefault="00C17D91">
            <w:proofErr w:type="spellStart"/>
            <w:r>
              <w:t>fff</w:t>
            </w:r>
            <w:proofErr w:type="spellEnd"/>
            <w:r>
              <w:t xml:space="preserve"> - </w:t>
            </w:r>
            <w:proofErr w:type="spellStart"/>
            <w:r>
              <w:t>abc</w:t>
            </w:r>
            <w:proofErr w:type="spellEnd"/>
          </w:p>
        </w:tc>
        <w:tc>
          <w:tcPr>
            <w:tcW w:w="3117" w:type="dxa"/>
          </w:tcPr>
          <w:p w14:paraId="704A1F44" w14:textId="055ABC45" w:rsidR="00254826" w:rsidRDefault="00C17D91">
            <w:r>
              <w:t>Ver</w:t>
            </w:r>
            <w:r w:rsidR="00A65B64">
              <w:t>ifying</w:t>
            </w:r>
            <w:r>
              <w:t xml:space="preserve"> the subtraction of two equal size strings</w:t>
            </w:r>
          </w:p>
        </w:tc>
        <w:tc>
          <w:tcPr>
            <w:tcW w:w="3117" w:type="dxa"/>
          </w:tcPr>
          <w:p w14:paraId="669E57A8" w14:textId="77777777" w:rsidR="00254826" w:rsidRDefault="00B86BF3">
            <w:r>
              <w:t>The program prints the input as well as the</w:t>
            </w:r>
            <w:r>
              <w:t xml:space="preserve"> difference which is </w:t>
            </w:r>
            <w:proofErr w:type="spellStart"/>
            <w:r>
              <w:t>edc</w:t>
            </w:r>
            <w:proofErr w:type="spellEnd"/>
          </w:p>
          <w:p w14:paraId="6395ADDB" w14:textId="77777777" w:rsidR="00B86BF3" w:rsidRDefault="00B86BF3"/>
          <w:p w14:paraId="003BA4FF" w14:textId="77777777" w:rsidR="00B86BF3" w:rsidRDefault="00B86BF3">
            <w:pPr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./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a.out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fff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>–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abc</w:t>
            </w:r>
            <w:proofErr w:type="spellEnd"/>
          </w:p>
          <w:p w14:paraId="0E6F4F2D" w14:textId="77777777" w:rsidR="00984070" w:rsidRDefault="00984070">
            <w:pPr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14:paraId="0B357679" w14:textId="77777777" w:rsidR="00B86BF3" w:rsidRDefault="00B86BF3"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fff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-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abc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=&gt;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edc</w:t>
            </w:r>
            <w:proofErr w:type="spellEnd"/>
          </w:p>
        </w:tc>
      </w:tr>
      <w:tr w:rsidR="00254826" w14:paraId="087831B5" w14:textId="77777777" w:rsidTr="00984070">
        <w:tc>
          <w:tcPr>
            <w:tcW w:w="31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984D82C" w14:textId="77777777" w:rsidR="00254826" w:rsidRDefault="00C17D91">
            <w:proofErr w:type="spellStart"/>
            <w:r>
              <w:t>fff</w:t>
            </w:r>
            <w:proofErr w:type="spellEnd"/>
            <w:r>
              <w:t xml:space="preserve"> - </w:t>
            </w:r>
            <w:proofErr w:type="spellStart"/>
            <w:r>
              <w:t>az</w:t>
            </w:r>
            <w:proofErr w:type="spellEnd"/>
          </w:p>
        </w:tc>
        <w:tc>
          <w:tcPr>
            <w:tcW w:w="3117" w:type="dxa"/>
          </w:tcPr>
          <w:p w14:paraId="5865F0AE" w14:textId="77777777" w:rsidR="00C17D91" w:rsidRDefault="00C17D91" w:rsidP="00C17D91">
            <w:r>
              <w:t xml:space="preserve">Verifying that the subtraction of two </w:t>
            </w:r>
            <w:r>
              <w:t>un</w:t>
            </w:r>
            <w:r>
              <w:t>equal size strings</w:t>
            </w:r>
            <w:r>
              <w:t xml:space="preserve"> will result in a string of the larger size </w:t>
            </w:r>
            <w:r>
              <w:t>(when the first string is the larger one).</w:t>
            </w:r>
          </w:p>
          <w:p w14:paraId="59CF1987" w14:textId="77777777" w:rsidR="00254826" w:rsidRDefault="00254826"/>
        </w:tc>
        <w:tc>
          <w:tcPr>
            <w:tcW w:w="3117" w:type="dxa"/>
          </w:tcPr>
          <w:p w14:paraId="79133378" w14:textId="77777777" w:rsidR="00254826" w:rsidRDefault="00B86BF3">
            <w:r>
              <w:t>The program prints the input as well as the</w:t>
            </w:r>
            <w:r>
              <w:t xml:space="preserve"> difference which is </w:t>
            </w:r>
            <w:proofErr w:type="spellStart"/>
            <w:r>
              <w:t>eFf</w:t>
            </w:r>
            <w:proofErr w:type="spellEnd"/>
          </w:p>
          <w:p w14:paraId="70AA8438" w14:textId="77777777" w:rsidR="00B86BF3" w:rsidRDefault="00B86BF3"/>
          <w:p w14:paraId="589F3B79" w14:textId="06E55283" w:rsidR="00B86BF3" w:rsidRDefault="00B86BF3" w:rsidP="00B86BF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./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a.out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fff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r w:rsidR="00984070">
              <w:rPr>
                <w:rFonts w:ascii="Menlo" w:hAnsi="Menlo" w:cs="Menlo"/>
                <w:color w:val="000000"/>
                <w:sz w:val="22"/>
                <w:szCs w:val="22"/>
              </w:rPr>
              <w:t>–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az</w:t>
            </w:r>
            <w:proofErr w:type="spellEnd"/>
          </w:p>
          <w:p w14:paraId="5F3D1EAD" w14:textId="77777777" w:rsidR="00984070" w:rsidRDefault="00984070" w:rsidP="00B86BF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14:paraId="390ED117" w14:textId="269B1B19" w:rsidR="00B86BF3" w:rsidRDefault="00B86BF3"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fff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-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az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=&gt;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eFf</w:t>
            </w:r>
            <w:proofErr w:type="spellEnd"/>
          </w:p>
        </w:tc>
      </w:tr>
      <w:tr w:rsidR="00254826" w14:paraId="2D9212A0" w14:textId="77777777" w:rsidTr="00984070">
        <w:tc>
          <w:tcPr>
            <w:tcW w:w="31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061791C6" w14:textId="77777777" w:rsidR="00254826" w:rsidRDefault="00C17D91">
            <w:proofErr w:type="spellStart"/>
            <w:r>
              <w:lastRenderedPageBreak/>
              <w:t>fff</w:t>
            </w:r>
            <w:proofErr w:type="spellEnd"/>
            <w:r>
              <w:t xml:space="preserve"> - </w:t>
            </w:r>
            <w:proofErr w:type="spellStart"/>
            <w:r>
              <w:t>azssss</w:t>
            </w:r>
            <w:proofErr w:type="spellEnd"/>
          </w:p>
        </w:tc>
        <w:tc>
          <w:tcPr>
            <w:tcW w:w="3117" w:type="dxa"/>
          </w:tcPr>
          <w:p w14:paraId="51400211" w14:textId="77777777" w:rsidR="00C17D91" w:rsidRDefault="00C17D91" w:rsidP="00C17D91">
            <w:r>
              <w:t xml:space="preserve">Verifying that the subtraction of two </w:t>
            </w:r>
            <w:r>
              <w:t>un</w:t>
            </w:r>
            <w:r>
              <w:t>equal size strings</w:t>
            </w:r>
            <w:r>
              <w:t xml:space="preserve"> </w:t>
            </w:r>
            <w:r>
              <w:t xml:space="preserve">will result in a string of the larger size </w:t>
            </w:r>
            <w:r>
              <w:t>(when the second</w:t>
            </w:r>
            <w:r>
              <w:t xml:space="preserve"> string is the larger one).</w:t>
            </w:r>
          </w:p>
          <w:p w14:paraId="1F9C154D" w14:textId="77777777" w:rsidR="00254826" w:rsidRDefault="00254826"/>
        </w:tc>
        <w:tc>
          <w:tcPr>
            <w:tcW w:w="3117" w:type="dxa"/>
          </w:tcPr>
          <w:p w14:paraId="41E9FD9E" w14:textId="77777777" w:rsidR="00254826" w:rsidRDefault="00B86BF3">
            <w:r>
              <w:t>The program prints the input as well as the</w:t>
            </w:r>
            <w:r>
              <w:t xml:space="preserve"> </w:t>
            </w:r>
            <w:r>
              <w:t>difference which is</w:t>
            </w:r>
            <w:r>
              <w:t xml:space="preserve"> </w:t>
            </w:r>
            <w:proofErr w:type="spellStart"/>
            <w:r>
              <w:t>eFFsss</w:t>
            </w:r>
            <w:proofErr w:type="spellEnd"/>
          </w:p>
          <w:p w14:paraId="48B37DA6" w14:textId="77777777" w:rsidR="00B86BF3" w:rsidRDefault="00B86BF3"/>
          <w:p w14:paraId="276B47B4" w14:textId="59AA9204" w:rsidR="00984070" w:rsidRDefault="00B86BF3">
            <w:pPr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./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a.out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fff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>–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azssss</w:t>
            </w:r>
            <w:proofErr w:type="spellEnd"/>
          </w:p>
          <w:p w14:paraId="7FB0842F" w14:textId="77777777" w:rsidR="00984070" w:rsidRDefault="00984070">
            <w:pPr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14:paraId="6E53C032" w14:textId="77777777" w:rsidR="00B86BF3" w:rsidRDefault="00B86BF3" w:rsidP="00B86BF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fff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-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azssss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=&gt;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eFFsss</w:t>
            </w:r>
            <w:proofErr w:type="spellEnd"/>
          </w:p>
          <w:p w14:paraId="1E012917" w14:textId="77777777" w:rsidR="00B86BF3" w:rsidRDefault="00B86BF3"/>
        </w:tc>
      </w:tr>
      <w:tr w:rsidR="00254826" w14:paraId="2E210BE2" w14:textId="77777777" w:rsidTr="00984070">
        <w:tc>
          <w:tcPr>
            <w:tcW w:w="3116" w:type="dxa"/>
            <w:shd w:val="clear" w:color="auto" w:fill="F2F2F2" w:themeFill="background1" w:themeFillShade="F2"/>
          </w:tcPr>
          <w:p w14:paraId="57E1519A" w14:textId="77777777" w:rsidR="00254826" w:rsidRDefault="00C17D91">
            <w:proofErr w:type="spellStart"/>
            <w:r>
              <w:t>fff</w:t>
            </w:r>
            <w:proofErr w:type="spellEnd"/>
            <w:r>
              <w:t xml:space="preserve"> / </w:t>
            </w:r>
            <w:proofErr w:type="spellStart"/>
            <w:r>
              <w:t>abg</w:t>
            </w:r>
            <w:proofErr w:type="spellEnd"/>
          </w:p>
        </w:tc>
        <w:tc>
          <w:tcPr>
            <w:tcW w:w="3117" w:type="dxa"/>
          </w:tcPr>
          <w:p w14:paraId="7A0453BD" w14:textId="6D02A821" w:rsidR="00254826" w:rsidRDefault="00A65B64">
            <w:r>
              <w:t xml:space="preserve">Verifying </w:t>
            </w:r>
            <w:r w:rsidR="00C17D91">
              <w:t>the division of two equal size strings</w:t>
            </w:r>
          </w:p>
        </w:tc>
        <w:tc>
          <w:tcPr>
            <w:tcW w:w="3117" w:type="dxa"/>
          </w:tcPr>
          <w:p w14:paraId="130D6EDA" w14:textId="77777777" w:rsidR="00254826" w:rsidRDefault="00B86BF3">
            <w:r>
              <w:t>The program prints the input as well as the</w:t>
            </w:r>
            <w:r>
              <w:t xml:space="preserve"> quotient which is </w:t>
            </w:r>
            <w:proofErr w:type="spellStart"/>
            <w:r>
              <w:t>fcF</w:t>
            </w:r>
            <w:proofErr w:type="spellEnd"/>
          </w:p>
          <w:p w14:paraId="056257F9" w14:textId="77777777" w:rsidR="00B86BF3" w:rsidRDefault="00B86BF3"/>
          <w:p w14:paraId="28D59678" w14:textId="77777777" w:rsidR="00B86BF3" w:rsidRDefault="00B86BF3" w:rsidP="00B86BF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./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a.out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fff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/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abg</w:t>
            </w:r>
            <w:proofErr w:type="spellEnd"/>
          </w:p>
          <w:p w14:paraId="31CBEC05" w14:textId="77777777" w:rsidR="00984070" w:rsidRDefault="00984070" w:rsidP="00B86BF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14:paraId="24FA371D" w14:textId="77777777" w:rsidR="00B86BF3" w:rsidRDefault="00B86BF3"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fff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/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abg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=&gt;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fcF</w:t>
            </w:r>
            <w:proofErr w:type="spellEnd"/>
          </w:p>
        </w:tc>
      </w:tr>
      <w:tr w:rsidR="00254826" w14:paraId="39A27810" w14:textId="77777777" w:rsidTr="00984070">
        <w:tc>
          <w:tcPr>
            <w:tcW w:w="3116" w:type="dxa"/>
            <w:shd w:val="clear" w:color="auto" w:fill="F2F2F2" w:themeFill="background1" w:themeFillShade="F2"/>
          </w:tcPr>
          <w:p w14:paraId="44D1A75B" w14:textId="77777777" w:rsidR="00254826" w:rsidRDefault="00C17D91">
            <w:proofErr w:type="spellStart"/>
            <w:r>
              <w:t>fff</w:t>
            </w:r>
            <w:proofErr w:type="spellEnd"/>
            <w:r>
              <w:t xml:space="preserve"> / </w:t>
            </w:r>
            <w:proofErr w:type="spellStart"/>
            <w:r>
              <w:t>az</w:t>
            </w:r>
            <w:proofErr w:type="spellEnd"/>
          </w:p>
        </w:tc>
        <w:tc>
          <w:tcPr>
            <w:tcW w:w="3117" w:type="dxa"/>
          </w:tcPr>
          <w:p w14:paraId="3A0E2820" w14:textId="77777777" w:rsidR="00C17D91" w:rsidRDefault="00C17D91" w:rsidP="00C17D91">
            <w:r>
              <w:t xml:space="preserve">Verifying that the </w:t>
            </w:r>
            <w:r>
              <w:t>division</w:t>
            </w:r>
            <w:r>
              <w:t xml:space="preserve"> of two unequal size strings will result in a string of the larger size (when the first string is the larger one).</w:t>
            </w:r>
          </w:p>
          <w:p w14:paraId="4C2613D7" w14:textId="77777777" w:rsidR="00254826" w:rsidRDefault="00254826"/>
        </w:tc>
        <w:tc>
          <w:tcPr>
            <w:tcW w:w="3117" w:type="dxa"/>
          </w:tcPr>
          <w:p w14:paraId="6BD3EC21" w14:textId="77777777" w:rsidR="00254826" w:rsidRDefault="00B86BF3">
            <w:r>
              <w:t>The program prints the input as well as the</w:t>
            </w:r>
            <w:r>
              <w:t xml:space="preserve"> quotient which is </w:t>
            </w:r>
            <w:proofErr w:type="spellStart"/>
            <w:r w:rsidR="00E04260">
              <w:rPr>
                <w:rFonts w:ascii="Menlo" w:hAnsi="Menlo" w:cs="Menlo"/>
                <w:color w:val="000000"/>
                <w:sz w:val="22"/>
                <w:szCs w:val="22"/>
              </w:rPr>
              <w:t>fFf</w:t>
            </w:r>
            <w:proofErr w:type="spellEnd"/>
          </w:p>
          <w:p w14:paraId="3C16A3B4" w14:textId="77777777" w:rsidR="00B86BF3" w:rsidRDefault="00B86BF3"/>
          <w:p w14:paraId="4B92F1A7" w14:textId="77777777" w:rsidR="00B86BF3" w:rsidRDefault="00E04260">
            <w:pPr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./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a.out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fff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/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az</w:t>
            </w:r>
            <w:proofErr w:type="spellEnd"/>
          </w:p>
          <w:p w14:paraId="772A59D9" w14:textId="77777777" w:rsidR="00984070" w:rsidRDefault="00984070">
            <w:pPr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14:paraId="5F4D7586" w14:textId="77777777" w:rsidR="00E04260" w:rsidRDefault="00E04260"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fff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/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az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=&gt;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fFf</w:t>
            </w:r>
            <w:proofErr w:type="spellEnd"/>
          </w:p>
        </w:tc>
      </w:tr>
      <w:tr w:rsidR="00254826" w14:paraId="260769D9" w14:textId="77777777" w:rsidTr="00984070">
        <w:tc>
          <w:tcPr>
            <w:tcW w:w="3116" w:type="dxa"/>
            <w:shd w:val="clear" w:color="auto" w:fill="F2F2F2" w:themeFill="background1" w:themeFillShade="F2"/>
          </w:tcPr>
          <w:p w14:paraId="28E4C43F" w14:textId="77777777" w:rsidR="00254826" w:rsidRDefault="00C17D91">
            <w:proofErr w:type="spellStart"/>
            <w:r>
              <w:t>fff</w:t>
            </w:r>
            <w:proofErr w:type="spellEnd"/>
            <w:r>
              <w:t xml:space="preserve"> / </w:t>
            </w:r>
            <w:proofErr w:type="spellStart"/>
            <w:r>
              <w:t>azfghy</w:t>
            </w:r>
            <w:proofErr w:type="spellEnd"/>
          </w:p>
        </w:tc>
        <w:tc>
          <w:tcPr>
            <w:tcW w:w="3117" w:type="dxa"/>
          </w:tcPr>
          <w:p w14:paraId="6B4974D5" w14:textId="77777777" w:rsidR="00254826" w:rsidRDefault="00C17D91">
            <w:r>
              <w:t xml:space="preserve">Verifying that the division of two unequal size strings will result in a string of the larger size </w:t>
            </w:r>
            <w:r>
              <w:t>(when the second</w:t>
            </w:r>
            <w:r>
              <w:t xml:space="preserve"> string is the larger one).</w:t>
            </w:r>
          </w:p>
        </w:tc>
        <w:tc>
          <w:tcPr>
            <w:tcW w:w="3117" w:type="dxa"/>
          </w:tcPr>
          <w:p w14:paraId="7C14084F" w14:textId="77777777" w:rsidR="00254826" w:rsidRDefault="00B86BF3">
            <w:r>
              <w:t>The program prints the input as well as the</w:t>
            </w:r>
            <w:r>
              <w:t xml:space="preserve"> </w:t>
            </w:r>
            <w:r>
              <w:t>quotient which is</w:t>
            </w:r>
            <w:r w:rsidR="00E04260">
              <w:t xml:space="preserve"> </w:t>
            </w:r>
            <w:proofErr w:type="spellStart"/>
            <w:r w:rsidR="00E04260">
              <w:rPr>
                <w:rFonts w:ascii="Menlo" w:hAnsi="Menlo" w:cs="Menlo"/>
                <w:color w:val="000000"/>
                <w:sz w:val="22"/>
                <w:szCs w:val="22"/>
              </w:rPr>
              <w:t>fFaghy</w:t>
            </w:r>
            <w:proofErr w:type="spellEnd"/>
          </w:p>
          <w:p w14:paraId="278FC57F" w14:textId="77777777" w:rsidR="00B86BF3" w:rsidRDefault="00B86BF3"/>
          <w:p w14:paraId="51986A49" w14:textId="77777777" w:rsidR="00B86BF3" w:rsidRDefault="00E04260">
            <w:pPr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./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a.out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fff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/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azfghy</w:t>
            </w:r>
            <w:proofErr w:type="spellEnd"/>
          </w:p>
          <w:p w14:paraId="2EC5D876" w14:textId="77777777" w:rsidR="00984070" w:rsidRDefault="00984070">
            <w:pPr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14:paraId="5F32417E" w14:textId="77777777" w:rsidR="00E04260" w:rsidRDefault="00E04260"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fff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/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azfghy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=&gt;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fFaghy</w:t>
            </w:r>
            <w:proofErr w:type="spellEnd"/>
          </w:p>
        </w:tc>
      </w:tr>
      <w:tr w:rsidR="00254826" w14:paraId="2078419A" w14:textId="77777777" w:rsidTr="00984070">
        <w:tc>
          <w:tcPr>
            <w:tcW w:w="3116" w:type="dxa"/>
            <w:shd w:val="clear" w:color="auto" w:fill="F2F2F2" w:themeFill="background1" w:themeFillShade="F2"/>
          </w:tcPr>
          <w:p w14:paraId="057472F7" w14:textId="77777777" w:rsidR="00254826" w:rsidRDefault="00C17D91">
            <w:proofErr w:type="spellStart"/>
            <w:r>
              <w:t>abc</w:t>
            </w:r>
            <w:proofErr w:type="spellEnd"/>
            <w:r>
              <w:t xml:space="preserve"> x </w:t>
            </w:r>
            <w:proofErr w:type="spellStart"/>
            <w:r>
              <w:t>abd</w:t>
            </w:r>
            <w:proofErr w:type="spellEnd"/>
          </w:p>
        </w:tc>
        <w:tc>
          <w:tcPr>
            <w:tcW w:w="3117" w:type="dxa"/>
          </w:tcPr>
          <w:p w14:paraId="5F6B2BFF" w14:textId="77777777" w:rsidR="00254826" w:rsidRDefault="00C17D91">
            <w:r>
              <w:t>Verifying the multiplication of two equal size strings.</w:t>
            </w:r>
          </w:p>
        </w:tc>
        <w:tc>
          <w:tcPr>
            <w:tcW w:w="3117" w:type="dxa"/>
          </w:tcPr>
          <w:p w14:paraId="2D83AD4E" w14:textId="77777777" w:rsidR="00254826" w:rsidRDefault="00B86BF3">
            <w:r>
              <w:t>The program prints the input as well as the</w:t>
            </w:r>
            <w:r>
              <w:t xml:space="preserve"> product which is</w:t>
            </w:r>
            <w:r w:rsidR="00E04260">
              <w:t xml:space="preserve"> </w:t>
            </w:r>
            <w:proofErr w:type="spellStart"/>
            <w:r w:rsidR="00E04260">
              <w:rPr>
                <w:rFonts w:ascii="Menlo" w:hAnsi="Menlo" w:cs="Menlo"/>
                <w:color w:val="000000"/>
                <w:sz w:val="22"/>
                <w:szCs w:val="22"/>
              </w:rPr>
              <w:t>adl</w:t>
            </w:r>
            <w:proofErr w:type="spellEnd"/>
          </w:p>
          <w:p w14:paraId="2F9C50BE" w14:textId="77777777" w:rsidR="00B86BF3" w:rsidRDefault="00B86BF3"/>
          <w:p w14:paraId="1AD266D6" w14:textId="77777777" w:rsidR="00E04260" w:rsidRDefault="00E04260" w:rsidP="00E0426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./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a.out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abc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x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abd</w:t>
            </w:r>
            <w:proofErr w:type="spellEnd"/>
          </w:p>
          <w:p w14:paraId="770DFFCE" w14:textId="77777777" w:rsidR="00984070" w:rsidRPr="00E04260" w:rsidRDefault="00984070" w:rsidP="00E0426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14:paraId="14BFE31B" w14:textId="77777777" w:rsidR="00B86BF3" w:rsidRDefault="00E04260"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abc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x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abd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=&gt;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adl</w:t>
            </w:r>
            <w:proofErr w:type="spellEnd"/>
          </w:p>
        </w:tc>
      </w:tr>
      <w:tr w:rsidR="00254826" w14:paraId="14D8FB91" w14:textId="77777777" w:rsidTr="00984070">
        <w:tc>
          <w:tcPr>
            <w:tcW w:w="3116" w:type="dxa"/>
            <w:shd w:val="clear" w:color="auto" w:fill="F2F2F2" w:themeFill="background1" w:themeFillShade="F2"/>
          </w:tcPr>
          <w:p w14:paraId="40796CAA" w14:textId="77777777" w:rsidR="00254826" w:rsidRDefault="00C17D91">
            <w:proofErr w:type="spellStart"/>
            <w:r>
              <w:t>abcc</w:t>
            </w:r>
            <w:proofErr w:type="spellEnd"/>
            <w:r>
              <w:t xml:space="preserve"> x </w:t>
            </w:r>
            <w:proofErr w:type="spellStart"/>
            <w:r>
              <w:t>zbz</w:t>
            </w:r>
            <w:proofErr w:type="spellEnd"/>
          </w:p>
        </w:tc>
        <w:tc>
          <w:tcPr>
            <w:tcW w:w="3117" w:type="dxa"/>
          </w:tcPr>
          <w:p w14:paraId="0D4A86AF" w14:textId="77777777" w:rsidR="00254826" w:rsidRDefault="00C17D91">
            <w:r>
              <w:t xml:space="preserve">Verifying that the </w:t>
            </w:r>
            <w:r>
              <w:t>multiplication</w:t>
            </w:r>
            <w:r>
              <w:t xml:space="preserve"> of two unequal size strings will result in a string of the larger size (when the first string is the larger one).</w:t>
            </w:r>
          </w:p>
        </w:tc>
        <w:tc>
          <w:tcPr>
            <w:tcW w:w="3117" w:type="dxa"/>
          </w:tcPr>
          <w:p w14:paraId="7F1DA1A4" w14:textId="77777777" w:rsidR="00254826" w:rsidRDefault="00B86BF3">
            <w:r>
              <w:t>The program prints the input as well as the</w:t>
            </w:r>
            <w:r>
              <w:t xml:space="preserve"> </w:t>
            </w:r>
            <w:r>
              <w:t>product which is</w:t>
            </w:r>
            <w:r w:rsidR="00E04260">
              <w:t xml:space="preserve"> </w:t>
            </w:r>
            <w:proofErr w:type="spellStart"/>
            <w:r w:rsidR="00E04260">
              <w:rPr>
                <w:rFonts w:ascii="Menlo" w:hAnsi="Menlo" w:cs="Menlo"/>
                <w:color w:val="000000"/>
                <w:sz w:val="22"/>
                <w:szCs w:val="22"/>
              </w:rPr>
              <w:t>zdCc</w:t>
            </w:r>
            <w:proofErr w:type="spellEnd"/>
          </w:p>
          <w:p w14:paraId="2ECF0804" w14:textId="77777777" w:rsidR="00B86BF3" w:rsidRDefault="00B86BF3"/>
          <w:p w14:paraId="5773499C" w14:textId="77777777" w:rsidR="00E04260" w:rsidRDefault="00E04260" w:rsidP="00E0426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./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a.out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abcc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x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zbz</w:t>
            </w:r>
            <w:proofErr w:type="spellEnd"/>
          </w:p>
          <w:p w14:paraId="6F1B72FA" w14:textId="77777777" w:rsidR="00984070" w:rsidRPr="00E04260" w:rsidRDefault="00984070" w:rsidP="00E0426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14:paraId="7CDBBC6F" w14:textId="77777777" w:rsidR="00B86BF3" w:rsidRDefault="00E04260"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abcc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x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zbz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=&gt;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zdCc</w:t>
            </w:r>
            <w:proofErr w:type="spellEnd"/>
          </w:p>
        </w:tc>
      </w:tr>
      <w:tr w:rsidR="00254826" w14:paraId="6393B041" w14:textId="77777777" w:rsidTr="00984070">
        <w:tc>
          <w:tcPr>
            <w:tcW w:w="3116" w:type="dxa"/>
            <w:shd w:val="clear" w:color="auto" w:fill="F2F2F2" w:themeFill="background1" w:themeFillShade="F2"/>
          </w:tcPr>
          <w:p w14:paraId="6337AC49" w14:textId="77777777" w:rsidR="00254826" w:rsidRDefault="00C17D91">
            <w:proofErr w:type="spellStart"/>
            <w:r>
              <w:t>adv</w:t>
            </w:r>
            <w:proofErr w:type="spellEnd"/>
            <w:r>
              <w:t xml:space="preserve"> x </w:t>
            </w:r>
            <w:proofErr w:type="spellStart"/>
            <w:r>
              <w:t>zzbbb</w:t>
            </w:r>
            <w:proofErr w:type="spellEnd"/>
          </w:p>
        </w:tc>
        <w:tc>
          <w:tcPr>
            <w:tcW w:w="3117" w:type="dxa"/>
          </w:tcPr>
          <w:p w14:paraId="69D958B7" w14:textId="77777777" w:rsidR="00254826" w:rsidRDefault="00C17D91">
            <w:r>
              <w:t xml:space="preserve">Verifying that the </w:t>
            </w:r>
            <w:r>
              <w:t>multiplication</w:t>
            </w:r>
            <w:r>
              <w:t xml:space="preserve"> of two unequal size strings will result in a string of the larger size </w:t>
            </w:r>
            <w:r>
              <w:t>(when the second</w:t>
            </w:r>
            <w:r>
              <w:t xml:space="preserve"> string is the larger one).</w:t>
            </w:r>
          </w:p>
        </w:tc>
        <w:tc>
          <w:tcPr>
            <w:tcW w:w="3117" w:type="dxa"/>
          </w:tcPr>
          <w:p w14:paraId="522D4968" w14:textId="77777777" w:rsidR="00254826" w:rsidRDefault="00B86BF3">
            <w:r>
              <w:t>The program prints the input as well as the</w:t>
            </w:r>
            <w:r>
              <w:t xml:space="preserve"> </w:t>
            </w:r>
            <w:r>
              <w:t>product which is</w:t>
            </w:r>
            <w:r w:rsidR="00E04260">
              <w:t xml:space="preserve"> </w:t>
            </w:r>
            <w:proofErr w:type="spellStart"/>
            <w:r w:rsidR="00E04260">
              <w:rPr>
                <w:rFonts w:ascii="Menlo" w:hAnsi="Menlo" w:cs="Menlo"/>
                <w:color w:val="000000"/>
                <w:sz w:val="22"/>
                <w:szCs w:val="22"/>
              </w:rPr>
              <w:t>zDVbb</w:t>
            </w:r>
            <w:proofErr w:type="spellEnd"/>
          </w:p>
          <w:p w14:paraId="2E660E52" w14:textId="77777777" w:rsidR="00B86BF3" w:rsidRDefault="00B86BF3"/>
          <w:p w14:paraId="1C403D14" w14:textId="77777777" w:rsidR="00E04260" w:rsidRDefault="00E04260">
            <w:pPr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./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a.out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adv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x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zzbbb</w:t>
            </w:r>
            <w:proofErr w:type="spellEnd"/>
          </w:p>
          <w:p w14:paraId="0B16C574" w14:textId="77777777" w:rsidR="00984070" w:rsidRDefault="00984070"/>
          <w:p w14:paraId="6773E136" w14:textId="77777777" w:rsidR="00B86BF3" w:rsidRPr="00E04260" w:rsidRDefault="00E04260" w:rsidP="00E0426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adv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x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zzbbb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=&gt;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zDVbb</w:t>
            </w:r>
            <w:proofErr w:type="spellEnd"/>
          </w:p>
        </w:tc>
      </w:tr>
      <w:tr w:rsidR="00254826" w14:paraId="200D92F0" w14:textId="77777777" w:rsidTr="00984070">
        <w:tc>
          <w:tcPr>
            <w:tcW w:w="3116" w:type="dxa"/>
            <w:shd w:val="clear" w:color="auto" w:fill="F2F2F2" w:themeFill="background1" w:themeFillShade="F2"/>
          </w:tcPr>
          <w:p w14:paraId="33DD8D13" w14:textId="77777777" w:rsidR="00254826" w:rsidRDefault="00C17D91">
            <w:r>
              <w:t>a+ b</w:t>
            </w:r>
          </w:p>
        </w:tc>
        <w:tc>
          <w:tcPr>
            <w:tcW w:w="3117" w:type="dxa"/>
          </w:tcPr>
          <w:p w14:paraId="5579D51D" w14:textId="77777777" w:rsidR="00254826" w:rsidRDefault="00C17D91">
            <w:r>
              <w:t>Verifying that the user cannot enter an incorrect number of arguments.</w:t>
            </w:r>
          </w:p>
          <w:p w14:paraId="3DF190C1" w14:textId="77777777" w:rsidR="00C17D91" w:rsidRDefault="00C17D91">
            <w:r>
              <w:t>In this case, there is no space after the first argument so only a total of two arguments are seen by the program.</w:t>
            </w:r>
          </w:p>
        </w:tc>
        <w:tc>
          <w:tcPr>
            <w:tcW w:w="3117" w:type="dxa"/>
          </w:tcPr>
          <w:p w14:paraId="774B0012" w14:textId="77777777" w:rsidR="00254826" w:rsidRDefault="00E04260">
            <w:r>
              <w:t>The program lets the user know that they did not enter the correct number of arguments</w:t>
            </w:r>
            <w:r w:rsidR="00C17D91">
              <w:t xml:space="preserve">. </w:t>
            </w:r>
          </w:p>
          <w:p w14:paraId="134EA914" w14:textId="77777777" w:rsidR="00E04260" w:rsidRDefault="00E04260"/>
          <w:p w14:paraId="4BB92587" w14:textId="77777777" w:rsidR="00E04260" w:rsidRDefault="00E04260">
            <w:pPr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./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a.out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a+ b</w:t>
            </w:r>
          </w:p>
          <w:p w14:paraId="03A1A486" w14:textId="77777777" w:rsidR="00984070" w:rsidRDefault="00984070">
            <w:pPr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14:paraId="18E18DE7" w14:textId="77777777" w:rsidR="00E04260" w:rsidRDefault="00E04260">
            <w:r>
              <w:rPr>
                <w:rFonts w:ascii="Menlo" w:hAnsi="Menlo" w:cs="Menlo"/>
                <w:color w:val="000000"/>
                <w:sz w:val="22"/>
                <w:szCs w:val="22"/>
              </w:rPr>
              <w:t>bad input</w:t>
            </w:r>
          </w:p>
        </w:tc>
      </w:tr>
      <w:tr w:rsidR="00254826" w14:paraId="753CB3FF" w14:textId="77777777" w:rsidTr="00984070">
        <w:tc>
          <w:tcPr>
            <w:tcW w:w="3116" w:type="dxa"/>
            <w:shd w:val="clear" w:color="auto" w:fill="F2F2F2" w:themeFill="background1" w:themeFillShade="F2"/>
          </w:tcPr>
          <w:p w14:paraId="43CAC79F" w14:textId="77777777" w:rsidR="00254826" w:rsidRDefault="00C17D91">
            <w:proofErr w:type="spellStart"/>
            <w:r>
              <w:t>Fxx</w:t>
            </w:r>
            <w:proofErr w:type="spellEnd"/>
            <w:r>
              <w:t xml:space="preserve"> + </w:t>
            </w:r>
            <w:proofErr w:type="spellStart"/>
            <w:r>
              <w:t>gf</w:t>
            </w:r>
            <w:proofErr w:type="spellEnd"/>
          </w:p>
        </w:tc>
        <w:tc>
          <w:tcPr>
            <w:tcW w:w="3117" w:type="dxa"/>
          </w:tcPr>
          <w:p w14:paraId="5558EEB6" w14:textId="77777777" w:rsidR="00254826" w:rsidRDefault="00C17D91">
            <w:r>
              <w:t>Verifying that the user cannot enter a capitol letter.</w:t>
            </w:r>
          </w:p>
        </w:tc>
        <w:tc>
          <w:tcPr>
            <w:tcW w:w="3117" w:type="dxa"/>
          </w:tcPr>
          <w:p w14:paraId="4FCA8EB0" w14:textId="77777777" w:rsidR="00254826" w:rsidRDefault="00E04260">
            <w:r>
              <w:t>The program lets the user know that they input bad values</w:t>
            </w:r>
          </w:p>
          <w:p w14:paraId="28D0D639" w14:textId="77777777" w:rsidR="00E04260" w:rsidRDefault="00E04260"/>
          <w:p w14:paraId="6EB70BD7" w14:textId="77777777" w:rsidR="00E04260" w:rsidRDefault="00E04260">
            <w:pPr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./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a.out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Fxx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gf</w:t>
            </w:r>
            <w:proofErr w:type="spellEnd"/>
          </w:p>
          <w:p w14:paraId="6B3150B0" w14:textId="77777777" w:rsidR="00984070" w:rsidRDefault="00984070">
            <w:pPr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14:paraId="7F4E2DB7" w14:textId="77777777" w:rsidR="00E04260" w:rsidRDefault="00E04260">
            <w:r>
              <w:rPr>
                <w:rFonts w:ascii="Menlo" w:hAnsi="Menlo" w:cs="Menlo"/>
                <w:color w:val="000000"/>
                <w:sz w:val="22"/>
                <w:szCs w:val="22"/>
              </w:rPr>
              <w:t>bad input</w:t>
            </w:r>
          </w:p>
        </w:tc>
      </w:tr>
    </w:tbl>
    <w:p w14:paraId="60AC7055" w14:textId="77777777" w:rsidR="00B67294" w:rsidRDefault="00B67294"/>
    <w:p w14:paraId="0A6C1D3D" w14:textId="1C4327EF" w:rsidR="00B67294" w:rsidRDefault="00B67294">
      <w:r>
        <w:t>EXTRA CREDIT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67294" w14:paraId="592E633E" w14:textId="77777777" w:rsidTr="00A65B64">
        <w:tc>
          <w:tcPr>
            <w:tcW w:w="3116" w:type="dxa"/>
            <w:shd w:val="clear" w:color="auto" w:fill="F2F2F2" w:themeFill="background1" w:themeFillShade="F2"/>
          </w:tcPr>
          <w:p w14:paraId="36F9519D" w14:textId="7E66A6D7" w:rsidR="00B67294" w:rsidRDefault="00A65B64">
            <w:proofErr w:type="spellStart"/>
            <w:r>
              <w:t>abc</w:t>
            </w:r>
            <w:proofErr w:type="spellEnd"/>
            <w:r>
              <w:t xml:space="preserve"> ^ </w:t>
            </w:r>
            <w:proofErr w:type="spellStart"/>
            <w:r>
              <w:t>abc</w:t>
            </w:r>
            <w:proofErr w:type="spellEnd"/>
          </w:p>
        </w:tc>
        <w:tc>
          <w:tcPr>
            <w:tcW w:w="3117" w:type="dxa"/>
          </w:tcPr>
          <w:p w14:paraId="15BCC1E3" w14:textId="07550B33" w:rsidR="00B67294" w:rsidRDefault="00A65B64">
            <w:r>
              <w:t>Verifying the power function for two equal length strings.</w:t>
            </w:r>
          </w:p>
        </w:tc>
        <w:tc>
          <w:tcPr>
            <w:tcW w:w="3117" w:type="dxa"/>
          </w:tcPr>
          <w:p w14:paraId="649B57D3" w14:textId="77777777" w:rsidR="00B67294" w:rsidRDefault="00A65B64">
            <w:r>
              <w:t>The program prints the input as well as the result of the power</w:t>
            </w:r>
          </w:p>
          <w:p w14:paraId="2ECD2675" w14:textId="77777777" w:rsidR="00A65B64" w:rsidRDefault="00A65B64"/>
          <w:p w14:paraId="15231CE7" w14:textId="77777777" w:rsidR="00A65B64" w:rsidRDefault="00A65B64">
            <w:pPr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./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a.out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abc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^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abc</w:t>
            </w:r>
            <w:proofErr w:type="spellEnd"/>
          </w:p>
          <w:p w14:paraId="2F84FF4E" w14:textId="77777777" w:rsidR="00A65B64" w:rsidRDefault="00A65B64">
            <w:pPr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14:paraId="0566F0BE" w14:textId="6DB40DA4" w:rsidR="00A65B64" w:rsidRDefault="00A65B64"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abc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^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abc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=&gt;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adC</w:t>
            </w:r>
            <w:proofErr w:type="spellEnd"/>
          </w:p>
        </w:tc>
      </w:tr>
      <w:tr w:rsidR="00B67294" w14:paraId="3AF10A68" w14:textId="77777777" w:rsidTr="00A65B64">
        <w:tc>
          <w:tcPr>
            <w:tcW w:w="3116" w:type="dxa"/>
            <w:shd w:val="clear" w:color="auto" w:fill="F2F2F2" w:themeFill="background1" w:themeFillShade="F2"/>
          </w:tcPr>
          <w:p w14:paraId="63A22088" w14:textId="3685319D" w:rsidR="00B67294" w:rsidRDefault="00A65B64">
            <w:proofErr w:type="spellStart"/>
            <w:r>
              <w:t>abcccc</w:t>
            </w:r>
            <w:proofErr w:type="spellEnd"/>
            <w:r>
              <w:t xml:space="preserve"> ^ </w:t>
            </w:r>
            <w:proofErr w:type="spellStart"/>
            <w:r>
              <w:t>abb</w:t>
            </w:r>
            <w:proofErr w:type="spellEnd"/>
          </w:p>
        </w:tc>
        <w:tc>
          <w:tcPr>
            <w:tcW w:w="3117" w:type="dxa"/>
          </w:tcPr>
          <w:p w14:paraId="5DC6E788" w14:textId="5156BB1C" w:rsidR="00B67294" w:rsidRDefault="00A65B64">
            <w:r>
              <w:t>Verifying the power function where the first string is longer than the second.</w:t>
            </w:r>
          </w:p>
        </w:tc>
        <w:tc>
          <w:tcPr>
            <w:tcW w:w="3117" w:type="dxa"/>
          </w:tcPr>
          <w:p w14:paraId="11060A14" w14:textId="77777777" w:rsidR="00A65B64" w:rsidRDefault="00A65B64" w:rsidP="00A65B64">
            <w:r>
              <w:t>The program prints the input as well as the result of the power</w:t>
            </w:r>
          </w:p>
          <w:p w14:paraId="0F6877AE" w14:textId="77777777" w:rsidR="00B67294" w:rsidRDefault="00B67294"/>
          <w:p w14:paraId="3ABE1767" w14:textId="77777777" w:rsidR="00A65B64" w:rsidRDefault="00A65B64">
            <w:pPr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./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a.out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abcccc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^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abcd</w:t>
            </w:r>
            <w:proofErr w:type="spellEnd"/>
          </w:p>
          <w:p w14:paraId="2994AF7F" w14:textId="77777777" w:rsidR="00A65B64" w:rsidRDefault="00A65B64">
            <w:pPr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14:paraId="32AD3C5A" w14:textId="2D4E4A4C" w:rsidR="00A65B64" w:rsidRDefault="00A65B64"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abcccc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^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abcd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=&gt;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adCCcc</w:t>
            </w:r>
            <w:proofErr w:type="spellEnd"/>
          </w:p>
        </w:tc>
      </w:tr>
      <w:tr w:rsidR="00B67294" w14:paraId="5B67BABA" w14:textId="77777777" w:rsidTr="00A65B64">
        <w:tc>
          <w:tcPr>
            <w:tcW w:w="3116" w:type="dxa"/>
            <w:shd w:val="clear" w:color="auto" w:fill="F2F2F2" w:themeFill="background1" w:themeFillShade="F2"/>
          </w:tcPr>
          <w:p w14:paraId="4C291D15" w14:textId="1318E9B9" w:rsidR="00B67294" w:rsidRDefault="00A65B64">
            <w:proofErr w:type="spellStart"/>
            <w:r>
              <w:t>abc</w:t>
            </w:r>
            <w:proofErr w:type="spellEnd"/>
            <w:r>
              <w:t xml:space="preserve"> ^ </w:t>
            </w:r>
            <w:proofErr w:type="spellStart"/>
            <w:r>
              <w:t>abccc</w:t>
            </w:r>
            <w:proofErr w:type="spellEnd"/>
          </w:p>
        </w:tc>
        <w:tc>
          <w:tcPr>
            <w:tcW w:w="3117" w:type="dxa"/>
          </w:tcPr>
          <w:p w14:paraId="604D9EA5" w14:textId="3D11076D" w:rsidR="00B67294" w:rsidRDefault="00A65B64">
            <w:r>
              <w:t>Verifying the power function where the second string is shorter than the first.</w:t>
            </w:r>
          </w:p>
        </w:tc>
        <w:tc>
          <w:tcPr>
            <w:tcW w:w="3117" w:type="dxa"/>
          </w:tcPr>
          <w:p w14:paraId="2FBD6214" w14:textId="77777777" w:rsidR="00A65B64" w:rsidRDefault="00A65B64" w:rsidP="00A65B64">
            <w:r>
              <w:t>The program prints the input as well as the result of the power</w:t>
            </w:r>
          </w:p>
          <w:p w14:paraId="575FB212" w14:textId="77777777" w:rsidR="00B67294" w:rsidRDefault="00B67294"/>
          <w:p w14:paraId="0D3F49DD" w14:textId="5E7E679B" w:rsidR="00A65B64" w:rsidRDefault="00A65B64">
            <w:pPr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./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a.out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abc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^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abccc</w:t>
            </w:r>
            <w:proofErr w:type="spellEnd"/>
          </w:p>
          <w:p w14:paraId="32598837" w14:textId="77777777" w:rsidR="00A65B64" w:rsidRDefault="00A65B64">
            <w:pPr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14:paraId="1CCC0EFD" w14:textId="6753325E" w:rsidR="00A65B64" w:rsidRDefault="00A65B64"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abc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^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abccc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=&gt;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adCcc</w:t>
            </w:r>
            <w:proofErr w:type="spellEnd"/>
          </w:p>
        </w:tc>
      </w:tr>
    </w:tbl>
    <w:p w14:paraId="51BD70BC" w14:textId="77777777" w:rsidR="00B67294" w:rsidRDefault="00B67294">
      <w:bookmarkStart w:id="0" w:name="_GoBack"/>
      <w:bookmarkEnd w:id="0"/>
    </w:p>
    <w:sectPr w:rsidR="00B67294" w:rsidSect="00203A9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A96E84" w14:textId="77777777" w:rsidR="00E12D76" w:rsidRDefault="00E12D76" w:rsidP="00254826">
      <w:r>
        <w:separator/>
      </w:r>
    </w:p>
  </w:endnote>
  <w:endnote w:type="continuationSeparator" w:id="0">
    <w:p w14:paraId="23FAEEFB" w14:textId="77777777" w:rsidR="00E12D76" w:rsidRDefault="00E12D76" w:rsidP="00254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51E3EA" w14:textId="77777777" w:rsidR="00E12D76" w:rsidRDefault="00E12D76" w:rsidP="00254826">
      <w:r>
        <w:separator/>
      </w:r>
    </w:p>
  </w:footnote>
  <w:footnote w:type="continuationSeparator" w:id="0">
    <w:p w14:paraId="45F3D3D2" w14:textId="77777777" w:rsidR="00E12D76" w:rsidRDefault="00E12D76" w:rsidP="0025482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57BBE2" w14:textId="77777777" w:rsidR="00254826" w:rsidRDefault="00254826">
    <w:pPr>
      <w:pStyle w:val="Header"/>
    </w:pPr>
    <w:proofErr w:type="spellStart"/>
    <w:r>
      <w:t>Arshdeep</w:t>
    </w:r>
    <w:proofErr w:type="spellEnd"/>
    <w:r>
      <w:t xml:space="preserve"> Singh</w:t>
    </w:r>
    <w:r>
      <w:tab/>
      <w:t xml:space="preserve">Test </w:t>
    </w:r>
    <w:proofErr w:type="gramStart"/>
    <w:r>
      <w:t>cases</w:t>
    </w:r>
    <w:proofErr w:type="gramEnd"/>
    <w:r>
      <w:tab/>
      <w:t>Homework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826"/>
    <w:rsid w:val="00203A9D"/>
    <w:rsid w:val="00254826"/>
    <w:rsid w:val="006E3394"/>
    <w:rsid w:val="00984070"/>
    <w:rsid w:val="00A65B64"/>
    <w:rsid w:val="00B67294"/>
    <w:rsid w:val="00B86BF3"/>
    <w:rsid w:val="00C17D91"/>
    <w:rsid w:val="00E04260"/>
    <w:rsid w:val="00E12D76"/>
    <w:rsid w:val="00E6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1F8DA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42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48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4826"/>
  </w:style>
  <w:style w:type="paragraph" w:styleId="Footer">
    <w:name w:val="footer"/>
    <w:basedOn w:val="Normal"/>
    <w:link w:val="FooterChar"/>
    <w:uiPriority w:val="99"/>
    <w:unhideWhenUsed/>
    <w:rsid w:val="002548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4826"/>
  </w:style>
  <w:style w:type="table" w:styleId="TableGrid">
    <w:name w:val="Table Grid"/>
    <w:basedOn w:val="TableNormal"/>
    <w:uiPriority w:val="39"/>
    <w:rsid w:val="002548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591</Words>
  <Characters>3369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Arshdeep Singh</dc:creator>
  <cp:keywords/>
  <dc:description/>
  <cp:lastModifiedBy>Arshdeep Singh</cp:lastModifiedBy>
  <cp:revision>3</cp:revision>
  <dcterms:created xsi:type="dcterms:W3CDTF">2015-11-16T04:44:00Z</dcterms:created>
  <dcterms:modified xsi:type="dcterms:W3CDTF">2015-11-16T06:11:00Z</dcterms:modified>
</cp:coreProperties>
</file>