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285A" w14:textId="61F2B828" w:rsidR="00A25596" w:rsidRDefault="00A25596" w:rsidP="00953FC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30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Bio-Unix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C130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hell </w:t>
      </w:r>
      <w:r w:rsidRPr="00C1302E">
        <w:rPr>
          <w:rFonts w:ascii="Times New Roman" w:hAnsi="Times New Roman" w:cs="Times New Roman"/>
          <w:b/>
          <w:bCs/>
          <w:sz w:val="24"/>
          <w:szCs w:val="24"/>
        </w:rPr>
        <w:t>Scripting</w:t>
      </w:r>
      <w:r w:rsidRPr="00C130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</w:t>
      </w:r>
      <w:r w:rsidRPr="00C130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3F087618" w14:textId="160C492F" w:rsidR="00FA3A0D" w:rsidRPr="005326C6" w:rsidRDefault="00FA3A0D" w:rsidP="00A255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6C6">
        <w:rPr>
          <w:rFonts w:ascii="Times New Roman" w:hAnsi="Times New Roman" w:cs="Times New Roman"/>
          <w:sz w:val="24"/>
          <w:szCs w:val="24"/>
        </w:rPr>
        <w:t>Qn1: Go to the NCBI database and down load the fasta sequence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>s</w:t>
      </w:r>
      <w:r w:rsidRPr="005326C6">
        <w:rPr>
          <w:rFonts w:ascii="Times New Roman" w:hAnsi="Times New Roman" w:cs="Times New Roman"/>
          <w:sz w:val="24"/>
          <w:szCs w:val="24"/>
        </w:rPr>
        <w:t xml:space="preserve"> of the 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 xml:space="preserve">Ebola </w:t>
      </w:r>
      <w:r w:rsidR="005B0A2B">
        <w:rPr>
          <w:rFonts w:ascii="Times New Roman" w:hAnsi="Times New Roman" w:cs="Times New Roman"/>
          <w:sz w:val="24"/>
          <w:szCs w:val="24"/>
          <w:lang w:val="tr-TR"/>
        </w:rPr>
        <w:t>B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 xml:space="preserve">undibugyo </w:t>
      </w:r>
      <w:r w:rsidR="005B0A2B">
        <w:rPr>
          <w:rFonts w:ascii="Times New Roman" w:hAnsi="Times New Roman" w:cs="Times New Roman"/>
          <w:sz w:val="24"/>
          <w:szCs w:val="24"/>
          <w:lang w:val="tr-TR"/>
        </w:rPr>
        <w:t>G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>lyco</w:t>
      </w:r>
      <w:r w:rsidR="005B0A2B">
        <w:rPr>
          <w:rFonts w:ascii="Times New Roman" w:hAnsi="Times New Roman" w:cs="Times New Roman"/>
          <w:sz w:val="24"/>
          <w:szCs w:val="24"/>
          <w:lang w:val="tr-TR"/>
        </w:rPr>
        <w:t xml:space="preserve"> P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>rotein (GP), Ebola Sudan GP</w:t>
      </w:r>
      <w:r w:rsidR="00502345">
        <w:rPr>
          <w:rFonts w:ascii="Times New Roman" w:hAnsi="Times New Roman" w:cs="Times New Roman"/>
          <w:sz w:val="24"/>
          <w:szCs w:val="24"/>
        </w:rPr>
        <w:t xml:space="preserve"> and 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 xml:space="preserve">Measles virus </w:t>
      </w:r>
      <w:r w:rsidR="005B0A2B">
        <w:rPr>
          <w:rFonts w:ascii="Times New Roman" w:hAnsi="Times New Roman" w:cs="Times New Roman"/>
          <w:sz w:val="24"/>
          <w:szCs w:val="24"/>
          <w:lang w:val="tr-TR"/>
        </w:rPr>
        <w:t>GP/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 xml:space="preserve">hemagglutin </w:t>
      </w:r>
      <w:r w:rsidRPr="005326C6">
        <w:rPr>
          <w:rFonts w:ascii="Times New Roman" w:hAnsi="Times New Roman" w:cs="Times New Roman"/>
          <w:sz w:val="24"/>
          <w:szCs w:val="24"/>
        </w:rPr>
        <w:t>gene</w:t>
      </w:r>
      <w:r w:rsidR="00482E45">
        <w:rPr>
          <w:rFonts w:ascii="Times New Roman" w:hAnsi="Times New Roman" w:cs="Times New Roman"/>
          <w:sz w:val="24"/>
          <w:szCs w:val="24"/>
          <w:lang w:val="tr-TR"/>
        </w:rPr>
        <w:t>s</w:t>
      </w:r>
      <w:r w:rsidRPr="005326C6">
        <w:rPr>
          <w:rFonts w:ascii="Times New Roman" w:hAnsi="Times New Roman" w:cs="Times New Roman"/>
          <w:sz w:val="24"/>
          <w:szCs w:val="24"/>
        </w:rPr>
        <w:t>.</w:t>
      </w:r>
    </w:p>
    <w:p w14:paraId="5CFE2913" w14:textId="7E32F923" w:rsidR="00FA3A0D" w:rsidRPr="005326C6" w:rsidRDefault="00FA3A0D" w:rsidP="00532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326C6">
        <w:rPr>
          <w:rFonts w:ascii="Times New Roman" w:hAnsi="Times New Roman" w:cs="Times New Roman"/>
        </w:rPr>
        <w:t xml:space="preserve">How long is </w:t>
      </w:r>
      <w:r w:rsidR="00435716">
        <w:rPr>
          <w:rFonts w:ascii="Times New Roman" w:hAnsi="Times New Roman" w:cs="Times New Roman"/>
          <w:lang w:val="tr-TR"/>
        </w:rPr>
        <w:t xml:space="preserve">each </w:t>
      </w:r>
      <w:r w:rsidRPr="005326C6">
        <w:rPr>
          <w:rFonts w:ascii="Times New Roman" w:hAnsi="Times New Roman" w:cs="Times New Roman"/>
        </w:rPr>
        <w:t>gene?</w:t>
      </w:r>
    </w:p>
    <w:p w14:paraId="3E26097F" w14:textId="5FDD1126" w:rsidR="00FA3A0D" w:rsidRDefault="00FA3A0D" w:rsidP="00532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326C6">
        <w:rPr>
          <w:rFonts w:ascii="Times New Roman" w:hAnsi="Times New Roman" w:cs="Times New Roman"/>
        </w:rPr>
        <w:t>Retrieve the first 1</w:t>
      </w:r>
      <w:r w:rsidR="008430DA">
        <w:rPr>
          <w:rFonts w:ascii="Times New Roman" w:hAnsi="Times New Roman" w:cs="Times New Roman"/>
          <w:lang w:val="tr-TR"/>
        </w:rPr>
        <w:t>9</w:t>
      </w:r>
      <w:r w:rsidRPr="005326C6">
        <w:rPr>
          <w:rFonts w:ascii="Times New Roman" w:hAnsi="Times New Roman" w:cs="Times New Roman"/>
        </w:rPr>
        <w:t xml:space="preserve"> nucleotides and the last </w:t>
      </w:r>
      <w:r w:rsidR="008430DA">
        <w:rPr>
          <w:rFonts w:ascii="Times New Roman" w:hAnsi="Times New Roman" w:cs="Times New Roman"/>
          <w:lang w:val="tr-TR"/>
        </w:rPr>
        <w:t>7</w:t>
      </w:r>
      <w:r w:rsidRPr="005326C6">
        <w:rPr>
          <w:rFonts w:ascii="Times New Roman" w:hAnsi="Times New Roman" w:cs="Times New Roman"/>
        </w:rPr>
        <w:t xml:space="preserve"> </w:t>
      </w:r>
      <w:r w:rsidR="005326C6" w:rsidRPr="005326C6">
        <w:rPr>
          <w:rFonts w:ascii="Times New Roman" w:hAnsi="Times New Roman" w:cs="Times New Roman"/>
        </w:rPr>
        <w:t xml:space="preserve">nucleotides </w:t>
      </w:r>
      <w:r w:rsidRPr="005326C6">
        <w:rPr>
          <w:rFonts w:ascii="Times New Roman" w:hAnsi="Times New Roman" w:cs="Times New Roman"/>
        </w:rPr>
        <w:t>of th</w:t>
      </w:r>
      <w:r w:rsidR="00502345">
        <w:rPr>
          <w:rFonts w:ascii="Times New Roman" w:hAnsi="Times New Roman" w:cs="Times New Roman"/>
        </w:rPr>
        <w:t>e</w:t>
      </w:r>
      <w:r w:rsidRPr="005326C6">
        <w:rPr>
          <w:rFonts w:ascii="Times New Roman" w:hAnsi="Times New Roman" w:cs="Times New Roman"/>
        </w:rPr>
        <w:t>s</w:t>
      </w:r>
      <w:r w:rsidR="00502345">
        <w:rPr>
          <w:rFonts w:ascii="Times New Roman" w:hAnsi="Times New Roman" w:cs="Times New Roman"/>
        </w:rPr>
        <w:t>e</w:t>
      </w:r>
      <w:r w:rsidRPr="005326C6">
        <w:rPr>
          <w:rFonts w:ascii="Times New Roman" w:hAnsi="Times New Roman" w:cs="Times New Roman"/>
        </w:rPr>
        <w:t xml:space="preserve"> gene</w:t>
      </w:r>
      <w:r w:rsidR="00502345">
        <w:rPr>
          <w:rFonts w:ascii="Times New Roman" w:hAnsi="Times New Roman" w:cs="Times New Roman"/>
        </w:rPr>
        <w:t>s</w:t>
      </w:r>
      <w:r w:rsidR="005326C6" w:rsidRPr="005326C6">
        <w:rPr>
          <w:rFonts w:ascii="Times New Roman" w:hAnsi="Times New Roman" w:cs="Times New Roman"/>
        </w:rPr>
        <w:t>.</w:t>
      </w:r>
    </w:p>
    <w:p w14:paraId="44AFF5F6" w14:textId="7B5B2563" w:rsidR="004669E8" w:rsidRPr="005326C6" w:rsidRDefault="00454727" w:rsidP="005326C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tr-TR"/>
        </w:rPr>
        <w:t>Highlight</w:t>
      </w:r>
      <w:r w:rsidR="007D4400">
        <w:rPr>
          <w:rFonts w:ascii="Times New Roman" w:hAnsi="Times New Roman" w:cs="Times New Roman"/>
          <w:lang w:val="tr-TR"/>
        </w:rPr>
        <w:t xml:space="preserve"> in visible color, glycoprotein</w:t>
      </w:r>
      <w:r w:rsidR="0019562D">
        <w:rPr>
          <w:rFonts w:ascii="Times New Roman" w:hAnsi="Times New Roman" w:cs="Times New Roman"/>
        </w:rPr>
        <w:t xml:space="preserve"> </w:t>
      </w:r>
      <w:r w:rsidR="004669E8">
        <w:rPr>
          <w:rFonts w:ascii="Times New Roman" w:hAnsi="Times New Roman" w:cs="Times New Roman"/>
        </w:rPr>
        <w:t>patterns</w:t>
      </w:r>
      <w:r w:rsidR="00CA00FE">
        <w:rPr>
          <w:rFonts w:ascii="Times New Roman" w:hAnsi="Times New Roman" w:cs="Times New Roman"/>
          <w:lang w:val="tr-TR"/>
        </w:rPr>
        <w:t xml:space="preserve"> </w:t>
      </w:r>
      <w:r w:rsidR="0019562D">
        <w:rPr>
          <w:rFonts w:ascii="Times New Roman" w:hAnsi="Times New Roman" w:cs="Times New Roman"/>
          <w:lang w:val="tr-TR"/>
        </w:rPr>
        <w:t xml:space="preserve">for the </w:t>
      </w:r>
      <w:r w:rsidR="005641A9" w:rsidRPr="005C79B7">
        <w:rPr>
          <w:rFonts w:ascii="Times New Roman" w:hAnsi="Times New Roman" w:cs="Times New Roman"/>
          <w:lang w:val="tr-TR"/>
        </w:rPr>
        <w:t>Mucin-like domain</w:t>
      </w:r>
      <w:r w:rsidR="0019562D">
        <w:rPr>
          <w:rFonts w:ascii="Times New Roman" w:hAnsi="Times New Roman" w:cs="Times New Roman"/>
          <w:lang w:val="tr-TR"/>
        </w:rPr>
        <w:t xml:space="preserve"> mottif</w:t>
      </w:r>
      <w:r w:rsidR="005641A9">
        <w:rPr>
          <w:rFonts w:ascii="Times New Roman" w:hAnsi="Times New Roman" w:cs="Times New Roman"/>
          <w:lang w:val="tr-TR"/>
        </w:rPr>
        <w:t xml:space="preserve"> (</w:t>
      </w:r>
      <w:r w:rsidR="0019562D" w:rsidRPr="0019562D">
        <w:rPr>
          <w:rFonts w:ascii="Times New Roman" w:hAnsi="Times New Roman" w:cs="Times New Roman"/>
          <w:lang w:val="tr-TR"/>
        </w:rPr>
        <w:t>AACACCACC</w:t>
      </w:r>
      <w:r w:rsidR="005641A9">
        <w:rPr>
          <w:rFonts w:ascii="Times New Roman" w:hAnsi="Times New Roman" w:cs="Times New Roman"/>
          <w:lang w:val="tr-TR"/>
        </w:rPr>
        <w:t>)</w:t>
      </w:r>
      <w:r w:rsidR="00034777">
        <w:rPr>
          <w:rFonts w:ascii="Times New Roman" w:hAnsi="Times New Roman" w:cs="Times New Roman"/>
          <w:lang w:val="en-GB"/>
        </w:rPr>
        <w:t xml:space="preserve">, </w:t>
      </w:r>
      <w:r w:rsidR="00034777">
        <w:rPr>
          <w:rFonts w:ascii="Times New Roman" w:hAnsi="Times New Roman" w:cs="Times New Roman"/>
          <w:lang w:val="tr-TR"/>
        </w:rPr>
        <w:t xml:space="preserve">and </w:t>
      </w:r>
      <w:r w:rsidR="006A15B1" w:rsidRPr="006A15B1">
        <w:rPr>
          <w:rFonts w:ascii="Times New Roman" w:hAnsi="Times New Roman" w:cs="Times New Roman"/>
          <w:lang w:val="tr-TR"/>
        </w:rPr>
        <w:t>EcoRI site</w:t>
      </w:r>
      <w:r w:rsidR="006A15B1">
        <w:rPr>
          <w:rFonts w:ascii="Times New Roman" w:hAnsi="Times New Roman" w:cs="Times New Roman"/>
          <w:lang w:val="tr-TR"/>
        </w:rPr>
        <w:t xml:space="preserve"> (</w:t>
      </w:r>
      <w:r w:rsidR="006A15B1" w:rsidRPr="006A15B1">
        <w:rPr>
          <w:rFonts w:ascii="Times New Roman" w:hAnsi="Times New Roman" w:cs="Times New Roman"/>
        </w:rPr>
        <w:t>GAATTC</w:t>
      </w:r>
      <w:r w:rsidR="006A15B1">
        <w:rPr>
          <w:rFonts w:ascii="Times New Roman" w:hAnsi="Times New Roman" w:cs="Times New Roman"/>
        </w:rPr>
        <w:t>)</w:t>
      </w:r>
      <w:r w:rsidR="005F611E">
        <w:rPr>
          <w:rFonts w:ascii="Times New Roman" w:hAnsi="Times New Roman" w:cs="Times New Roman"/>
        </w:rPr>
        <w:t xml:space="preserve"> within the gene sequences.</w:t>
      </w:r>
    </w:p>
    <w:p w14:paraId="1B691BA6" w14:textId="75A2EAAC" w:rsidR="0076012D" w:rsidRPr="0076012D" w:rsidRDefault="005326C6" w:rsidP="00011B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12D">
        <w:rPr>
          <w:rFonts w:ascii="Times New Roman" w:hAnsi="Times New Roman" w:cs="Times New Roman"/>
        </w:rPr>
        <w:t xml:space="preserve">Replace every </w:t>
      </w:r>
      <w:r w:rsidR="00EB2DEE" w:rsidRPr="0076012D">
        <w:rPr>
          <w:rFonts w:ascii="Times New Roman" w:hAnsi="Times New Roman" w:cs="Times New Roman"/>
          <w:lang w:val="tr-TR"/>
        </w:rPr>
        <w:t xml:space="preserve">Thymine </w:t>
      </w:r>
      <w:r w:rsidRPr="0076012D">
        <w:rPr>
          <w:rFonts w:ascii="Times New Roman" w:hAnsi="Times New Roman" w:cs="Times New Roman"/>
        </w:rPr>
        <w:t>nucleotide in the gene sequence</w:t>
      </w:r>
      <w:r w:rsidR="00502345" w:rsidRPr="0076012D">
        <w:rPr>
          <w:rFonts w:ascii="Times New Roman" w:hAnsi="Times New Roman" w:cs="Times New Roman"/>
        </w:rPr>
        <w:t>s</w:t>
      </w:r>
      <w:r w:rsidRPr="0076012D">
        <w:rPr>
          <w:rFonts w:ascii="Times New Roman" w:hAnsi="Times New Roman" w:cs="Times New Roman"/>
        </w:rPr>
        <w:t xml:space="preserve"> with a </w:t>
      </w:r>
      <w:r w:rsidR="00EB2DEE" w:rsidRPr="0076012D">
        <w:rPr>
          <w:rFonts w:ascii="Times New Roman" w:hAnsi="Times New Roman" w:cs="Times New Roman"/>
          <w:lang w:val="tr-TR"/>
        </w:rPr>
        <w:t>Uracil</w:t>
      </w:r>
      <w:r w:rsidR="0076012D">
        <w:rPr>
          <w:rFonts w:ascii="Times New Roman" w:hAnsi="Times New Roman" w:cs="Times New Roman"/>
          <w:lang w:val="tr-TR"/>
        </w:rPr>
        <w:t>.</w:t>
      </w:r>
    </w:p>
    <w:p w14:paraId="588D11A3" w14:textId="2A566062" w:rsidR="00920705" w:rsidRPr="0076012D" w:rsidRDefault="00920705" w:rsidP="007601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12D">
        <w:rPr>
          <w:rFonts w:ascii="Times New Roman" w:hAnsi="Times New Roman" w:cs="Times New Roman"/>
          <w:sz w:val="24"/>
          <w:szCs w:val="24"/>
        </w:rPr>
        <w:t>Qn</w:t>
      </w:r>
      <w:r w:rsidR="00D11163" w:rsidRPr="0076012D">
        <w:rPr>
          <w:rFonts w:ascii="Times New Roman" w:hAnsi="Times New Roman" w:cs="Times New Roman"/>
          <w:sz w:val="24"/>
          <w:szCs w:val="24"/>
        </w:rPr>
        <w:t>2</w:t>
      </w:r>
      <w:r w:rsidRPr="0076012D">
        <w:rPr>
          <w:rFonts w:ascii="Times New Roman" w:hAnsi="Times New Roman" w:cs="Times New Roman"/>
          <w:sz w:val="24"/>
          <w:szCs w:val="24"/>
        </w:rPr>
        <w:t xml:space="preserve">:  </w:t>
      </w:r>
      <w:r w:rsidR="00CB3EF7" w:rsidRPr="0076012D">
        <w:rPr>
          <w:rFonts w:ascii="Times New Roman" w:hAnsi="Times New Roman" w:cs="Times New Roman"/>
          <w:sz w:val="24"/>
          <w:szCs w:val="24"/>
        </w:rPr>
        <w:t xml:space="preserve">You are provided with the Patient_filtered.txt file which was extracted from a more detailed VCF file. This file contains both BRCA1 and BRCA2 genes. Use it to </w:t>
      </w:r>
      <w:r w:rsidRPr="0076012D">
        <w:rPr>
          <w:rFonts w:ascii="Times New Roman" w:hAnsi="Times New Roman" w:cs="Times New Roman"/>
          <w:sz w:val="24"/>
          <w:szCs w:val="24"/>
        </w:rPr>
        <w:t>answer the following questions</w:t>
      </w:r>
    </w:p>
    <w:p w14:paraId="3AF41C49" w14:textId="77777777" w:rsidR="00583D34" w:rsidRDefault="00583D34" w:rsidP="00AD54F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="00AD54FA" w:rsidRPr="003B3E5D">
        <w:rPr>
          <w:rFonts w:ascii="Times New Roman" w:hAnsi="Times New Roman" w:cs="Times New Roman"/>
          <w:sz w:val="24"/>
          <w:szCs w:val="24"/>
          <w:lang w:val="en-US"/>
        </w:rPr>
        <w:t>What is the total number of variants in the file</w:t>
      </w:r>
      <w:r w:rsidR="006C20FF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57094E" w14:textId="646D4F44" w:rsidR="00AD54FA" w:rsidRPr="003B3E5D" w:rsidRDefault="00583D34" w:rsidP="00583D3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b) W</w:t>
      </w:r>
      <w:r w:rsidR="000E47DC" w:rsidRPr="003B3E5D">
        <w:rPr>
          <w:rFonts w:ascii="Times New Roman" w:hAnsi="Times New Roman" w:cs="Times New Roman"/>
          <w:sz w:val="24"/>
          <w:szCs w:val="24"/>
          <w:lang w:val="en-US"/>
        </w:rPr>
        <w:t>hich chromosome has the greatest number of variants</w:t>
      </w:r>
      <w:r w:rsidR="00AD54FA" w:rsidRPr="003B3E5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5569831" w14:textId="5B2405A6" w:rsidR="006C20FF" w:rsidRPr="003B3E5D" w:rsidRDefault="0074363B" w:rsidP="005B1F5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5D">
        <w:rPr>
          <w:rFonts w:ascii="Times New Roman" w:hAnsi="Times New Roman" w:cs="Times New Roman"/>
          <w:sz w:val="24"/>
          <w:szCs w:val="24"/>
          <w:lang w:val="en-US"/>
        </w:rPr>
        <w:t>What are the three most frequent mutation types in each gene</w:t>
      </w:r>
      <w:r w:rsidR="006C20FF" w:rsidRPr="003B3E5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9A23FE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111CAC9" w14:textId="0707A8E6" w:rsidR="00583D34" w:rsidRDefault="00583D34" w:rsidP="005B1F5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="006C20FF" w:rsidRPr="003B3E5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9A23FE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hich </w:t>
      </w:r>
      <w:r w:rsidR="00CA55E7">
        <w:rPr>
          <w:rFonts w:ascii="Times New Roman" w:hAnsi="Times New Roman" w:cs="Times New Roman"/>
          <w:sz w:val="24"/>
          <w:szCs w:val="24"/>
          <w:lang w:val="en-US"/>
        </w:rPr>
        <w:t xml:space="preserve">actual </w:t>
      </w:r>
      <w:r w:rsidR="009A23FE" w:rsidRPr="003B3E5D">
        <w:rPr>
          <w:rFonts w:ascii="Times New Roman" w:hAnsi="Times New Roman" w:cs="Times New Roman"/>
          <w:sz w:val="24"/>
          <w:szCs w:val="24"/>
          <w:lang w:val="en-US"/>
        </w:rPr>
        <w:t>mutation</w:t>
      </w:r>
      <w:r w:rsidR="006C20FF" w:rsidRPr="003B3E5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A23FE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occur in BRCA1 but not BRCA2</w:t>
      </w:r>
      <w:r w:rsidR="005654DF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722E2F" w14:textId="77777777" w:rsidR="00A960BB" w:rsidRDefault="00583D34" w:rsidP="00583D3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r w:rsidR="0099702C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5654DF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hich </w:t>
      </w:r>
      <w:r w:rsidR="0099702C">
        <w:rPr>
          <w:rFonts w:ascii="Times New Roman" w:hAnsi="Times New Roman" w:cs="Times New Roman"/>
          <w:sz w:val="24"/>
          <w:szCs w:val="24"/>
          <w:lang w:val="en-US"/>
        </w:rPr>
        <w:t xml:space="preserve">actual </w:t>
      </w:r>
      <w:r w:rsidR="0099702C" w:rsidRPr="003B3E5D">
        <w:rPr>
          <w:rFonts w:ascii="Times New Roman" w:hAnsi="Times New Roman" w:cs="Times New Roman"/>
          <w:sz w:val="24"/>
          <w:szCs w:val="24"/>
          <w:lang w:val="en-US"/>
        </w:rPr>
        <w:t>mutations</w:t>
      </w:r>
      <w:r w:rsidR="005654DF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are shared between the two genes</w:t>
      </w:r>
      <w:r w:rsidR="0074363B" w:rsidRPr="003B3E5D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CA55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7716636" w14:textId="3FA184D8" w:rsidR="0074363B" w:rsidRPr="003B3E5D" w:rsidRDefault="00CA55E7" w:rsidP="00583D3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[Hint; summarize actual mutations in the format “Ref&gt;Alt”</w:t>
      </w:r>
      <w:r w:rsidR="007577E7">
        <w:rPr>
          <w:rFonts w:ascii="Times New Roman" w:hAnsi="Times New Roman" w:cs="Times New Roman"/>
          <w:sz w:val="24"/>
          <w:szCs w:val="24"/>
          <w:lang w:val="en-US"/>
        </w:rPr>
        <w:t xml:space="preserve"> and use intermediate files if necessary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F80BDA9" w14:textId="08B17281" w:rsidR="00A25596" w:rsidRPr="003B3E5D" w:rsidRDefault="00160CBA" w:rsidP="005B1F5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Retrieve the first </w:t>
      </w:r>
      <w:r w:rsidR="008211D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variants </w:t>
      </w:r>
      <w:r w:rsidR="00C65D0D" w:rsidRPr="003B3E5D">
        <w:rPr>
          <w:rFonts w:ascii="Times New Roman" w:hAnsi="Times New Roman" w:cs="Times New Roman"/>
          <w:sz w:val="24"/>
          <w:szCs w:val="24"/>
          <w:lang w:val="en-US"/>
        </w:rPr>
        <w:t>with highest allele frequenc</w:t>
      </w:r>
      <w:r w:rsidRPr="003B3E5D">
        <w:rPr>
          <w:rFonts w:ascii="Times New Roman" w:hAnsi="Times New Roman" w:cs="Times New Roman"/>
          <w:sz w:val="24"/>
          <w:szCs w:val="24"/>
          <w:lang w:val="en-US"/>
        </w:rPr>
        <w:t>ies</w:t>
      </w:r>
      <w:r w:rsidR="00C65D0D"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in African and in Europeans</w:t>
      </w:r>
      <w:r w:rsidRPr="003B3E5D">
        <w:rPr>
          <w:rFonts w:ascii="Times New Roman" w:hAnsi="Times New Roman" w:cs="Times New Roman"/>
          <w:sz w:val="24"/>
          <w:szCs w:val="24"/>
          <w:lang w:val="en-US"/>
        </w:rPr>
        <w:t xml:space="preserve"> including the gene they are located in</w:t>
      </w:r>
      <w:r w:rsidR="00C65D0D" w:rsidRPr="003B3E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E56C91" w14:textId="77777777" w:rsidR="00A25596" w:rsidRDefault="00A25596" w:rsidP="00A25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05BD3" w14:textId="4DF71AF7" w:rsidR="00A25596" w:rsidRPr="002E6D42" w:rsidRDefault="00A25596" w:rsidP="00A25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D42">
        <w:rPr>
          <w:rFonts w:ascii="Times New Roman" w:hAnsi="Times New Roman" w:cs="Times New Roman"/>
          <w:b/>
          <w:bCs/>
          <w:sz w:val="24"/>
          <w:szCs w:val="24"/>
        </w:rPr>
        <w:t>Submission Guidelines</w:t>
      </w:r>
    </w:p>
    <w:p w14:paraId="7761A57F" w14:textId="4DDF6D71" w:rsidR="00632723" w:rsidRDefault="00A25596" w:rsidP="00A25596">
      <w:pPr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r w:rsidRPr="00C1302E">
        <w:rPr>
          <w:rFonts w:ascii="Times New Roman" w:hAnsi="Times New Roman" w:cs="Times New Roman"/>
          <w:sz w:val="24"/>
          <w:szCs w:val="24"/>
        </w:rPr>
        <w:t xml:space="preserve">Submit </w:t>
      </w:r>
      <w:r>
        <w:rPr>
          <w:rFonts w:ascii="Times New Roman" w:hAnsi="Times New Roman" w:cs="Times New Roman"/>
          <w:sz w:val="24"/>
          <w:szCs w:val="24"/>
        </w:rPr>
        <w:t xml:space="preserve">your answers in pdf document with screen shots of the codes </w:t>
      </w:r>
      <w:r w:rsidR="009E6E84">
        <w:rPr>
          <w:rFonts w:ascii="Times New Roman" w:hAnsi="Times New Roman" w:cs="Times New Roman"/>
          <w:sz w:val="24"/>
          <w:szCs w:val="24"/>
        </w:rPr>
        <w:t xml:space="preserve">and important parts of their outputs to back up </w:t>
      </w:r>
      <w:r>
        <w:rPr>
          <w:rFonts w:ascii="Times New Roman" w:hAnsi="Times New Roman" w:cs="Times New Roman"/>
          <w:sz w:val="24"/>
          <w:szCs w:val="24"/>
        </w:rPr>
        <w:t xml:space="preserve">each answer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the email address </w:t>
      </w:r>
      <w:hyperlink r:id="rId6" w:history="1">
        <w:r w:rsidRPr="00BE4787">
          <w:rPr>
            <w:rStyle w:val="Hyperlink"/>
            <w:rFonts w:ascii="Times New Roman" w:hAnsi="Times New Roman" w:cs="Times New Roman"/>
            <w:sz w:val="24"/>
            <w:szCs w:val="24"/>
          </w:rPr>
          <w:t>hkawalya12@gmail.com</w:t>
        </w:r>
      </w:hyperlink>
    </w:p>
    <w:p w14:paraId="5B9ED310" w14:textId="77777777" w:rsidR="00A25596" w:rsidRDefault="00A25596" w:rsidP="00A25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525A4" w14:textId="57952756" w:rsidR="00A25596" w:rsidRDefault="00A25596" w:rsidP="00A25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B3F1B">
        <w:rPr>
          <w:rFonts w:ascii="Times New Roman" w:hAnsi="Times New Roman" w:cs="Times New Roman"/>
          <w:b/>
          <w:bCs/>
          <w:sz w:val="24"/>
          <w:szCs w:val="24"/>
        </w:rPr>
        <w:t>Deadline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475B0A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/10/202</w:t>
      </w:r>
      <w:r w:rsidR="00A960BB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Midnight</w:t>
      </w:r>
    </w:p>
    <w:p w14:paraId="0F01C758" w14:textId="6E9DFEB1" w:rsidR="00A25596" w:rsidRPr="00EC744C" w:rsidRDefault="00A25596" w:rsidP="00A2559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744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Happy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Bash Coding</w:t>
      </w:r>
      <w:r w:rsidRPr="00EC744C">
        <w:rPr>
          <w:rFonts w:ascii="Times New Roman" w:hAnsi="Times New Roman" w:cs="Times New Roman"/>
          <w:b/>
          <w:bCs/>
          <w:sz w:val="24"/>
          <w:szCs w:val="24"/>
          <w:lang w:val="en-US"/>
        </w:rPr>
        <w:t>!!</w:t>
      </w:r>
    </w:p>
    <w:p w14:paraId="15EE3E0E" w14:textId="77777777" w:rsidR="00A25596" w:rsidRDefault="00A25596" w:rsidP="00A25596"/>
    <w:sectPr w:rsidR="00A25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64E1"/>
    <w:multiLevelType w:val="hybridMultilevel"/>
    <w:tmpl w:val="A4A4AD2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A5A9C"/>
    <w:multiLevelType w:val="hybridMultilevel"/>
    <w:tmpl w:val="0832D18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61A98"/>
    <w:multiLevelType w:val="hybridMultilevel"/>
    <w:tmpl w:val="D08E4E1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F49F3"/>
    <w:multiLevelType w:val="hybridMultilevel"/>
    <w:tmpl w:val="74C896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2F657A"/>
    <w:multiLevelType w:val="hybridMultilevel"/>
    <w:tmpl w:val="726E87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172368">
    <w:abstractNumId w:val="4"/>
  </w:num>
  <w:num w:numId="2" w16cid:durableId="1908685416">
    <w:abstractNumId w:val="1"/>
  </w:num>
  <w:num w:numId="3" w16cid:durableId="989594783">
    <w:abstractNumId w:val="3"/>
  </w:num>
  <w:num w:numId="4" w16cid:durableId="1216625776">
    <w:abstractNumId w:val="0"/>
  </w:num>
  <w:num w:numId="5" w16cid:durableId="1289045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96"/>
    <w:rsid w:val="00002FB4"/>
    <w:rsid w:val="00003196"/>
    <w:rsid w:val="0000397A"/>
    <w:rsid w:val="000047B5"/>
    <w:rsid w:val="00004A40"/>
    <w:rsid w:val="00007757"/>
    <w:rsid w:val="00011319"/>
    <w:rsid w:val="00011CF1"/>
    <w:rsid w:val="0001441A"/>
    <w:rsid w:val="00014DED"/>
    <w:rsid w:val="00015A97"/>
    <w:rsid w:val="00020330"/>
    <w:rsid w:val="00020772"/>
    <w:rsid w:val="00020E8D"/>
    <w:rsid w:val="00021D82"/>
    <w:rsid w:val="00022E27"/>
    <w:rsid w:val="000232CB"/>
    <w:rsid w:val="00023688"/>
    <w:rsid w:val="00023CEF"/>
    <w:rsid w:val="000245E5"/>
    <w:rsid w:val="0002532F"/>
    <w:rsid w:val="00030390"/>
    <w:rsid w:val="00032B61"/>
    <w:rsid w:val="00033842"/>
    <w:rsid w:val="00034777"/>
    <w:rsid w:val="00036CC3"/>
    <w:rsid w:val="000407A6"/>
    <w:rsid w:val="0004190F"/>
    <w:rsid w:val="00041BF3"/>
    <w:rsid w:val="00044209"/>
    <w:rsid w:val="00045506"/>
    <w:rsid w:val="000529FB"/>
    <w:rsid w:val="00055499"/>
    <w:rsid w:val="000561DE"/>
    <w:rsid w:val="00060157"/>
    <w:rsid w:val="00060F40"/>
    <w:rsid w:val="00061C87"/>
    <w:rsid w:val="00063F0D"/>
    <w:rsid w:val="00064B0F"/>
    <w:rsid w:val="00065B27"/>
    <w:rsid w:val="00065F96"/>
    <w:rsid w:val="00066A77"/>
    <w:rsid w:val="00070774"/>
    <w:rsid w:val="0007079C"/>
    <w:rsid w:val="000715C2"/>
    <w:rsid w:val="000719DD"/>
    <w:rsid w:val="000744FC"/>
    <w:rsid w:val="00080EA4"/>
    <w:rsid w:val="00083437"/>
    <w:rsid w:val="00084D85"/>
    <w:rsid w:val="000861FA"/>
    <w:rsid w:val="0009190F"/>
    <w:rsid w:val="00094ACE"/>
    <w:rsid w:val="00095A87"/>
    <w:rsid w:val="000A0950"/>
    <w:rsid w:val="000A1DE6"/>
    <w:rsid w:val="000A238D"/>
    <w:rsid w:val="000A25F4"/>
    <w:rsid w:val="000A2715"/>
    <w:rsid w:val="000A4AA0"/>
    <w:rsid w:val="000A56C9"/>
    <w:rsid w:val="000B0FDF"/>
    <w:rsid w:val="000B1B06"/>
    <w:rsid w:val="000B4723"/>
    <w:rsid w:val="000B5489"/>
    <w:rsid w:val="000C1490"/>
    <w:rsid w:val="000C362B"/>
    <w:rsid w:val="000C53BA"/>
    <w:rsid w:val="000D4ED3"/>
    <w:rsid w:val="000D6D8A"/>
    <w:rsid w:val="000E0E67"/>
    <w:rsid w:val="000E0F0B"/>
    <w:rsid w:val="000E26A2"/>
    <w:rsid w:val="000E40E4"/>
    <w:rsid w:val="000E47DC"/>
    <w:rsid w:val="000E79BF"/>
    <w:rsid w:val="000E7D40"/>
    <w:rsid w:val="000F25D3"/>
    <w:rsid w:val="000F2E34"/>
    <w:rsid w:val="000F3DCC"/>
    <w:rsid w:val="000F3F65"/>
    <w:rsid w:val="000F4E81"/>
    <w:rsid w:val="000F6C91"/>
    <w:rsid w:val="00100A1B"/>
    <w:rsid w:val="0010438E"/>
    <w:rsid w:val="001047DA"/>
    <w:rsid w:val="00105C19"/>
    <w:rsid w:val="00107342"/>
    <w:rsid w:val="00107909"/>
    <w:rsid w:val="00115203"/>
    <w:rsid w:val="0011753B"/>
    <w:rsid w:val="0011755E"/>
    <w:rsid w:val="001234A3"/>
    <w:rsid w:val="00123687"/>
    <w:rsid w:val="00125A13"/>
    <w:rsid w:val="00125B0B"/>
    <w:rsid w:val="00130859"/>
    <w:rsid w:val="00131DBB"/>
    <w:rsid w:val="00141C50"/>
    <w:rsid w:val="00142014"/>
    <w:rsid w:val="00142123"/>
    <w:rsid w:val="001431DF"/>
    <w:rsid w:val="00143490"/>
    <w:rsid w:val="001434B2"/>
    <w:rsid w:val="0014374D"/>
    <w:rsid w:val="001453B0"/>
    <w:rsid w:val="00145616"/>
    <w:rsid w:val="0015037B"/>
    <w:rsid w:val="00152CEA"/>
    <w:rsid w:val="00153B5F"/>
    <w:rsid w:val="001548B4"/>
    <w:rsid w:val="00155C88"/>
    <w:rsid w:val="00156674"/>
    <w:rsid w:val="001568B2"/>
    <w:rsid w:val="00160CBA"/>
    <w:rsid w:val="00163543"/>
    <w:rsid w:val="00167D59"/>
    <w:rsid w:val="0017110D"/>
    <w:rsid w:val="00173F77"/>
    <w:rsid w:val="00174028"/>
    <w:rsid w:val="0017697C"/>
    <w:rsid w:val="001836F3"/>
    <w:rsid w:val="00183FD9"/>
    <w:rsid w:val="00192E09"/>
    <w:rsid w:val="00193E35"/>
    <w:rsid w:val="00193FFE"/>
    <w:rsid w:val="0019481E"/>
    <w:rsid w:val="0019562D"/>
    <w:rsid w:val="0019649E"/>
    <w:rsid w:val="001A1B00"/>
    <w:rsid w:val="001A25EF"/>
    <w:rsid w:val="001A45E2"/>
    <w:rsid w:val="001A74B8"/>
    <w:rsid w:val="001B116C"/>
    <w:rsid w:val="001B1BB5"/>
    <w:rsid w:val="001B32BC"/>
    <w:rsid w:val="001B33AB"/>
    <w:rsid w:val="001B5D88"/>
    <w:rsid w:val="001C1255"/>
    <w:rsid w:val="001C1A95"/>
    <w:rsid w:val="001C3928"/>
    <w:rsid w:val="001C40B2"/>
    <w:rsid w:val="001C4248"/>
    <w:rsid w:val="001C4F2A"/>
    <w:rsid w:val="001C6E77"/>
    <w:rsid w:val="001D0946"/>
    <w:rsid w:val="001D2982"/>
    <w:rsid w:val="001D2CE0"/>
    <w:rsid w:val="001D3B90"/>
    <w:rsid w:val="001E1BF8"/>
    <w:rsid w:val="001E5805"/>
    <w:rsid w:val="001E76AA"/>
    <w:rsid w:val="001E79B0"/>
    <w:rsid w:val="001F3523"/>
    <w:rsid w:val="001F53EC"/>
    <w:rsid w:val="001F5A88"/>
    <w:rsid w:val="00200073"/>
    <w:rsid w:val="00201B23"/>
    <w:rsid w:val="0020270E"/>
    <w:rsid w:val="00204955"/>
    <w:rsid w:val="00213BAD"/>
    <w:rsid w:val="00216170"/>
    <w:rsid w:val="002208E6"/>
    <w:rsid w:val="00221402"/>
    <w:rsid w:val="00223114"/>
    <w:rsid w:val="0022441F"/>
    <w:rsid w:val="00226AF6"/>
    <w:rsid w:val="002313DB"/>
    <w:rsid w:val="0023151B"/>
    <w:rsid w:val="00232589"/>
    <w:rsid w:val="00235E35"/>
    <w:rsid w:val="00236313"/>
    <w:rsid w:val="00237A71"/>
    <w:rsid w:val="00237AD5"/>
    <w:rsid w:val="00240F3D"/>
    <w:rsid w:val="002414FC"/>
    <w:rsid w:val="002441E1"/>
    <w:rsid w:val="00244629"/>
    <w:rsid w:val="00245C14"/>
    <w:rsid w:val="00245D34"/>
    <w:rsid w:val="002477CC"/>
    <w:rsid w:val="00250322"/>
    <w:rsid w:val="00252009"/>
    <w:rsid w:val="002559F1"/>
    <w:rsid w:val="00255E8F"/>
    <w:rsid w:val="00260864"/>
    <w:rsid w:val="002659E1"/>
    <w:rsid w:val="00266569"/>
    <w:rsid w:val="00277530"/>
    <w:rsid w:val="0028030D"/>
    <w:rsid w:val="002815A4"/>
    <w:rsid w:val="00281A42"/>
    <w:rsid w:val="00281C1A"/>
    <w:rsid w:val="00281E86"/>
    <w:rsid w:val="00281EB0"/>
    <w:rsid w:val="002834A2"/>
    <w:rsid w:val="00284364"/>
    <w:rsid w:val="002865EB"/>
    <w:rsid w:val="00290E19"/>
    <w:rsid w:val="002934AB"/>
    <w:rsid w:val="00296D9D"/>
    <w:rsid w:val="002A2FBC"/>
    <w:rsid w:val="002A3540"/>
    <w:rsid w:val="002A562C"/>
    <w:rsid w:val="002A7701"/>
    <w:rsid w:val="002B2F37"/>
    <w:rsid w:val="002B4A5F"/>
    <w:rsid w:val="002B5263"/>
    <w:rsid w:val="002B6595"/>
    <w:rsid w:val="002C07BC"/>
    <w:rsid w:val="002C1872"/>
    <w:rsid w:val="002C1BA0"/>
    <w:rsid w:val="002C1E79"/>
    <w:rsid w:val="002C345C"/>
    <w:rsid w:val="002C4140"/>
    <w:rsid w:val="002C4FE3"/>
    <w:rsid w:val="002C5513"/>
    <w:rsid w:val="002C72F4"/>
    <w:rsid w:val="002C77B6"/>
    <w:rsid w:val="002D0608"/>
    <w:rsid w:val="002D0AFF"/>
    <w:rsid w:val="002D38BA"/>
    <w:rsid w:val="002D422F"/>
    <w:rsid w:val="002D6FB8"/>
    <w:rsid w:val="002E0A05"/>
    <w:rsid w:val="002E325A"/>
    <w:rsid w:val="002E6DA6"/>
    <w:rsid w:val="002F0580"/>
    <w:rsid w:val="002F1337"/>
    <w:rsid w:val="002F1723"/>
    <w:rsid w:val="002F1E00"/>
    <w:rsid w:val="002F33A1"/>
    <w:rsid w:val="002F3934"/>
    <w:rsid w:val="002F49F6"/>
    <w:rsid w:val="002F53AE"/>
    <w:rsid w:val="002F7526"/>
    <w:rsid w:val="003017E1"/>
    <w:rsid w:val="00301D85"/>
    <w:rsid w:val="003035E5"/>
    <w:rsid w:val="00305AF7"/>
    <w:rsid w:val="00305BB3"/>
    <w:rsid w:val="00306D75"/>
    <w:rsid w:val="00307577"/>
    <w:rsid w:val="003105D3"/>
    <w:rsid w:val="0032283C"/>
    <w:rsid w:val="00327A4A"/>
    <w:rsid w:val="0033013D"/>
    <w:rsid w:val="003310D3"/>
    <w:rsid w:val="00331898"/>
    <w:rsid w:val="0033233A"/>
    <w:rsid w:val="0033309E"/>
    <w:rsid w:val="003360ED"/>
    <w:rsid w:val="00337FA2"/>
    <w:rsid w:val="00341FC5"/>
    <w:rsid w:val="0034206B"/>
    <w:rsid w:val="00346086"/>
    <w:rsid w:val="00346E94"/>
    <w:rsid w:val="00350F5F"/>
    <w:rsid w:val="00352180"/>
    <w:rsid w:val="00353E41"/>
    <w:rsid w:val="00355A6C"/>
    <w:rsid w:val="00356313"/>
    <w:rsid w:val="0036074A"/>
    <w:rsid w:val="003613F0"/>
    <w:rsid w:val="00361B44"/>
    <w:rsid w:val="00363295"/>
    <w:rsid w:val="00363572"/>
    <w:rsid w:val="003635C9"/>
    <w:rsid w:val="00367D2C"/>
    <w:rsid w:val="00371487"/>
    <w:rsid w:val="003726A9"/>
    <w:rsid w:val="00373AAF"/>
    <w:rsid w:val="00373C48"/>
    <w:rsid w:val="0037574E"/>
    <w:rsid w:val="003763C7"/>
    <w:rsid w:val="00376761"/>
    <w:rsid w:val="0038090F"/>
    <w:rsid w:val="003830C4"/>
    <w:rsid w:val="0038380A"/>
    <w:rsid w:val="003844BA"/>
    <w:rsid w:val="00390C84"/>
    <w:rsid w:val="00393A8F"/>
    <w:rsid w:val="00393B3B"/>
    <w:rsid w:val="00396508"/>
    <w:rsid w:val="003A00A6"/>
    <w:rsid w:val="003A040A"/>
    <w:rsid w:val="003A6070"/>
    <w:rsid w:val="003B1EBA"/>
    <w:rsid w:val="003B25D3"/>
    <w:rsid w:val="003B38B5"/>
    <w:rsid w:val="003B3995"/>
    <w:rsid w:val="003B3E5D"/>
    <w:rsid w:val="003B5F46"/>
    <w:rsid w:val="003B6FAF"/>
    <w:rsid w:val="003C17D8"/>
    <w:rsid w:val="003C6D7E"/>
    <w:rsid w:val="003D4469"/>
    <w:rsid w:val="003D496F"/>
    <w:rsid w:val="003D4E90"/>
    <w:rsid w:val="003E0111"/>
    <w:rsid w:val="003E1A95"/>
    <w:rsid w:val="003E1B07"/>
    <w:rsid w:val="003E2ACB"/>
    <w:rsid w:val="003E4D1C"/>
    <w:rsid w:val="003E630F"/>
    <w:rsid w:val="003F0DD5"/>
    <w:rsid w:val="003F121D"/>
    <w:rsid w:val="003F142F"/>
    <w:rsid w:val="003F2B54"/>
    <w:rsid w:val="003F6A58"/>
    <w:rsid w:val="00400E27"/>
    <w:rsid w:val="00414FC6"/>
    <w:rsid w:val="00415895"/>
    <w:rsid w:val="00415EE4"/>
    <w:rsid w:val="0041608E"/>
    <w:rsid w:val="004214D7"/>
    <w:rsid w:val="004234D1"/>
    <w:rsid w:val="0042361F"/>
    <w:rsid w:val="00424AF8"/>
    <w:rsid w:val="00424E00"/>
    <w:rsid w:val="004253FD"/>
    <w:rsid w:val="00425DE9"/>
    <w:rsid w:val="00427A57"/>
    <w:rsid w:val="00430C74"/>
    <w:rsid w:val="00433DC4"/>
    <w:rsid w:val="00435716"/>
    <w:rsid w:val="00435C18"/>
    <w:rsid w:val="004365AE"/>
    <w:rsid w:val="00440DFD"/>
    <w:rsid w:val="004411CE"/>
    <w:rsid w:val="00443566"/>
    <w:rsid w:val="00444C40"/>
    <w:rsid w:val="00444F86"/>
    <w:rsid w:val="00446AD9"/>
    <w:rsid w:val="00454727"/>
    <w:rsid w:val="00455063"/>
    <w:rsid w:val="00456ADF"/>
    <w:rsid w:val="00456AFE"/>
    <w:rsid w:val="00457E60"/>
    <w:rsid w:val="0046249C"/>
    <w:rsid w:val="00463A7E"/>
    <w:rsid w:val="00463F98"/>
    <w:rsid w:val="004669E8"/>
    <w:rsid w:val="00472CA9"/>
    <w:rsid w:val="0047370A"/>
    <w:rsid w:val="00475B0A"/>
    <w:rsid w:val="00477142"/>
    <w:rsid w:val="0048153D"/>
    <w:rsid w:val="00482E45"/>
    <w:rsid w:val="004830D7"/>
    <w:rsid w:val="00483D28"/>
    <w:rsid w:val="00485FEF"/>
    <w:rsid w:val="00496D50"/>
    <w:rsid w:val="00496F1A"/>
    <w:rsid w:val="00497402"/>
    <w:rsid w:val="004A0965"/>
    <w:rsid w:val="004A3513"/>
    <w:rsid w:val="004A3931"/>
    <w:rsid w:val="004A5FA2"/>
    <w:rsid w:val="004A6C92"/>
    <w:rsid w:val="004B026B"/>
    <w:rsid w:val="004B0C80"/>
    <w:rsid w:val="004B3692"/>
    <w:rsid w:val="004B3CA5"/>
    <w:rsid w:val="004B41B2"/>
    <w:rsid w:val="004C107E"/>
    <w:rsid w:val="004C320D"/>
    <w:rsid w:val="004C3FA0"/>
    <w:rsid w:val="004C4237"/>
    <w:rsid w:val="004C46FC"/>
    <w:rsid w:val="004C4ED8"/>
    <w:rsid w:val="004C5BB9"/>
    <w:rsid w:val="004C5D91"/>
    <w:rsid w:val="004C79EE"/>
    <w:rsid w:val="004D101C"/>
    <w:rsid w:val="004D1BAE"/>
    <w:rsid w:val="004D3CDE"/>
    <w:rsid w:val="004D3E15"/>
    <w:rsid w:val="004D403D"/>
    <w:rsid w:val="004D4837"/>
    <w:rsid w:val="004D6CF1"/>
    <w:rsid w:val="004E0A53"/>
    <w:rsid w:val="004E1CF3"/>
    <w:rsid w:val="004E5997"/>
    <w:rsid w:val="004E6A5C"/>
    <w:rsid w:val="004F140D"/>
    <w:rsid w:val="004F177D"/>
    <w:rsid w:val="004F50FA"/>
    <w:rsid w:val="004F5356"/>
    <w:rsid w:val="004F5447"/>
    <w:rsid w:val="004F55DA"/>
    <w:rsid w:val="00500A76"/>
    <w:rsid w:val="00502345"/>
    <w:rsid w:val="00504175"/>
    <w:rsid w:val="00510FB1"/>
    <w:rsid w:val="00513465"/>
    <w:rsid w:val="0051566C"/>
    <w:rsid w:val="00521390"/>
    <w:rsid w:val="005219B7"/>
    <w:rsid w:val="00523A5F"/>
    <w:rsid w:val="00525A3C"/>
    <w:rsid w:val="005269BB"/>
    <w:rsid w:val="00527F96"/>
    <w:rsid w:val="00531009"/>
    <w:rsid w:val="00531465"/>
    <w:rsid w:val="005318D9"/>
    <w:rsid w:val="00531D53"/>
    <w:rsid w:val="005326C6"/>
    <w:rsid w:val="00532A9B"/>
    <w:rsid w:val="00533657"/>
    <w:rsid w:val="00536455"/>
    <w:rsid w:val="00537274"/>
    <w:rsid w:val="00540981"/>
    <w:rsid w:val="0054148A"/>
    <w:rsid w:val="005423AE"/>
    <w:rsid w:val="00543195"/>
    <w:rsid w:val="005443BD"/>
    <w:rsid w:val="00545010"/>
    <w:rsid w:val="005452B0"/>
    <w:rsid w:val="00545541"/>
    <w:rsid w:val="005458E3"/>
    <w:rsid w:val="0054788C"/>
    <w:rsid w:val="0055285F"/>
    <w:rsid w:val="00552C23"/>
    <w:rsid w:val="00553D07"/>
    <w:rsid w:val="0055512E"/>
    <w:rsid w:val="00555D23"/>
    <w:rsid w:val="0055678E"/>
    <w:rsid w:val="005617B3"/>
    <w:rsid w:val="00561D7D"/>
    <w:rsid w:val="005637FB"/>
    <w:rsid w:val="005640C3"/>
    <w:rsid w:val="005641A9"/>
    <w:rsid w:val="00564262"/>
    <w:rsid w:val="005654DF"/>
    <w:rsid w:val="00566982"/>
    <w:rsid w:val="005704BD"/>
    <w:rsid w:val="0057446F"/>
    <w:rsid w:val="00577D3B"/>
    <w:rsid w:val="00582388"/>
    <w:rsid w:val="00583C94"/>
    <w:rsid w:val="00583D34"/>
    <w:rsid w:val="00583FA1"/>
    <w:rsid w:val="0058602D"/>
    <w:rsid w:val="0059195C"/>
    <w:rsid w:val="00591CF7"/>
    <w:rsid w:val="0059482F"/>
    <w:rsid w:val="00595452"/>
    <w:rsid w:val="00596315"/>
    <w:rsid w:val="005A4511"/>
    <w:rsid w:val="005A4877"/>
    <w:rsid w:val="005A4C4C"/>
    <w:rsid w:val="005A6C9B"/>
    <w:rsid w:val="005A7AA5"/>
    <w:rsid w:val="005B0A2B"/>
    <w:rsid w:val="005B25B8"/>
    <w:rsid w:val="005B4136"/>
    <w:rsid w:val="005C5CFD"/>
    <w:rsid w:val="005C7794"/>
    <w:rsid w:val="005C79B7"/>
    <w:rsid w:val="005D28B5"/>
    <w:rsid w:val="005D333D"/>
    <w:rsid w:val="005D3B1E"/>
    <w:rsid w:val="005D5657"/>
    <w:rsid w:val="005E1FC3"/>
    <w:rsid w:val="005E24CE"/>
    <w:rsid w:val="005E3AC7"/>
    <w:rsid w:val="005E3C47"/>
    <w:rsid w:val="005E43C0"/>
    <w:rsid w:val="005E575B"/>
    <w:rsid w:val="005E7EBD"/>
    <w:rsid w:val="005F0559"/>
    <w:rsid w:val="005F0C8E"/>
    <w:rsid w:val="005F0EE6"/>
    <w:rsid w:val="005F23F3"/>
    <w:rsid w:val="005F335E"/>
    <w:rsid w:val="005F3DA9"/>
    <w:rsid w:val="005F4D7D"/>
    <w:rsid w:val="005F611E"/>
    <w:rsid w:val="00600E7F"/>
    <w:rsid w:val="006030ED"/>
    <w:rsid w:val="00603152"/>
    <w:rsid w:val="0060514F"/>
    <w:rsid w:val="00614123"/>
    <w:rsid w:val="00616C05"/>
    <w:rsid w:val="00617C60"/>
    <w:rsid w:val="00621216"/>
    <w:rsid w:val="006215E1"/>
    <w:rsid w:val="00622AC1"/>
    <w:rsid w:val="00622C4E"/>
    <w:rsid w:val="00632723"/>
    <w:rsid w:val="0063581F"/>
    <w:rsid w:val="00636B22"/>
    <w:rsid w:val="0063711E"/>
    <w:rsid w:val="00640A54"/>
    <w:rsid w:val="006457B7"/>
    <w:rsid w:val="00647C48"/>
    <w:rsid w:val="006518F4"/>
    <w:rsid w:val="00655274"/>
    <w:rsid w:val="00655B84"/>
    <w:rsid w:val="00664788"/>
    <w:rsid w:val="00665225"/>
    <w:rsid w:val="00672CC0"/>
    <w:rsid w:val="006730E7"/>
    <w:rsid w:val="00681104"/>
    <w:rsid w:val="0068138B"/>
    <w:rsid w:val="006819FF"/>
    <w:rsid w:val="006830B7"/>
    <w:rsid w:val="006854AC"/>
    <w:rsid w:val="00694A6E"/>
    <w:rsid w:val="00695D2E"/>
    <w:rsid w:val="00695FF9"/>
    <w:rsid w:val="006A15B1"/>
    <w:rsid w:val="006A36F1"/>
    <w:rsid w:val="006A7F22"/>
    <w:rsid w:val="006B052C"/>
    <w:rsid w:val="006B21A8"/>
    <w:rsid w:val="006B45D2"/>
    <w:rsid w:val="006B4794"/>
    <w:rsid w:val="006B532E"/>
    <w:rsid w:val="006B5BED"/>
    <w:rsid w:val="006B601B"/>
    <w:rsid w:val="006B7484"/>
    <w:rsid w:val="006B781C"/>
    <w:rsid w:val="006B7A37"/>
    <w:rsid w:val="006C0709"/>
    <w:rsid w:val="006C20FF"/>
    <w:rsid w:val="006C42CF"/>
    <w:rsid w:val="006C6CAD"/>
    <w:rsid w:val="006D0EE2"/>
    <w:rsid w:val="006D48BC"/>
    <w:rsid w:val="006D5B7A"/>
    <w:rsid w:val="006E09FB"/>
    <w:rsid w:val="006E0E55"/>
    <w:rsid w:val="006E1420"/>
    <w:rsid w:val="006E4862"/>
    <w:rsid w:val="006E6A34"/>
    <w:rsid w:val="006F0092"/>
    <w:rsid w:val="006F0B39"/>
    <w:rsid w:val="006F1105"/>
    <w:rsid w:val="006F2DF4"/>
    <w:rsid w:val="006F3474"/>
    <w:rsid w:val="006F40AA"/>
    <w:rsid w:val="006F427E"/>
    <w:rsid w:val="006F49D1"/>
    <w:rsid w:val="006F4B6C"/>
    <w:rsid w:val="006F7CD4"/>
    <w:rsid w:val="0070240A"/>
    <w:rsid w:val="007027BE"/>
    <w:rsid w:val="00702A50"/>
    <w:rsid w:val="007102C2"/>
    <w:rsid w:val="00720186"/>
    <w:rsid w:val="00720BAB"/>
    <w:rsid w:val="00721C5E"/>
    <w:rsid w:val="00731321"/>
    <w:rsid w:val="00732ABE"/>
    <w:rsid w:val="00734D01"/>
    <w:rsid w:val="00737F7B"/>
    <w:rsid w:val="00742544"/>
    <w:rsid w:val="00742D6D"/>
    <w:rsid w:val="0074363B"/>
    <w:rsid w:val="00744D60"/>
    <w:rsid w:val="00745BA1"/>
    <w:rsid w:val="007508B6"/>
    <w:rsid w:val="00751CB5"/>
    <w:rsid w:val="00752BA5"/>
    <w:rsid w:val="00753F86"/>
    <w:rsid w:val="00754B4A"/>
    <w:rsid w:val="00755436"/>
    <w:rsid w:val="00757216"/>
    <w:rsid w:val="007577E7"/>
    <w:rsid w:val="0076012D"/>
    <w:rsid w:val="00764E9A"/>
    <w:rsid w:val="00765130"/>
    <w:rsid w:val="0077272A"/>
    <w:rsid w:val="0077475B"/>
    <w:rsid w:val="007751B9"/>
    <w:rsid w:val="00776385"/>
    <w:rsid w:val="00781AA8"/>
    <w:rsid w:val="00782AB3"/>
    <w:rsid w:val="00784913"/>
    <w:rsid w:val="0079136B"/>
    <w:rsid w:val="00793587"/>
    <w:rsid w:val="007A2221"/>
    <w:rsid w:val="007A2E82"/>
    <w:rsid w:val="007A529A"/>
    <w:rsid w:val="007B0039"/>
    <w:rsid w:val="007B3D8F"/>
    <w:rsid w:val="007B48D3"/>
    <w:rsid w:val="007B4C66"/>
    <w:rsid w:val="007B7C04"/>
    <w:rsid w:val="007C0FC0"/>
    <w:rsid w:val="007C36DE"/>
    <w:rsid w:val="007C42D4"/>
    <w:rsid w:val="007C48FF"/>
    <w:rsid w:val="007C60BA"/>
    <w:rsid w:val="007C7381"/>
    <w:rsid w:val="007D362E"/>
    <w:rsid w:val="007D4400"/>
    <w:rsid w:val="007D4BD0"/>
    <w:rsid w:val="007D661A"/>
    <w:rsid w:val="007D6E30"/>
    <w:rsid w:val="007E010D"/>
    <w:rsid w:val="007E0651"/>
    <w:rsid w:val="007E12D9"/>
    <w:rsid w:val="007E2D67"/>
    <w:rsid w:val="007F0006"/>
    <w:rsid w:val="007F059D"/>
    <w:rsid w:val="007F1630"/>
    <w:rsid w:val="007F3A39"/>
    <w:rsid w:val="007F44FC"/>
    <w:rsid w:val="007F5246"/>
    <w:rsid w:val="007F59C9"/>
    <w:rsid w:val="007F67DF"/>
    <w:rsid w:val="007F7BF2"/>
    <w:rsid w:val="007F7E87"/>
    <w:rsid w:val="00801491"/>
    <w:rsid w:val="00803E54"/>
    <w:rsid w:val="00804F62"/>
    <w:rsid w:val="00805430"/>
    <w:rsid w:val="008073DC"/>
    <w:rsid w:val="00810A42"/>
    <w:rsid w:val="008125AA"/>
    <w:rsid w:val="00812988"/>
    <w:rsid w:val="008165C9"/>
    <w:rsid w:val="00821155"/>
    <w:rsid w:val="008211D0"/>
    <w:rsid w:val="00824FFD"/>
    <w:rsid w:val="008256DB"/>
    <w:rsid w:val="00825FCE"/>
    <w:rsid w:val="00826F28"/>
    <w:rsid w:val="00827249"/>
    <w:rsid w:val="00833028"/>
    <w:rsid w:val="008330E4"/>
    <w:rsid w:val="00835E97"/>
    <w:rsid w:val="0084205F"/>
    <w:rsid w:val="00842FF7"/>
    <w:rsid w:val="008430DA"/>
    <w:rsid w:val="00843460"/>
    <w:rsid w:val="00843879"/>
    <w:rsid w:val="00844641"/>
    <w:rsid w:val="0084532D"/>
    <w:rsid w:val="00845581"/>
    <w:rsid w:val="008462BC"/>
    <w:rsid w:val="00847A74"/>
    <w:rsid w:val="00851E87"/>
    <w:rsid w:val="00852966"/>
    <w:rsid w:val="00854B1C"/>
    <w:rsid w:val="008557BC"/>
    <w:rsid w:val="00856B53"/>
    <w:rsid w:val="00861DF5"/>
    <w:rsid w:val="00862A7F"/>
    <w:rsid w:val="00864210"/>
    <w:rsid w:val="0086584C"/>
    <w:rsid w:val="00867174"/>
    <w:rsid w:val="00872B7E"/>
    <w:rsid w:val="00873056"/>
    <w:rsid w:val="00873540"/>
    <w:rsid w:val="00874F1A"/>
    <w:rsid w:val="00876073"/>
    <w:rsid w:val="00876445"/>
    <w:rsid w:val="0088184F"/>
    <w:rsid w:val="0088274D"/>
    <w:rsid w:val="00882EEE"/>
    <w:rsid w:val="00883724"/>
    <w:rsid w:val="008851C2"/>
    <w:rsid w:val="00885354"/>
    <w:rsid w:val="00885B68"/>
    <w:rsid w:val="0088633E"/>
    <w:rsid w:val="0088678E"/>
    <w:rsid w:val="00887383"/>
    <w:rsid w:val="008967C3"/>
    <w:rsid w:val="008A0D01"/>
    <w:rsid w:val="008A2A77"/>
    <w:rsid w:val="008A4992"/>
    <w:rsid w:val="008A5F83"/>
    <w:rsid w:val="008A6F4A"/>
    <w:rsid w:val="008A7C51"/>
    <w:rsid w:val="008B44EC"/>
    <w:rsid w:val="008B5DD7"/>
    <w:rsid w:val="008B6B98"/>
    <w:rsid w:val="008C0DC6"/>
    <w:rsid w:val="008C0FE3"/>
    <w:rsid w:val="008C1CCD"/>
    <w:rsid w:val="008C41C3"/>
    <w:rsid w:val="008C4F63"/>
    <w:rsid w:val="008D14D4"/>
    <w:rsid w:val="008D3FFA"/>
    <w:rsid w:val="008D5A36"/>
    <w:rsid w:val="008D6E5E"/>
    <w:rsid w:val="008E0C2A"/>
    <w:rsid w:val="008E4D3A"/>
    <w:rsid w:val="008E6742"/>
    <w:rsid w:val="008F1941"/>
    <w:rsid w:val="008F1994"/>
    <w:rsid w:val="008F1CE7"/>
    <w:rsid w:val="008F453A"/>
    <w:rsid w:val="008F5ED5"/>
    <w:rsid w:val="008F644F"/>
    <w:rsid w:val="00902A74"/>
    <w:rsid w:val="0090639D"/>
    <w:rsid w:val="00907A4C"/>
    <w:rsid w:val="009114A2"/>
    <w:rsid w:val="00913FBB"/>
    <w:rsid w:val="0091624F"/>
    <w:rsid w:val="00916E2F"/>
    <w:rsid w:val="00917AAD"/>
    <w:rsid w:val="00920705"/>
    <w:rsid w:val="00923BB3"/>
    <w:rsid w:val="00927C2B"/>
    <w:rsid w:val="00931A03"/>
    <w:rsid w:val="009323A0"/>
    <w:rsid w:val="00935A86"/>
    <w:rsid w:val="009374E3"/>
    <w:rsid w:val="009431BA"/>
    <w:rsid w:val="00944046"/>
    <w:rsid w:val="00944250"/>
    <w:rsid w:val="00945972"/>
    <w:rsid w:val="009513F9"/>
    <w:rsid w:val="00953046"/>
    <w:rsid w:val="00953FCB"/>
    <w:rsid w:val="009542C2"/>
    <w:rsid w:val="0095604C"/>
    <w:rsid w:val="00956526"/>
    <w:rsid w:val="00960DAA"/>
    <w:rsid w:val="00963597"/>
    <w:rsid w:val="00964C2B"/>
    <w:rsid w:val="0096680E"/>
    <w:rsid w:val="00967C60"/>
    <w:rsid w:val="00971B49"/>
    <w:rsid w:val="0097427C"/>
    <w:rsid w:val="0097667F"/>
    <w:rsid w:val="00976C9E"/>
    <w:rsid w:val="00976E25"/>
    <w:rsid w:val="00976F1B"/>
    <w:rsid w:val="00976FEB"/>
    <w:rsid w:val="0097700B"/>
    <w:rsid w:val="00981822"/>
    <w:rsid w:val="00983F71"/>
    <w:rsid w:val="009848DA"/>
    <w:rsid w:val="00991421"/>
    <w:rsid w:val="00992078"/>
    <w:rsid w:val="00993DB4"/>
    <w:rsid w:val="00993EBE"/>
    <w:rsid w:val="0099702C"/>
    <w:rsid w:val="009A23FE"/>
    <w:rsid w:val="009A3C93"/>
    <w:rsid w:val="009A6042"/>
    <w:rsid w:val="009A68E3"/>
    <w:rsid w:val="009A7D61"/>
    <w:rsid w:val="009B0832"/>
    <w:rsid w:val="009B0B67"/>
    <w:rsid w:val="009B51BC"/>
    <w:rsid w:val="009C1C29"/>
    <w:rsid w:val="009C5273"/>
    <w:rsid w:val="009C52A2"/>
    <w:rsid w:val="009D0C50"/>
    <w:rsid w:val="009D1313"/>
    <w:rsid w:val="009D1D43"/>
    <w:rsid w:val="009D2CF1"/>
    <w:rsid w:val="009D5E92"/>
    <w:rsid w:val="009D693E"/>
    <w:rsid w:val="009E020C"/>
    <w:rsid w:val="009E09BC"/>
    <w:rsid w:val="009E2B7A"/>
    <w:rsid w:val="009E5008"/>
    <w:rsid w:val="009E6E84"/>
    <w:rsid w:val="009E73B0"/>
    <w:rsid w:val="009E740A"/>
    <w:rsid w:val="009E7AE3"/>
    <w:rsid w:val="009F0B22"/>
    <w:rsid w:val="009F1D54"/>
    <w:rsid w:val="00A04D2D"/>
    <w:rsid w:val="00A04DE0"/>
    <w:rsid w:val="00A04EA9"/>
    <w:rsid w:val="00A05365"/>
    <w:rsid w:val="00A067E2"/>
    <w:rsid w:val="00A1331A"/>
    <w:rsid w:val="00A13D51"/>
    <w:rsid w:val="00A14E09"/>
    <w:rsid w:val="00A227E8"/>
    <w:rsid w:val="00A22E44"/>
    <w:rsid w:val="00A25596"/>
    <w:rsid w:val="00A30740"/>
    <w:rsid w:val="00A333C2"/>
    <w:rsid w:val="00A37BE3"/>
    <w:rsid w:val="00A408A3"/>
    <w:rsid w:val="00A409B3"/>
    <w:rsid w:val="00A40C52"/>
    <w:rsid w:val="00A40C77"/>
    <w:rsid w:val="00A40F21"/>
    <w:rsid w:val="00A46E74"/>
    <w:rsid w:val="00A517AB"/>
    <w:rsid w:val="00A60219"/>
    <w:rsid w:val="00A60BC3"/>
    <w:rsid w:val="00A60F3C"/>
    <w:rsid w:val="00A6119D"/>
    <w:rsid w:val="00A62E69"/>
    <w:rsid w:val="00A7078D"/>
    <w:rsid w:val="00A7081D"/>
    <w:rsid w:val="00A71F88"/>
    <w:rsid w:val="00A74305"/>
    <w:rsid w:val="00A75B96"/>
    <w:rsid w:val="00A76F2A"/>
    <w:rsid w:val="00A80278"/>
    <w:rsid w:val="00A835AE"/>
    <w:rsid w:val="00A85373"/>
    <w:rsid w:val="00A85BE9"/>
    <w:rsid w:val="00A877A7"/>
    <w:rsid w:val="00A920F0"/>
    <w:rsid w:val="00A93043"/>
    <w:rsid w:val="00A9388E"/>
    <w:rsid w:val="00A95824"/>
    <w:rsid w:val="00A95FBB"/>
    <w:rsid w:val="00A960BB"/>
    <w:rsid w:val="00AA0525"/>
    <w:rsid w:val="00AA1323"/>
    <w:rsid w:val="00AA2179"/>
    <w:rsid w:val="00AA32A1"/>
    <w:rsid w:val="00AA3BB3"/>
    <w:rsid w:val="00AA3E35"/>
    <w:rsid w:val="00AA5271"/>
    <w:rsid w:val="00AA5BD3"/>
    <w:rsid w:val="00AA61D9"/>
    <w:rsid w:val="00AA6385"/>
    <w:rsid w:val="00AA66CA"/>
    <w:rsid w:val="00AB1659"/>
    <w:rsid w:val="00AB26E0"/>
    <w:rsid w:val="00AB41F3"/>
    <w:rsid w:val="00AB67BA"/>
    <w:rsid w:val="00AC05CF"/>
    <w:rsid w:val="00AC2C0A"/>
    <w:rsid w:val="00AC6B00"/>
    <w:rsid w:val="00AC6EEF"/>
    <w:rsid w:val="00AD125E"/>
    <w:rsid w:val="00AD2F15"/>
    <w:rsid w:val="00AD471C"/>
    <w:rsid w:val="00AD49F0"/>
    <w:rsid w:val="00AD54FA"/>
    <w:rsid w:val="00AE0B87"/>
    <w:rsid w:val="00AE3162"/>
    <w:rsid w:val="00AE3170"/>
    <w:rsid w:val="00AE43E9"/>
    <w:rsid w:val="00AE6FA9"/>
    <w:rsid w:val="00AF16B9"/>
    <w:rsid w:val="00AF1DF6"/>
    <w:rsid w:val="00AF334D"/>
    <w:rsid w:val="00AF59A6"/>
    <w:rsid w:val="00AF6373"/>
    <w:rsid w:val="00AF6E32"/>
    <w:rsid w:val="00AF6EE8"/>
    <w:rsid w:val="00B0056E"/>
    <w:rsid w:val="00B00ADE"/>
    <w:rsid w:val="00B05A79"/>
    <w:rsid w:val="00B064E8"/>
    <w:rsid w:val="00B07CD3"/>
    <w:rsid w:val="00B10B63"/>
    <w:rsid w:val="00B12817"/>
    <w:rsid w:val="00B12E19"/>
    <w:rsid w:val="00B14647"/>
    <w:rsid w:val="00B1556C"/>
    <w:rsid w:val="00B1612D"/>
    <w:rsid w:val="00B1745B"/>
    <w:rsid w:val="00B226D3"/>
    <w:rsid w:val="00B25C6E"/>
    <w:rsid w:val="00B2620D"/>
    <w:rsid w:val="00B2703B"/>
    <w:rsid w:val="00B313F0"/>
    <w:rsid w:val="00B3140D"/>
    <w:rsid w:val="00B33AC4"/>
    <w:rsid w:val="00B34D9B"/>
    <w:rsid w:val="00B3515E"/>
    <w:rsid w:val="00B4064B"/>
    <w:rsid w:val="00B407C9"/>
    <w:rsid w:val="00B412B9"/>
    <w:rsid w:val="00B41663"/>
    <w:rsid w:val="00B42A51"/>
    <w:rsid w:val="00B4350E"/>
    <w:rsid w:val="00B449B6"/>
    <w:rsid w:val="00B449DD"/>
    <w:rsid w:val="00B44E0D"/>
    <w:rsid w:val="00B4617A"/>
    <w:rsid w:val="00B46D83"/>
    <w:rsid w:val="00B5099E"/>
    <w:rsid w:val="00B52CDA"/>
    <w:rsid w:val="00B53840"/>
    <w:rsid w:val="00B53FA2"/>
    <w:rsid w:val="00B547FF"/>
    <w:rsid w:val="00B62B02"/>
    <w:rsid w:val="00B63027"/>
    <w:rsid w:val="00B639D8"/>
    <w:rsid w:val="00B647FA"/>
    <w:rsid w:val="00B64FEE"/>
    <w:rsid w:val="00B73EB8"/>
    <w:rsid w:val="00B75994"/>
    <w:rsid w:val="00B80B63"/>
    <w:rsid w:val="00B8292C"/>
    <w:rsid w:val="00B84043"/>
    <w:rsid w:val="00B85C50"/>
    <w:rsid w:val="00B879E4"/>
    <w:rsid w:val="00B92718"/>
    <w:rsid w:val="00B94BC4"/>
    <w:rsid w:val="00B94C0F"/>
    <w:rsid w:val="00B95EAB"/>
    <w:rsid w:val="00B96237"/>
    <w:rsid w:val="00B97A1A"/>
    <w:rsid w:val="00BA08BE"/>
    <w:rsid w:val="00BA1D99"/>
    <w:rsid w:val="00BA2789"/>
    <w:rsid w:val="00BA6433"/>
    <w:rsid w:val="00BA7512"/>
    <w:rsid w:val="00BB51CD"/>
    <w:rsid w:val="00BB64EB"/>
    <w:rsid w:val="00BC26BD"/>
    <w:rsid w:val="00BC4B02"/>
    <w:rsid w:val="00BC68A2"/>
    <w:rsid w:val="00BC7447"/>
    <w:rsid w:val="00BD0057"/>
    <w:rsid w:val="00BD09EB"/>
    <w:rsid w:val="00BD3065"/>
    <w:rsid w:val="00BD57A4"/>
    <w:rsid w:val="00BD7654"/>
    <w:rsid w:val="00BE02CC"/>
    <w:rsid w:val="00BE06E7"/>
    <w:rsid w:val="00BE0FA2"/>
    <w:rsid w:val="00BE10F0"/>
    <w:rsid w:val="00BE5DAF"/>
    <w:rsid w:val="00BE62AE"/>
    <w:rsid w:val="00BE6F6A"/>
    <w:rsid w:val="00BE7C21"/>
    <w:rsid w:val="00BF0201"/>
    <w:rsid w:val="00BF4445"/>
    <w:rsid w:val="00BF591D"/>
    <w:rsid w:val="00C011F3"/>
    <w:rsid w:val="00C0167D"/>
    <w:rsid w:val="00C01C20"/>
    <w:rsid w:val="00C02175"/>
    <w:rsid w:val="00C0288E"/>
    <w:rsid w:val="00C049BC"/>
    <w:rsid w:val="00C1092F"/>
    <w:rsid w:val="00C11535"/>
    <w:rsid w:val="00C115FA"/>
    <w:rsid w:val="00C12B2B"/>
    <w:rsid w:val="00C14887"/>
    <w:rsid w:val="00C1501E"/>
    <w:rsid w:val="00C17A26"/>
    <w:rsid w:val="00C17EA8"/>
    <w:rsid w:val="00C2037E"/>
    <w:rsid w:val="00C209C5"/>
    <w:rsid w:val="00C20E80"/>
    <w:rsid w:val="00C20FB0"/>
    <w:rsid w:val="00C251C1"/>
    <w:rsid w:val="00C2660C"/>
    <w:rsid w:val="00C267C4"/>
    <w:rsid w:val="00C27F63"/>
    <w:rsid w:val="00C30AFC"/>
    <w:rsid w:val="00C329B4"/>
    <w:rsid w:val="00C33D26"/>
    <w:rsid w:val="00C33D47"/>
    <w:rsid w:val="00C34E7E"/>
    <w:rsid w:val="00C36555"/>
    <w:rsid w:val="00C36C13"/>
    <w:rsid w:val="00C450AC"/>
    <w:rsid w:val="00C46A9F"/>
    <w:rsid w:val="00C50EEE"/>
    <w:rsid w:val="00C53B42"/>
    <w:rsid w:val="00C604FD"/>
    <w:rsid w:val="00C619D4"/>
    <w:rsid w:val="00C61D31"/>
    <w:rsid w:val="00C65377"/>
    <w:rsid w:val="00C65D0D"/>
    <w:rsid w:val="00C67B50"/>
    <w:rsid w:val="00C705B4"/>
    <w:rsid w:val="00C709E4"/>
    <w:rsid w:val="00C70C30"/>
    <w:rsid w:val="00C7289E"/>
    <w:rsid w:val="00C736F5"/>
    <w:rsid w:val="00C77B39"/>
    <w:rsid w:val="00C77FF4"/>
    <w:rsid w:val="00C80FC6"/>
    <w:rsid w:val="00C83996"/>
    <w:rsid w:val="00C84B8E"/>
    <w:rsid w:val="00C85AFD"/>
    <w:rsid w:val="00C86AD5"/>
    <w:rsid w:val="00C86E2E"/>
    <w:rsid w:val="00C87C4E"/>
    <w:rsid w:val="00C91C3A"/>
    <w:rsid w:val="00C931B8"/>
    <w:rsid w:val="00C93A16"/>
    <w:rsid w:val="00C93A75"/>
    <w:rsid w:val="00C95898"/>
    <w:rsid w:val="00C969E4"/>
    <w:rsid w:val="00CA00FE"/>
    <w:rsid w:val="00CA2E9F"/>
    <w:rsid w:val="00CA3439"/>
    <w:rsid w:val="00CA3838"/>
    <w:rsid w:val="00CA39AE"/>
    <w:rsid w:val="00CA55E7"/>
    <w:rsid w:val="00CA69C6"/>
    <w:rsid w:val="00CA7C6B"/>
    <w:rsid w:val="00CB0A19"/>
    <w:rsid w:val="00CB204B"/>
    <w:rsid w:val="00CB223A"/>
    <w:rsid w:val="00CB3EF0"/>
    <w:rsid w:val="00CB3EF7"/>
    <w:rsid w:val="00CB5CAF"/>
    <w:rsid w:val="00CC4054"/>
    <w:rsid w:val="00CC412F"/>
    <w:rsid w:val="00CC64A6"/>
    <w:rsid w:val="00CD094C"/>
    <w:rsid w:val="00CD1A2D"/>
    <w:rsid w:val="00CD399F"/>
    <w:rsid w:val="00CD5E08"/>
    <w:rsid w:val="00CE0E8D"/>
    <w:rsid w:val="00CE1CAA"/>
    <w:rsid w:val="00CE5D56"/>
    <w:rsid w:val="00CE6E7E"/>
    <w:rsid w:val="00CF0370"/>
    <w:rsid w:val="00CF0A3F"/>
    <w:rsid w:val="00CF30C6"/>
    <w:rsid w:val="00D014C8"/>
    <w:rsid w:val="00D052F8"/>
    <w:rsid w:val="00D067DC"/>
    <w:rsid w:val="00D11163"/>
    <w:rsid w:val="00D1287B"/>
    <w:rsid w:val="00D14A01"/>
    <w:rsid w:val="00D17EC2"/>
    <w:rsid w:val="00D2003D"/>
    <w:rsid w:val="00D21B74"/>
    <w:rsid w:val="00D24069"/>
    <w:rsid w:val="00D24542"/>
    <w:rsid w:val="00D30AD6"/>
    <w:rsid w:val="00D3374F"/>
    <w:rsid w:val="00D353C3"/>
    <w:rsid w:val="00D41960"/>
    <w:rsid w:val="00D41E86"/>
    <w:rsid w:val="00D45812"/>
    <w:rsid w:val="00D45D4C"/>
    <w:rsid w:val="00D46778"/>
    <w:rsid w:val="00D57437"/>
    <w:rsid w:val="00D652F8"/>
    <w:rsid w:val="00D66A27"/>
    <w:rsid w:val="00D66D01"/>
    <w:rsid w:val="00D71C26"/>
    <w:rsid w:val="00D728A4"/>
    <w:rsid w:val="00D736B0"/>
    <w:rsid w:val="00D7454A"/>
    <w:rsid w:val="00D7675A"/>
    <w:rsid w:val="00D8041A"/>
    <w:rsid w:val="00D8156C"/>
    <w:rsid w:val="00D8708D"/>
    <w:rsid w:val="00D91C40"/>
    <w:rsid w:val="00D943B4"/>
    <w:rsid w:val="00D966ED"/>
    <w:rsid w:val="00D9764B"/>
    <w:rsid w:val="00DA11AD"/>
    <w:rsid w:val="00DA204C"/>
    <w:rsid w:val="00DA391A"/>
    <w:rsid w:val="00DA3E76"/>
    <w:rsid w:val="00DA4D0F"/>
    <w:rsid w:val="00DA4F11"/>
    <w:rsid w:val="00DA5DFB"/>
    <w:rsid w:val="00DA6006"/>
    <w:rsid w:val="00DA7CC0"/>
    <w:rsid w:val="00DB5DEF"/>
    <w:rsid w:val="00DB7B25"/>
    <w:rsid w:val="00DC14BB"/>
    <w:rsid w:val="00DC31C3"/>
    <w:rsid w:val="00DC32DA"/>
    <w:rsid w:val="00DC7F0A"/>
    <w:rsid w:val="00DD172B"/>
    <w:rsid w:val="00DD3161"/>
    <w:rsid w:val="00DD3B9B"/>
    <w:rsid w:val="00DD50FC"/>
    <w:rsid w:val="00DD7CC7"/>
    <w:rsid w:val="00DE345F"/>
    <w:rsid w:val="00DE350F"/>
    <w:rsid w:val="00DE6B18"/>
    <w:rsid w:val="00DE7500"/>
    <w:rsid w:val="00DF02C9"/>
    <w:rsid w:val="00DF0E8D"/>
    <w:rsid w:val="00DF2CF7"/>
    <w:rsid w:val="00DF721B"/>
    <w:rsid w:val="00E00967"/>
    <w:rsid w:val="00E016C4"/>
    <w:rsid w:val="00E03D52"/>
    <w:rsid w:val="00E05284"/>
    <w:rsid w:val="00E069ED"/>
    <w:rsid w:val="00E07535"/>
    <w:rsid w:val="00E11C5D"/>
    <w:rsid w:val="00E1555A"/>
    <w:rsid w:val="00E1574F"/>
    <w:rsid w:val="00E22B20"/>
    <w:rsid w:val="00E22C43"/>
    <w:rsid w:val="00E24ABC"/>
    <w:rsid w:val="00E27200"/>
    <w:rsid w:val="00E27502"/>
    <w:rsid w:val="00E27FD3"/>
    <w:rsid w:val="00E33F62"/>
    <w:rsid w:val="00E349FF"/>
    <w:rsid w:val="00E37D48"/>
    <w:rsid w:val="00E37DE1"/>
    <w:rsid w:val="00E415C7"/>
    <w:rsid w:val="00E41CC8"/>
    <w:rsid w:val="00E4210C"/>
    <w:rsid w:val="00E422D6"/>
    <w:rsid w:val="00E44926"/>
    <w:rsid w:val="00E452F9"/>
    <w:rsid w:val="00E469C9"/>
    <w:rsid w:val="00E46C0B"/>
    <w:rsid w:val="00E46DEE"/>
    <w:rsid w:val="00E4744E"/>
    <w:rsid w:val="00E500A5"/>
    <w:rsid w:val="00E50F9D"/>
    <w:rsid w:val="00E513F4"/>
    <w:rsid w:val="00E51EEA"/>
    <w:rsid w:val="00E529E8"/>
    <w:rsid w:val="00E560ED"/>
    <w:rsid w:val="00E5662C"/>
    <w:rsid w:val="00E60F56"/>
    <w:rsid w:val="00E6481E"/>
    <w:rsid w:val="00E6620D"/>
    <w:rsid w:val="00E716AB"/>
    <w:rsid w:val="00E73B01"/>
    <w:rsid w:val="00E75254"/>
    <w:rsid w:val="00E757F6"/>
    <w:rsid w:val="00E77817"/>
    <w:rsid w:val="00E9031B"/>
    <w:rsid w:val="00EA0637"/>
    <w:rsid w:val="00EA08AD"/>
    <w:rsid w:val="00EA4270"/>
    <w:rsid w:val="00EA4666"/>
    <w:rsid w:val="00EA68AA"/>
    <w:rsid w:val="00EB15FA"/>
    <w:rsid w:val="00EB23A1"/>
    <w:rsid w:val="00EB2DEE"/>
    <w:rsid w:val="00EB3F77"/>
    <w:rsid w:val="00EB46FD"/>
    <w:rsid w:val="00EB7045"/>
    <w:rsid w:val="00EC0684"/>
    <w:rsid w:val="00EC19B4"/>
    <w:rsid w:val="00EC2B98"/>
    <w:rsid w:val="00EC2FEC"/>
    <w:rsid w:val="00EC4F93"/>
    <w:rsid w:val="00ED1431"/>
    <w:rsid w:val="00ED15F4"/>
    <w:rsid w:val="00ED204C"/>
    <w:rsid w:val="00ED4895"/>
    <w:rsid w:val="00ED608F"/>
    <w:rsid w:val="00EE0085"/>
    <w:rsid w:val="00EF02AD"/>
    <w:rsid w:val="00EF19B3"/>
    <w:rsid w:val="00EF3734"/>
    <w:rsid w:val="00EF3CA3"/>
    <w:rsid w:val="00EF4CE0"/>
    <w:rsid w:val="00EF5986"/>
    <w:rsid w:val="00EF5B52"/>
    <w:rsid w:val="00F006AA"/>
    <w:rsid w:val="00F00D1E"/>
    <w:rsid w:val="00F02F30"/>
    <w:rsid w:val="00F04A71"/>
    <w:rsid w:val="00F05554"/>
    <w:rsid w:val="00F06060"/>
    <w:rsid w:val="00F06407"/>
    <w:rsid w:val="00F0767D"/>
    <w:rsid w:val="00F10435"/>
    <w:rsid w:val="00F12178"/>
    <w:rsid w:val="00F15F14"/>
    <w:rsid w:val="00F17B61"/>
    <w:rsid w:val="00F211F0"/>
    <w:rsid w:val="00F2168D"/>
    <w:rsid w:val="00F21A13"/>
    <w:rsid w:val="00F22688"/>
    <w:rsid w:val="00F2362E"/>
    <w:rsid w:val="00F2570B"/>
    <w:rsid w:val="00F27673"/>
    <w:rsid w:val="00F27834"/>
    <w:rsid w:val="00F33B8A"/>
    <w:rsid w:val="00F34336"/>
    <w:rsid w:val="00F3795D"/>
    <w:rsid w:val="00F40793"/>
    <w:rsid w:val="00F40F3E"/>
    <w:rsid w:val="00F418D2"/>
    <w:rsid w:val="00F43313"/>
    <w:rsid w:val="00F439F8"/>
    <w:rsid w:val="00F45560"/>
    <w:rsid w:val="00F45C0B"/>
    <w:rsid w:val="00F50DC6"/>
    <w:rsid w:val="00F55B96"/>
    <w:rsid w:val="00F56DC7"/>
    <w:rsid w:val="00F57DA6"/>
    <w:rsid w:val="00F60864"/>
    <w:rsid w:val="00F60CAF"/>
    <w:rsid w:val="00F635D4"/>
    <w:rsid w:val="00F65C61"/>
    <w:rsid w:val="00F66063"/>
    <w:rsid w:val="00F66462"/>
    <w:rsid w:val="00F66F07"/>
    <w:rsid w:val="00F670AB"/>
    <w:rsid w:val="00F670CF"/>
    <w:rsid w:val="00F67FB8"/>
    <w:rsid w:val="00F70C17"/>
    <w:rsid w:val="00F70FC3"/>
    <w:rsid w:val="00F7413E"/>
    <w:rsid w:val="00F7579C"/>
    <w:rsid w:val="00F77133"/>
    <w:rsid w:val="00F849FE"/>
    <w:rsid w:val="00F84E5B"/>
    <w:rsid w:val="00F86664"/>
    <w:rsid w:val="00F869F6"/>
    <w:rsid w:val="00F9180F"/>
    <w:rsid w:val="00F9297E"/>
    <w:rsid w:val="00F92CEB"/>
    <w:rsid w:val="00F93128"/>
    <w:rsid w:val="00F94831"/>
    <w:rsid w:val="00F964AA"/>
    <w:rsid w:val="00F96D92"/>
    <w:rsid w:val="00FA3A0D"/>
    <w:rsid w:val="00FA58B4"/>
    <w:rsid w:val="00FA6D03"/>
    <w:rsid w:val="00FB1832"/>
    <w:rsid w:val="00FB2CB0"/>
    <w:rsid w:val="00FB3B78"/>
    <w:rsid w:val="00FB5AA8"/>
    <w:rsid w:val="00FB69B1"/>
    <w:rsid w:val="00FC1B10"/>
    <w:rsid w:val="00FC2F36"/>
    <w:rsid w:val="00FC38F5"/>
    <w:rsid w:val="00FC3ABE"/>
    <w:rsid w:val="00FC3DE8"/>
    <w:rsid w:val="00FC493C"/>
    <w:rsid w:val="00FC4FAD"/>
    <w:rsid w:val="00FC576D"/>
    <w:rsid w:val="00FC57FA"/>
    <w:rsid w:val="00FC5E0D"/>
    <w:rsid w:val="00FC6163"/>
    <w:rsid w:val="00FD0D7C"/>
    <w:rsid w:val="00FD2837"/>
    <w:rsid w:val="00FD2B3F"/>
    <w:rsid w:val="00FD4191"/>
    <w:rsid w:val="00FE1850"/>
    <w:rsid w:val="00FE1E36"/>
    <w:rsid w:val="00FE2026"/>
    <w:rsid w:val="00FE2186"/>
    <w:rsid w:val="00FE241F"/>
    <w:rsid w:val="00FE2704"/>
    <w:rsid w:val="00FE2E7F"/>
    <w:rsid w:val="00FE33C1"/>
    <w:rsid w:val="00FE7039"/>
    <w:rsid w:val="00FF363C"/>
    <w:rsid w:val="00FF51C5"/>
    <w:rsid w:val="00FF5298"/>
    <w:rsid w:val="00FF6F39"/>
    <w:rsid w:val="00F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A060"/>
  <w15:chartTrackingRefBased/>
  <w15:docId w15:val="{55C70861-117C-994D-B14D-E0FD2580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59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9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9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9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9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9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9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9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255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9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9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2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9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2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9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25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kawalya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294BC-3D77-4218-9FF4-394BD7144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HAKIIMU KAWALYA</dc:creator>
  <cp:keywords/>
  <dc:description/>
  <cp:lastModifiedBy>waiswa geoffrey</cp:lastModifiedBy>
  <cp:revision>244</cp:revision>
  <dcterms:created xsi:type="dcterms:W3CDTF">2025-09-25T10:27:00Z</dcterms:created>
  <dcterms:modified xsi:type="dcterms:W3CDTF">2026-10-01T11:50:00Z</dcterms:modified>
</cp:coreProperties>
</file>