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90DAC" w14:textId="15D217CB" w:rsidR="00D7657A" w:rsidRDefault="00D7657A" w:rsidP="00D765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7657A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Sprint Backlog</w:t>
      </w:r>
    </w:p>
    <w:p w14:paraId="37E78370" w14:textId="77777777" w:rsidR="00D7657A" w:rsidRDefault="00D7657A" w:rsidP="00D765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D7657A" w14:paraId="734E03E3" w14:textId="7E19EF6D" w:rsidTr="00D7657A">
        <w:tc>
          <w:tcPr>
            <w:tcW w:w="642" w:type="dxa"/>
          </w:tcPr>
          <w:p w14:paraId="344153F2" w14:textId="270AE1A3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2176" w:type="dxa"/>
          </w:tcPr>
          <w:p w14:paraId="493E3A43" w14:textId="41592FB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User Story</w:t>
            </w:r>
          </w:p>
        </w:tc>
        <w:tc>
          <w:tcPr>
            <w:tcW w:w="1885" w:type="dxa"/>
          </w:tcPr>
          <w:p w14:paraId="05BC2A20" w14:textId="2AA9598B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Tasks</w:t>
            </w:r>
          </w:p>
        </w:tc>
        <w:tc>
          <w:tcPr>
            <w:tcW w:w="928" w:type="dxa"/>
          </w:tcPr>
          <w:p w14:paraId="6F3D57A1" w14:textId="38D4FF4E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Day1</w:t>
            </w:r>
          </w:p>
        </w:tc>
        <w:tc>
          <w:tcPr>
            <w:tcW w:w="928" w:type="dxa"/>
          </w:tcPr>
          <w:p w14:paraId="71B4B207" w14:textId="313C500B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Day2</w:t>
            </w:r>
          </w:p>
        </w:tc>
        <w:tc>
          <w:tcPr>
            <w:tcW w:w="928" w:type="dxa"/>
          </w:tcPr>
          <w:p w14:paraId="7F3F2D26" w14:textId="763C21F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Day3</w:t>
            </w:r>
          </w:p>
        </w:tc>
        <w:tc>
          <w:tcPr>
            <w:tcW w:w="928" w:type="dxa"/>
          </w:tcPr>
          <w:p w14:paraId="568C1B8C" w14:textId="1855D1E5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Day4</w:t>
            </w:r>
          </w:p>
        </w:tc>
        <w:tc>
          <w:tcPr>
            <w:tcW w:w="928" w:type="dxa"/>
          </w:tcPr>
          <w:p w14:paraId="66AD1A77" w14:textId="4AFD10CE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Day5</w:t>
            </w:r>
          </w:p>
        </w:tc>
        <w:tc>
          <w:tcPr>
            <w:tcW w:w="928" w:type="dxa"/>
          </w:tcPr>
          <w:p w14:paraId="1DCF4F0F" w14:textId="3884FB9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Day6</w:t>
            </w:r>
          </w:p>
        </w:tc>
        <w:tc>
          <w:tcPr>
            <w:tcW w:w="928" w:type="dxa"/>
          </w:tcPr>
          <w:p w14:paraId="44032401" w14:textId="5E2361AE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Day7</w:t>
            </w:r>
          </w:p>
        </w:tc>
      </w:tr>
      <w:tr w:rsidR="00D7657A" w14:paraId="6A812F79" w14:textId="5BA84417" w:rsidTr="00D7657A">
        <w:trPr>
          <w:trHeight w:val="1708"/>
        </w:trPr>
        <w:tc>
          <w:tcPr>
            <w:tcW w:w="642" w:type="dxa"/>
            <w:vMerge w:val="restart"/>
          </w:tcPr>
          <w:p w14:paraId="12F81CB8" w14:textId="0F0F351E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76" w:type="dxa"/>
            <w:vMerge w:val="restart"/>
          </w:tcPr>
          <w:p w14:paraId="53727F0E" w14:textId="0FF8F226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 a developer, I want to build a stock database of products so that the sales manager can check all the available products, its quantity and price at the same time in stock database</w:t>
            </w:r>
          </w:p>
        </w:tc>
        <w:tc>
          <w:tcPr>
            <w:tcW w:w="1885" w:type="dxa"/>
          </w:tcPr>
          <w:p w14:paraId="35BAFD08" w14:textId="325D7869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Design UI for reservation window and write code for that</w:t>
            </w:r>
          </w:p>
        </w:tc>
        <w:tc>
          <w:tcPr>
            <w:tcW w:w="928" w:type="dxa"/>
          </w:tcPr>
          <w:p w14:paraId="2CA64543" w14:textId="454EB100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70CA33E2" w14:textId="07429157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928" w:type="dxa"/>
          </w:tcPr>
          <w:p w14:paraId="2C3E0340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3609759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261D924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B154BCE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149171F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D7657A" w14:paraId="5E8DF711" w14:textId="684DD4AA" w:rsidTr="00D7657A">
        <w:trPr>
          <w:trHeight w:val="1973"/>
        </w:trPr>
        <w:tc>
          <w:tcPr>
            <w:tcW w:w="642" w:type="dxa"/>
            <w:vMerge/>
          </w:tcPr>
          <w:p w14:paraId="1B9BC179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4159F521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331DD957" w14:textId="7E44AEC1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a database table for storing products information and connect it with the reservation window</w:t>
            </w:r>
          </w:p>
        </w:tc>
        <w:tc>
          <w:tcPr>
            <w:tcW w:w="928" w:type="dxa"/>
          </w:tcPr>
          <w:p w14:paraId="1B27BD18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206B5AC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4607986" w14:textId="06AF9196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27419159" w14:textId="29D05C53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49B62485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6B4A4B8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CE45C65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D7657A" w14:paraId="790E0F7E" w14:textId="79A423A8" w:rsidTr="00D7657A">
        <w:trPr>
          <w:trHeight w:val="1972"/>
        </w:trPr>
        <w:tc>
          <w:tcPr>
            <w:tcW w:w="642" w:type="dxa"/>
            <w:vMerge/>
          </w:tcPr>
          <w:p w14:paraId="2CE4683A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517F4C04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1B941238" w14:textId="7D603BEF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 the reservation window whether it is working or not</w:t>
            </w:r>
          </w:p>
        </w:tc>
        <w:tc>
          <w:tcPr>
            <w:tcW w:w="928" w:type="dxa"/>
          </w:tcPr>
          <w:p w14:paraId="1A8B9CE0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8451B93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3147D20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AFCBB85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9149E22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0CE8440" w14:textId="3972B1CC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28F8F013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3B908EC" w14:textId="77777777" w:rsidR="00D7657A" w:rsidRPr="00D7657A" w:rsidRDefault="00D7657A" w:rsidP="00D765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D7657A" w:rsidRPr="00D7657A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7A"/>
    <w:rsid w:val="00AC413D"/>
    <w:rsid w:val="00D7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1DDF"/>
  <w15:chartTrackingRefBased/>
  <w15:docId w15:val="{231ACFB4-39DC-6544-8EC5-E57B6D95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kamrul.hasan18@northsouth.edu</dc:creator>
  <cp:keywords/>
  <dc:description/>
  <cp:lastModifiedBy>kamrul.hasan18@northsouth.edu</cp:lastModifiedBy>
  <cp:revision>1</cp:revision>
  <dcterms:created xsi:type="dcterms:W3CDTF">2020-12-07T06:27:00Z</dcterms:created>
  <dcterms:modified xsi:type="dcterms:W3CDTF">2020-12-07T09:37:00Z</dcterms:modified>
</cp:coreProperties>
</file>