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BE0A15">
      <w:r>
        <w:t>Assignment 10.2:</w:t>
      </w:r>
    </w:p>
    <w:p w:rsidR="00BE0A15" w:rsidRDefault="00BE0A15">
      <w:r>
        <w:t>I am using the Employee Details File</w:t>
      </w:r>
    </w:p>
    <w:p w:rsidR="00BE0A15" w:rsidRDefault="00BE0A15">
      <w:r w:rsidRPr="00BE0A15">
        <w:rPr>
          <w:noProof/>
        </w:rPr>
        <w:drawing>
          <wp:inline distT="0" distB="0" distL="0" distR="0">
            <wp:extent cx="5943600" cy="2253312"/>
            <wp:effectExtent l="0" t="0" r="0" b="0"/>
            <wp:docPr id="1" name="Picture 1" descr="C:\Users\612792\Desktop\3.4\employee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employees detail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A15" w:rsidRDefault="00BE0A15"/>
    <w:p w:rsidR="00BE0A15" w:rsidRDefault="00BE0A15">
      <w:r>
        <w:t>CONCAT command:</w:t>
      </w:r>
    </w:p>
    <w:p w:rsidR="00BE0A15" w:rsidRDefault="00BE0A15">
      <w:r w:rsidRPr="00BE0A15">
        <w:rPr>
          <w:noProof/>
        </w:rPr>
        <w:drawing>
          <wp:inline distT="0" distB="0" distL="0" distR="0">
            <wp:extent cx="5943600" cy="4519433"/>
            <wp:effectExtent l="0" t="0" r="0" b="0"/>
            <wp:docPr id="2" name="Picture 2" descr="C:\Users\612792\Desktop\3.4\10.2\con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conca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A15" w:rsidRDefault="00BE0A15">
      <w:proofErr w:type="spellStart"/>
      <w:r>
        <w:lastRenderedPageBreak/>
        <w:t>Concat</w:t>
      </w:r>
      <w:proofErr w:type="spellEnd"/>
      <w:r>
        <w:t xml:space="preserve"> Output:</w:t>
      </w:r>
    </w:p>
    <w:p w:rsidR="00BE0A15" w:rsidRDefault="00BE0A15">
      <w:r w:rsidRPr="00BE0A15">
        <w:rPr>
          <w:noProof/>
        </w:rPr>
        <w:drawing>
          <wp:inline distT="0" distB="0" distL="0" distR="0">
            <wp:extent cx="5943600" cy="4508742"/>
            <wp:effectExtent l="0" t="0" r="0" b="6350"/>
            <wp:docPr id="4" name="Picture 4" descr="C:\Users\612792\Desktop\3.4\10.2\concat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10.2\concat outp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A15" w:rsidRDefault="00BE0A15"/>
    <w:p w:rsidR="00BE0A15" w:rsidRDefault="00596CDC">
      <w:r>
        <w:t>Tokenize Command:</w:t>
      </w:r>
    </w:p>
    <w:p w:rsidR="00596CDC" w:rsidRDefault="00596CDC">
      <w:r w:rsidRPr="00596CDC">
        <w:rPr>
          <w:noProof/>
        </w:rPr>
        <w:drawing>
          <wp:inline distT="0" distB="0" distL="0" distR="0">
            <wp:extent cx="5943600" cy="1643732"/>
            <wp:effectExtent l="0" t="0" r="0" b="0"/>
            <wp:docPr id="5" name="Picture 5" descr="C:\Users\612792\Desktop\3.4\10.2\token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10.2\tokeniz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DC" w:rsidRDefault="00596CDC"/>
    <w:p w:rsidR="00596CDC" w:rsidRDefault="00596CDC"/>
    <w:p w:rsidR="00596CDC" w:rsidRDefault="00596CDC"/>
    <w:p w:rsidR="00596CDC" w:rsidRDefault="00596CDC">
      <w:r>
        <w:lastRenderedPageBreak/>
        <w:t>Tokenize Output:</w:t>
      </w:r>
    </w:p>
    <w:p w:rsidR="00596CDC" w:rsidRDefault="00596CDC">
      <w:r w:rsidRPr="00596CDC">
        <w:rPr>
          <w:noProof/>
        </w:rPr>
        <w:drawing>
          <wp:inline distT="0" distB="0" distL="0" distR="0">
            <wp:extent cx="5943600" cy="4490593"/>
            <wp:effectExtent l="0" t="0" r="0" b="5715"/>
            <wp:docPr id="6" name="Picture 6" descr="C:\Users\612792\Desktop\3.4\10.2\tokeniz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10.2\tokeniz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DC" w:rsidRDefault="00596CDC"/>
    <w:p w:rsidR="00596CDC" w:rsidRDefault="00596CDC">
      <w:r>
        <w:t>Sum:</w:t>
      </w:r>
    </w:p>
    <w:p w:rsidR="00596CDC" w:rsidRDefault="00596CDC">
      <w:r w:rsidRPr="00596CDC">
        <w:rPr>
          <w:noProof/>
        </w:rPr>
        <w:drawing>
          <wp:inline distT="0" distB="0" distL="0" distR="0">
            <wp:extent cx="5943600" cy="1573974"/>
            <wp:effectExtent l="0" t="0" r="0" b="7620"/>
            <wp:docPr id="7" name="Picture 7" descr="C:\Users\612792\Desktop\3.4\10.2\s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10.2\su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DC" w:rsidRDefault="00596CDC"/>
    <w:p w:rsidR="00596CDC" w:rsidRDefault="00596CDC"/>
    <w:p w:rsidR="00596CDC" w:rsidRDefault="00596CDC"/>
    <w:p w:rsidR="00596CDC" w:rsidRDefault="00596CDC"/>
    <w:p w:rsidR="00596CDC" w:rsidRDefault="00596CDC"/>
    <w:p w:rsidR="00596CDC" w:rsidRDefault="00596CDC"/>
    <w:p w:rsidR="00596CDC" w:rsidRDefault="00596CDC">
      <w:r>
        <w:t>Executing the Sum:</w:t>
      </w:r>
    </w:p>
    <w:p w:rsidR="00596CDC" w:rsidRDefault="00596CDC">
      <w:r>
        <w:tab/>
        <w:t>I am adding the salary for each rating. The Output will be in the format of (</w:t>
      </w:r>
      <w:proofErr w:type="gramStart"/>
      <w:r>
        <w:t>Rating :</w:t>
      </w:r>
      <w:proofErr w:type="gramEnd"/>
      <w:r>
        <w:t xml:space="preserve"> Salary)</w:t>
      </w:r>
    </w:p>
    <w:p w:rsidR="00596CDC" w:rsidRDefault="00596CDC">
      <w:r w:rsidRPr="00596CDC">
        <w:rPr>
          <w:noProof/>
        </w:rPr>
        <w:drawing>
          <wp:inline distT="0" distB="0" distL="0" distR="0">
            <wp:extent cx="5943600" cy="4464837"/>
            <wp:effectExtent l="0" t="0" r="0" b="0"/>
            <wp:docPr id="8" name="Picture 8" descr="C:\Users\612792\Desktop\3.4\10.2\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10.2\su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DC" w:rsidRDefault="00596CDC"/>
    <w:p w:rsidR="00596CDC" w:rsidRDefault="00596CDC"/>
    <w:p w:rsidR="00596CDC" w:rsidRDefault="00596CDC"/>
    <w:p w:rsidR="00596CDC" w:rsidRDefault="00596CDC"/>
    <w:p w:rsidR="00596CDC" w:rsidRDefault="00596CDC"/>
    <w:p w:rsidR="00596CDC" w:rsidRDefault="00596CDC"/>
    <w:p w:rsidR="00596CDC" w:rsidRDefault="00596CDC"/>
    <w:p w:rsidR="00596CDC" w:rsidRDefault="00596CDC"/>
    <w:p w:rsidR="00596CDC" w:rsidRDefault="00596CDC"/>
    <w:p w:rsidR="00596CDC" w:rsidRDefault="00596CDC"/>
    <w:p w:rsidR="00596CDC" w:rsidRDefault="00596CDC"/>
    <w:p w:rsidR="00596CDC" w:rsidRDefault="00596CDC">
      <w:r>
        <w:t>Sum Output:</w:t>
      </w:r>
    </w:p>
    <w:p w:rsidR="00596CDC" w:rsidRDefault="00596CDC">
      <w:r w:rsidRPr="00596CDC">
        <w:rPr>
          <w:noProof/>
        </w:rPr>
        <w:drawing>
          <wp:inline distT="0" distB="0" distL="0" distR="0">
            <wp:extent cx="5943600" cy="4520324"/>
            <wp:effectExtent l="0" t="0" r="0" b="0"/>
            <wp:docPr id="9" name="Picture 9" descr="C:\Users\612792\Desktop\3.4\10.2\s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10.2\sum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DC" w:rsidRDefault="00627B2B">
      <w:r>
        <w:t>Max Command:</w:t>
      </w:r>
    </w:p>
    <w:p w:rsidR="00627B2B" w:rsidRDefault="00627B2B">
      <w:r w:rsidRPr="00627B2B">
        <w:rPr>
          <w:noProof/>
        </w:rPr>
        <w:drawing>
          <wp:inline distT="0" distB="0" distL="0" distR="0">
            <wp:extent cx="5943600" cy="1503045"/>
            <wp:effectExtent l="0" t="0" r="0" b="1905"/>
            <wp:docPr id="10" name="Picture 10" descr="C:\Users\612792\Desktop\3.4\10.2\ma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10.2\max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B2B" w:rsidRDefault="00627B2B"/>
    <w:p w:rsidR="00627B2B" w:rsidRDefault="00627B2B"/>
    <w:p w:rsidR="00627B2B" w:rsidRDefault="00627B2B"/>
    <w:p w:rsidR="00627B2B" w:rsidRDefault="00627B2B">
      <w:r>
        <w:lastRenderedPageBreak/>
        <w:t>Executing the Max to find the Maximum of salary:</w:t>
      </w:r>
    </w:p>
    <w:p w:rsidR="00627B2B" w:rsidRDefault="00627B2B">
      <w:r w:rsidRPr="00627B2B">
        <w:rPr>
          <w:noProof/>
        </w:rPr>
        <w:drawing>
          <wp:inline distT="0" distB="0" distL="0" distR="0">
            <wp:extent cx="5943600" cy="4454859"/>
            <wp:effectExtent l="0" t="0" r="0" b="3175"/>
            <wp:docPr id="11" name="Picture 11" descr="C:\Users\612792\Desktop\3.4\10.2\ma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10.2\max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B2B" w:rsidRDefault="00627B2B"/>
    <w:p w:rsidR="00627B2B" w:rsidRDefault="00627B2B"/>
    <w:p w:rsidR="00627B2B" w:rsidRDefault="00627B2B"/>
    <w:p w:rsidR="00627B2B" w:rsidRDefault="00627B2B"/>
    <w:p w:rsidR="00627B2B" w:rsidRDefault="00627B2B"/>
    <w:p w:rsidR="00627B2B" w:rsidRDefault="00627B2B"/>
    <w:p w:rsidR="00627B2B" w:rsidRDefault="00627B2B"/>
    <w:p w:rsidR="00627B2B" w:rsidRDefault="00627B2B"/>
    <w:p w:rsidR="00627B2B" w:rsidRDefault="00627B2B"/>
    <w:p w:rsidR="00627B2B" w:rsidRDefault="00627B2B"/>
    <w:p w:rsidR="00627B2B" w:rsidRDefault="00627B2B"/>
    <w:p w:rsidR="00627B2B" w:rsidRDefault="00627B2B"/>
    <w:p w:rsidR="00627B2B" w:rsidRDefault="00627B2B">
      <w:r>
        <w:lastRenderedPageBreak/>
        <w:t>Max Output:</w:t>
      </w:r>
    </w:p>
    <w:p w:rsidR="00627B2B" w:rsidRDefault="00627B2B">
      <w:r w:rsidRPr="00627B2B">
        <w:rPr>
          <w:noProof/>
        </w:rPr>
        <w:drawing>
          <wp:inline distT="0" distB="0" distL="0" distR="0">
            <wp:extent cx="5943600" cy="4440621"/>
            <wp:effectExtent l="0" t="0" r="0" b="0"/>
            <wp:docPr id="13" name="Picture 13" descr="C:\Users\612792\Desktop\3.4\10.2\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10.2\ma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B2B" w:rsidRDefault="00627B2B">
      <w:r>
        <w:t>Min Command:</w:t>
      </w:r>
    </w:p>
    <w:p w:rsidR="00627B2B" w:rsidRDefault="00627B2B">
      <w:r w:rsidRPr="00627B2B">
        <w:rPr>
          <w:noProof/>
        </w:rPr>
        <w:drawing>
          <wp:inline distT="0" distB="0" distL="0" distR="0">
            <wp:extent cx="5943600" cy="1463301"/>
            <wp:effectExtent l="0" t="0" r="0" b="3810"/>
            <wp:docPr id="14" name="Picture 14" descr="C:\Users\612792\Desktop\3.4\10.2\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10.2\min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B2B" w:rsidRDefault="00627B2B"/>
    <w:p w:rsidR="00627B2B" w:rsidRDefault="00627B2B"/>
    <w:p w:rsidR="00627B2B" w:rsidRDefault="00627B2B"/>
    <w:p w:rsidR="00627B2B" w:rsidRDefault="00627B2B"/>
    <w:p w:rsidR="00627B2B" w:rsidRDefault="00627B2B"/>
    <w:p w:rsidR="00627B2B" w:rsidRDefault="00627B2B">
      <w:r>
        <w:lastRenderedPageBreak/>
        <w:t>Finding the Minimum of Salary:</w:t>
      </w:r>
    </w:p>
    <w:p w:rsidR="00627B2B" w:rsidRDefault="00212ACD">
      <w:r w:rsidRPr="00212ACD">
        <w:rPr>
          <w:noProof/>
        </w:rPr>
        <w:drawing>
          <wp:inline distT="0" distB="0" distL="0" distR="0">
            <wp:extent cx="5943600" cy="4480648"/>
            <wp:effectExtent l="0" t="0" r="0" b="0"/>
            <wp:docPr id="3" name="Picture 3" descr="C:\Users\612792\Desktop\3.4\10.2\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10.2\min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>
      <w:r>
        <w:lastRenderedPageBreak/>
        <w:t>Min Output:</w:t>
      </w:r>
    </w:p>
    <w:p w:rsidR="00212ACD" w:rsidRDefault="00212ACD">
      <w:r w:rsidRPr="00212ACD">
        <w:rPr>
          <w:noProof/>
        </w:rPr>
        <w:drawing>
          <wp:inline distT="0" distB="0" distL="0" distR="0">
            <wp:extent cx="5943600" cy="4497400"/>
            <wp:effectExtent l="0" t="0" r="0" b="0"/>
            <wp:docPr id="12" name="Picture 12" descr="C:\Users\612792\Desktop\3.4\10.2\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m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>
      <w:r>
        <w:lastRenderedPageBreak/>
        <w:t>LIMIT Command:</w:t>
      </w:r>
    </w:p>
    <w:p w:rsidR="00212ACD" w:rsidRDefault="00212ACD"/>
    <w:p w:rsidR="00212ACD" w:rsidRDefault="00212ACD">
      <w:r w:rsidRPr="00212ACD">
        <w:rPr>
          <w:noProof/>
        </w:rPr>
        <w:drawing>
          <wp:inline distT="0" distB="0" distL="0" distR="0">
            <wp:extent cx="5943600" cy="4484768"/>
            <wp:effectExtent l="0" t="0" r="0" b="0"/>
            <wp:docPr id="15" name="Picture 15" descr="C:\Users\612792\Desktop\3.4\10.2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limi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>
      <w:r>
        <w:lastRenderedPageBreak/>
        <w:t>Store Command:</w:t>
      </w:r>
    </w:p>
    <w:p w:rsidR="00212ACD" w:rsidRDefault="00212ACD"/>
    <w:p w:rsidR="00212ACD" w:rsidRDefault="00212ACD">
      <w:r w:rsidRPr="00212ACD">
        <w:rPr>
          <w:noProof/>
        </w:rPr>
        <w:drawing>
          <wp:inline distT="0" distB="0" distL="0" distR="0">
            <wp:extent cx="5943600" cy="4460552"/>
            <wp:effectExtent l="0" t="0" r="0" b="0"/>
            <wp:docPr id="16" name="Picture 16" descr="C:\Users\612792\Desktop\3.4\10.2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10.2\sto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/>
    <w:p w:rsidR="00212ACD" w:rsidRDefault="00212ACD">
      <w:r>
        <w:lastRenderedPageBreak/>
        <w:t>Store Output:</w:t>
      </w:r>
    </w:p>
    <w:p w:rsidR="00212ACD" w:rsidRDefault="00212ACD">
      <w:r w:rsidRPr="00212ACD">
        <w:rPr>
          <w:noProof/>
        </w:rPr>
        <w:drawing>
          <wp:inline distT="0" distB="0" distL="0" distR="0">
            <wp:extent cx="5943600" cy="4519195"/>
            <wp:effectExtent l="0" t="0" r="0" b="0"/>
            <wp:docPr id="17" name="Picture 17" descr="C:\Users\612792\Desktop\3.4\10.2\stor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10.2\store outp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CD" w:rsidRDefault="0009779F">
      <w:r>
        <w:t xml:space="preserve">Flatten </w:t>
      </w:r>
      <w:proofErr w:type="spellStart"/>
      <w:r>
        <w:t>Comand</w:t>
      </w:r>
      <w:proofErr w:type="spellEnd"/>
      <w:r>
        <w:t>:</w:t>
      </w:r>
    </w:p>
    <w:p w:rsidR="0009779F" w:rsidRDefault="0009779F">
      <w:r w:rsidRPr="0009779F">
        <w:rPr>
          <w:noProof/>
        </w:rPr>
        <w:drawing>
          <wp:inline distT="0" distB="0" distL="0" distR="0">
            <wp:extent cx="5943600" cy="1336158"/>
            <wp:effectExtent l="0" t="0" r="0" b="0"/>
            <wp:docPr id="18" name="Picture 18" descr="C:\Users\612792\Desktop\3.4\10.2\flat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10.2\flatte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F" w:rsidRDefault="0009779F">
      <w:r w:rsidRPr="0009779F">
        <w:rPr>
          <w:noProof/>
        </w:rPr>
        <w:drawing>
          <wp:inline distT="0" distB="0" distL="0" distR="0">
            <wp:extent cx="5943600" cy="792480"/>
            <wp:effectExtent l="0" t="0" r="0" b="7620"/>
            <wp:docPr id="19" name="Picture 19" descr="C:\Users\612792\Desktop\3.4\10.2\flatt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flatten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F" w:rsidRDefault="0009779F"/>
    <w:p w:rsidR="0009779F" w:rsidRDefault="0009779F"/>
    <w:p w:rsidR="0009779F" w:rsidRDefault="0009779F">
      <w:r>
        <w:lastRenderedPageBreak/>
        <w:t>Group Output:</w:t>
      </w:r>
    </w:p>
    <w:p w:rsidR="0009779F" w:rsidRDefault="0009779F">
      <w:r w:rsidRPr="0009779F">
        <w:rPr>
          <w:noProof/>
        </w:rPr>
        <w:drawing>
          <wp:inline distT="0" distB="0" distL="0" distR="0">
            <wp:extent cx="5943600" cy="4500811"/>
            <wp:effectExtent l="0" t="0" r="0" b="0"/>
            <wp:docPr id="20" name="Picture 20" descr="C:\Users\612792\Desktop\3.4\10.2\flatt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flatt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F" w:rsidRDefault="0009779F"/>
    <w:p w:rsidR="0009779F" w:rsidRDefault="0009779F"/>
    <w:p w:rsidR="0009779F" w:rsidRDefault="0009779F"/>
    <w:p w:rsidR="0009779F" w:rsidRDefault="0009779F"/>
    <w:p w:rsidR="0009779F" w:rsidRDefault="0009779F"/>
    <w:p w:rsidR="0009779F" w:rsidRDefault="0009779F"/>
    <w:p w:rsidR="0009779F" w:rsidRDefault="0009779F"/>
    <w:p w:rsidR="0009779F" w:rsidRDefault="0009779F"/>
    <w:p w:rsidR="0009779F" w:rsidRDefault="0009779F"/>
    <w:p w:rsidR="0009779F" w:rsidRDefault="0009779F"/>
    <w:p w:rsidR="0009779F" w:rsidRDefault="0009779F"/>
    <w:p w:rsidR="0009779F" w:rsidRDefault="0009779F"/>
    <w:p w:rsidR="0009779F" w:rsidRDefault="0009779F">
      <w:r>
        <w:lastRenderedPageBreak/>
        <w:t>Flatten Output:</w:t>
      </w:r>
    </w:p>
    <w:p w:rsidR="0009779F" w:rsidRDefault="0009779F">
      <w:r w:rsidRPr="0009779F">
        <w:rPr>
          <w:noProof/>
        </w:rPr>
        <w:drawing>
          <wp:inline distT="0" distB="0" distL="0" distR="0">
            <wp:extent cx="5943600" cy="4497705"/>
            <wp:effectExtent l="0" t="0" r="0" b="0"/>
            <wp:docPr id="21" name="Picture 21" descr="C:\Users\612792\Desktop\3.4\10.2\flatt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10.2\flatten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CD" w:rsidRDefault="00212ACD">
      <w:bookmarkStart w:id="0" w:name="_GoBack"/>
      <w:bookmarkEnd w:id="0"/>
    </w:p>
    <w:sectPr w:rsidR="00212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A15"/>
    <w:rsid w:val="0009779F"/>
    <w:rsid w:val="0020319A"/>
    <w:rsid w:val="00212ACD"/>
    <w:rsid w:val="00336C83"/>
    <w:rsid w:val="00596CDC"/>
    <w:rsid w:val="00627B2B"/>
    <w:rsid w:val="006F43E5"/>
    <w:rsid w:val="00992F10"/>
    <w:rsid w:val="00A04167"/>
    <w:rsid w:val="00A33541"/>
    <w:rsid w:val="00BE0A15"/>
    <w:rsid w:val="00D93FAF"/>
    <w:rsid w:val="00EE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B4BD5-1CCA-410E-966D-D4C43E9A7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3</cp:revision>
  <dcterms:created xsi:type="dcterms:W3CDTF">2017-03-21T12:34:00Z</dcterms:created>
  <dcterms:modified xsi:type="dcterms:W3CDTF">2017-03-22T04:18:00Z</dcterms:modified>
</cp:coreProperties>
</file>