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5B" w:rsidRDefault="00445D5B">
      <w:r>
        <w:t>Assignment-15.1:</w:t>
      </w:r>
    </w:p>
    <w:p w:rsidR="00F0127C" w:rsidRDefault="00445D5B">
      <w:r>
        <w:t xml:space="preserve">Perform </w:t>
      </w:r>
      <w:proofErr w:type="spellStart"/>
      <w:r>
        <w:t>wordcount</w:t>
      </w:r>
      <w:proofErr w:type="spellEnd"/>
      <w:r>
        <w:t xml:space="preserve"> operation in local mode (In windows environment). Share the code, explain the execution steps, and attach the output screenshot.</w:t>
      </w:r>
    </w:p>
    <w:p w:rsidR="00445D5B" w:rsidRDefault="00445D5B">
      <w:r>
        <w:t>Driver Class:</w:t>
      </w:r>
    </w:p>
    <w:p w:rsidR="00445D5B" w:rsidRDefault="00445D5B">
      <w:r w:rsidRPr="00445D5B">
        <w:rPr>
          <w:noProof/>
        </w:rPr>
        <w:drawing>
          <wp:inline distT="0" distB="0" distL="0" distR="0">
            <wp:extent cx="5943600" cy="3247990"/>
            <wp:effectExtent l="0" t="0" r="0" b="0"/>
            <wp:docPr id="1" name="Picture 1" descr="C:\Users\612792\Desktop\3.4\15.1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5.1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B" w:rsidRDefault="00445D5B">
      <w:r>
        <w:t>Mapper Class:</w:t>
      </w:r>
    </w:p>
    <w:p w:rsidR="00445D5B" w:rsidRDefault="00445D5B">
      <w:r w:rsidRPr="00445D5B">
        <w:rPr>
          <w:noProof/>
        </w:rPr>
        <w:drawing>
          <wp:inline distT="0" distB="0" distL="0" distR="0">
            <wp:extent cx="5943600" cy="2661636"/>
            <wp:effectExtent l="0" t="0" r="0" b="5715"/>
            <wp:docPr id="2" name="Picture 2" descr="C:\Users\612792\Desktop\3.4\15.1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5.1 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B" w:rsidRDefault="00445D5B"/>
    <w:p w:rsidR="00445D5B" w:rsidRDefault="00445D5B"/>
    <w:p w:rsidR="00445D5B" w:rsidRDefault="00445D5B"/>
    <w:p w:rsidR="00445D5B" w:rsidRDefault="00445D5B">
      <w:r>
        <w:lastRenderedPageBreak/>
        <w:t>Reducer Class:</w:t>
      </w:r>
    </w:p>
    <w:p w:rsidR="00445D5B" w:rsidRDefault="00445D5B">
      <w:r w:rsidRPr="00445D5B">
        <w:rPr>
          <w:noProof/>
        </w:rPr>
        <w:drawing>
          <wp:inline distT="0" distB="0" distL="0" distR="0">
            <wp:extent cx="5943600" cy="2152118"/>
            <wp:effectExtent l="0" t="0" r="0" b="635"/>
            <wp:docPr id="3" name="Picture 3" descr="C:\Users\612792\Desktop\3.4\15.1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5.1 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B" w:rsidRDefault="00445D5B">
      <w:r>
        <w:t>Running the Program as Java Applications:</w:t>
      </w:r>
    </w:p>
    <w:p w:rsidR="00445D5B" w:rsidRDefault="00445D5B">
      <w:r w:rsidRPr="00445D5B">
        <w:rPr>
          <w:noProof/>
        </w:rPr>
        <w:drawing>
          <wp:inline distT="0" distB="0" distL="0" distR="0">
            <wp:extent cx="5943600" cy="4781693"/>
            <wp:effectExtent l="0" t="0" r="0" b="0"/>
            <wp:docPr id="4" name="Picture 4" descr="C:\Users\612792\Desktop\3.4\15.1 Main 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5.1 Main Con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B" w:rsidRDefault="00445D5B"/>
    <w:p w:rsidR="00445D5B" w:rsidRDefault="00445D5B"/>
    <w:p w:rsidR="00445D5B" w:rsidRDefault="00445D5B">
      <w:r>
        <w:lastRenderedPageBreak/>
        <w:t>Giving the input and output paths as arguments in the arguments tab:</w:t>
      </w:r>
    </w:p>
    <w:p w:rsidR="00445D5B" w:rsidRDefault="00445D5B">
      <w:r w:rsidRPr="00445D5B">
        <w:rPr>
          <w:noProof/>
        </w:rPr>
        <w:drawing>
          <wp:inline distT="0" distB="0" distL="0" distR="0">
            <wp:extent cx="5943600" cy="4756364"/>
            <wp:effectExtent l="0" t="0" r="0" b="6350"/>
            <wp:docPr id="5" name="Picture 5" descr="C:\Users\612792\Desktop\3.4\15.1 Argu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5.1 Argum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B" w:rsidRDefault="00445D5B"/>
    <w:p w:rsidR="00445D5B" w:rsidRDefault="00445D5B"/>
    <w:p w:rsidR="00445D5B" w:rsidRDefault="00445D5B"/>
    <w:p w:rsidR="00445D5B" w:rsidRDefault="00445D5B"/>
    <w:p w:rsidR="00445D5B" w:rsidRDefault="00445D5B"/>
    <w:p w:rsidR="00445D5B" w:rsidRDefault="00445D5B"/>
    <w:p w:rsidR="00445D5B" w:rsidRDefault="00445D5B"/>
    <w:p w:rsidR="00445D5B" w:rsidRDefault="00445D5B"/>
    <w:p w:rsidR="00445D5B" w:rsidRDefault="00445D5B"/>
    <w:p w:rsidR="00445D5B" w:rsidRDefault="00445D5B"/>
    <w:p w:rsidR="00445D5B" w:rsidRDefault="00445D5B"/>
    <w:p w:rsidR="00445D5B" w:rsidRDefault="00445D5B">
      <w:r>
        <w:lastRenderedPageBreak/>
        <w:t>Eclipse Console:</w:t>
      </w:r>
    </w:p>
    <w:p w:rsidR="00445D5B" w:rsidRDefault="00445D5B">
      <w:r w:rsidRPr="00445D5B">
        <w:rPr>
          <w:noProof/>
        </w:rPr>
        <w:drawing>
          <wp:inline distT="0" distB="0" distL="0" distR="0">
            <wp:extent cx="5943600" cy="2985918"/>
            <wp:effectExtent l="0" t="0" r="0" b="5080"/>
            <wp:docPr id="6" name="Picture 6" descr="C:\Users\612792\Desktop\3.4\15.1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5.1 Cons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B" w:rsidRDefault="00445D5B">
      <w:r>
        <w:tab/>
        <w:t>In the above screenshot we can see that t</w:t>
      </w:r>
      <w:bookmarkStart w:id="0" w:name="_GoBack"/>
      <w:bookmarkEnd w:id="0"/>
      <w:r>
        <w:t>he Output is written successfully</w:t>
      </w:r>
    </w:p>
    <w:p w:rsidR="00445D5B" w:rsidRDefault="00445D5B">
      <w:r>
        <w:t>Input File:</w:t>
      </w:r>
      <w:r>
        <w:br/>
      </w:r>
      <w:r w:rsidRPr="00445D5B">
        <w:rPr>
          <w:noProof/>
        </w:rPr>
        <w:drawing>
          <wp:inline distT="0" distB="0" distL="0" distR="0">
            <wp:extent cx="5943600" cy="866533"/>
            <wp:effectExtent l="0" t="0" r="0" b="0"/>
            <wp:docPr id="7" name="Picture 7" descr="C:\Users\612792\Desktop\3.4\15.1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15.1 in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B" w:rsidRDefault="00445D5B">
      <w:r>
        <w:t>Output File:</w:t>
      </w:r>
    </w:p>
    <w:p w:rsidR="00445D5B" w:rsidRDefault="00445D5B">
      <w:r w:rsidRPr="00445D5B">
        <w:rPr>
          <w:noProof/>
        </w:rPr>
        <w:drawing>
          <wp:inline distT="0" distB="0" distL="0" distR="0">
            <wp:extent cx="5943600" cy="761851"/>
            <wp:effectExtent l="0" t="0" r="0" b="635"/>
            <wp:docPr id="8" name="Picture 8" descr="C:\Users\612792\Desktop\3.4\15.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15.1 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5B"/>
    <w:rsid w:val="0020319A"/>
    <w:rsid w:val="00445D5B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97FCE-1264-4CF5-8917-6E306AAE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</Words>
  <Characters>399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2017-04-26T09:01:00Z</dcterms:created>
  <dcterms:modified xsi:type="dcterms:W3CDTF">2017-04-26T09:12:00Z</dcterms:modified>
</cp:coreProperties>
</file>