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577E8">
      <w:r>
        <w:t>Assignment-16.6:</w:t>
      </w:r>
    </w:p>
    <w:p w:rsidR="007577E8" w:rsidRDefault="007577E8">
      <w:r>
        <w:t>Write a map reduce program to join the below given two datasets using Reducer side join:</w:t>
      </w:r>
    </w:p>
    <w:p w:rsidR="007577E8" w:rsidRDefault="007577E8"/>
    <w:p w:rsidR="007577E8" w:rsidRDefault="007577E8">
      <w:r>
        <w:t>Driver Class: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87791"/>
            <wp:effectExtent l="0" t="0" r="0" b="8255"/>
            <wp:docPr id="1" name="Picture 1" descr="C:\Users\612792\Desktop\3.4\16.6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6.6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>
      <w:r>
        <w:t>Mapper Class-1: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999127"/>
            <wp:effectExtent l="0" t="0" r="0" b="0"/>
            <wp:docPr id="2" name="Picture 2" descr="C:\Users\612792\Desktop\3.4\16.6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6.6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>
      <w:r>
        <w:t>Mapper Class-2: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661313"/>
            <wp:effectExtent l="0" t="0" r="0" b="5715"/>
            <wp:docPr id="3" name="Picture 3" descr="C:\Users\612792\Desktop\3.4\16.6 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6.6 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>
      <w:r>
        <w:t>Reducer Class:</w:t>
      </w:r>
      <w:r w:rsidR="00FF0D34">
        <w:t xml:space="preserve"> The Common key is ID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657541"/>
            <wp:effectExtent l="0" t="0" r="0" b="9525"/>
            <wp:docPr id="4" name="Picture 4" descr="C:\Users\612792\Desktop\3.4\16.6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6.6 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>
      <w:r>
        <w:t>Running the Jar Files: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56270"/>
            <wp:effectExtent l="0" t="0" r="0" b="1905"/>
            <wp:docPr id="5" name="Picture 5" descr="C:\Users\612792\Desktop\3.4\16.6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6.6 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>
      <w:r>
        <w:t>Output: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31933"/>
            <wp:effectExtent l="0" t="0" r="0" b="6985"/>
            <wp:docPr id="6" name="Picture 6" descr="C:\Users\612792\Desktop\3.4\16.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6.6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B8" w:rsidRDefault="00E10EB8">
      <w:r>
        <w:t xml:space="preserve"> </w:t>
      </w:r>
      <w:r>
        <w:tab/>
        <w:t>I attached the complete output file for your reference.</w:t>
      </w:r>
      <w:bookmarkStart w:id="0" w:name="_GoBack"/>
      <w:bookmarkEnd w:id="0"/>
    </w:p>
    <w:sectPr w:rsidR="00E1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8"/>
    <w:rsid w:val="0020319A"/>
    <w:rsid w:val="007577E8"/>
    <w:rsid w:val="00D93FAF"/>
    <w:rsid w:val="00E10EB8"/>
    <w:rsid w:val="00F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8420-E72D-4248-80F2-8D368C25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</Words>
  <Characters>262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2017-04-13T06:30:00Z</dcterms:created>
  <dcterms:modified xsi:type="dcterms:W3CDTF">2017-04-19T04:12:00Z</dcterms:modified>
</cp:coreProperties>
</file>