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0127C" w:rsidRDefault="00570E39">
      <w:r>
        <w:t xml:space="preserve">Assignment-17.1: </w:t>
      </w:r>
      <w:r>
        <w:t xml:space="preserve">Write a program that accepts the </w:t>
      </w:r>
      <w:proofErr w:type="spellStart"/>
      <w:r>
        <w:t>job_id</w:t>
      </w:r>
      <w:proofErr w:type="spellEnd"/>
      <w:r>
        <w:t xml:space="preserve"> as argument and returns a custom counter and a system counter (total records input to the map tasks) associated with that job.</w:t>
      </w:r>
    </w:p>
    <w:p w:rsidR="00570E39" w:rsidRDefault="00570E39">
      <w:r>
        <w:t>Driver Class:</w:t>
      </w:r>
    </w:p>
    <w:p w:rsidR="00570E39" w:rsidRDefault="00570E39">
      <w:r w:rsidRPr="00570E39">
        <w:rPr>
          <w:noProof/>
        </w:rPr>
        <w:drawing>
          <wp:inline distT="0" distB="0" distL="0" distR="0">
            <wp:extent cx="5943600" cy="3341643"/>
            <wp:effectExtent l="0" t="0" r="0" b="0"/>
            <wp:docPr id="1" name="Picture 1" descr="C:\Users\612792\Downloads\driver 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612792\Downloads\driver class.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570E39" w:rsidRDefault="00570E39">
      <w:r>
        <w:t>Mapper Class:</w:t>
      </w:r>
    </w:p>
    <w:p w:rsidR="00570E39" w:rsidRDefault="00570E39">
      <w:r w:rsidRPr="00570E39">
        <w:rPr>
          <w:noProof/>
        </w:rPr>
        <w:drawing>
          <wp:inline distT="0" distB="0" distL="0" distR="0">
            <wp:extent cx="5943600" cy="3341643"/>
            <wp:effectExtent l="0" t="0" r="0" b="0"/>
            <wp:docPr id="2" name="Picture 2" descr="C:\Users\612792\Downloads\mapper 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612792\Downloads\mapper class.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570E39" w:rsidRDefault="00570E39"/>
    <w:p w:rsidR="00570E39" w:rsidRDefault="00570E39">
      <w:r>
        <w:lastRenderedPageBreak/>
        <w:t>Running the jar File:</w:t>
      </w:r>
    </w:p>
    <w:p w:rsidR="00570E39" w:rsidRDefault="00570E39">
      <w:r w:rsidRPr="00570E39">
        <w:rPr>
          <w:noProof/>
        </w:rPr>
        <w:drawing>
          <wp:inline distT="0" distB="0" distL="0" distR="0">
            <wp:extent cx="5943600" cy="3341643"/>
            <wp:effectExtent l="0" t="0" r="0" b="0"/>
            <wp:docPr id="3" name="Picture 3" descr="C:\Users\612792\Downloads\Running the jar 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612792\Downloads\Running the jar file.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570E39" w:rsidRDefault="00570E39">
      <w:r>
        <w:t xml:space="preserve">Job Succeeded in the </w:t>
      </w:r>
      <w:proofErr w:type="spellStart"/>
      <w:r>
        <w:t>JobHistory</w:t>
      </w:r>
      <w:proofErr w:type="spellEnd"/>
      <w:r w:rsidR="002900AE">
        <w:t xml:space="preserve"> server</w:t>
      </w:r>
      <w:bookmarkStart w:id="0" w:name="_GoBack"/>
      <w:bookmarkEnd w:id="0"/>
      <w:r>
        <w:t>:</w:t>
      </w:r>
    </w:p>
    <w:p w:rsidR="00570E39" w:rsidRDefault="00570E39">
      <w:r w:rsidRPr="00570E39">
        <w:rPr>
          <w:noProof/>
        </w:rPr>
        <w:drawing>
          <wp:inline distT="0" distB="0" distL="0" distR="0">
            <wp:extent cx="5943600" cy="3341643"/>
            <wp:effectExtent l="0" t="0" r="0" b="0"/>
            <wp:docPr id="4" name="Picture 4" descr="C:\Users\612792\Downloads\web-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612792\Downloads\web-ui.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570E39" w:rsidRDefault="00570E39"/>
    <w:p w:rsidR="00570E39" w:rsidRDefault="00570E39"/>
    <w:p w:rsidR="00570E39" w:rsidRDefault="00570E39"/>
    <w:p w:rsidR="00570E39" w:rsidRDefault="00570E39">
      <w:r>
        <w:lastRenderedPageBreak/>
        <w:t>Custom Counter Generated:</w:t>
      </w:r>
    </w:p>
    <w:p w:rsidR="00570E39" w:rsidRDefault="00570E39">
      <w:r w:rsidRPr="00570E39">
        <w:rPr>
          <w:noProof/>
        </w:rPr>
        <w:drawing>
          <wp:inline distT="0" distB="0" distL="0" distR="0">
            <wp:extent cx="5943600" cy="3341643"/>
            <wp:effectExtent l="0" t="0" r="0" b="0"/>
            <wp:docPr id="5" name="Picture 5" descr="C:\Users\612792\Downloads\custom count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612792\Downloads\custom counters.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570E39" w:rsidRDefault="00570E39">
      <w:r>
        <w:t>Job History Counter:</w:t>
      </w:r>
    </w:p>
    <w:p w:rsidR="00570E39" w:rsidRDefault="00570E39">
      <w:r w:rsidRPr="00570E39">
        <w:rPr>
          <w:noProof/>
        </w:rPr>
        <w:drawing>
          <wp:inline distT="0" distB="0" distL="0" distR="0">
            <wp:extent cx="5943600" cy="3341643"/>
            <wp:effectExtent l="0" t="0" r="0" b="0"/>
            <wp:docPr id="6" name="Picture 6" descr="C:\Users\612792\Downloads\web 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612792\Downloads\web ui.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570E39" w:rsidRDefault="00570E39"/>
    <w:p w:rsidR="00570E39" w:rsidRDefault="00570E39"/>
    <w:p w:rsidR="00570E39" w:rsidRDefault="00570E39"/>
    <w:p w:rsidR="00570E39" w:rsidRDefault="00570E39">
      <w:r>
        <w:lastRenderedPageBreak/>
        <w:t xml:space="preserve">To give the Job ID as argument we need to create </w:t>
      </w:r>
      <w:proofErr w:type="gramStart"/>
      <w:r>
        <w:t>an</w:t>
      </w:r>
      <w:proofErr w:type="gramEnd"/>
      <w:r>
        <w:t xml:space="preserve"> Java Program that accepts the Job ID as the argument </w:t>
      </w:r>
      <w:r w:rsidR="002900AE">
        <w:t>and gives the Custom counter and system counter as the output:</w:t>
      </w:r>
    </w:p>
    <w:p w:rsidR="002900AE" w:rsidRDefault="002900AE">
      <w:r w:rsidRPr="002900AE">
        <w:rPr>
          <w:noProof/>
        </w:rPr>
        <w:drawing>
          <wp:inline distT="0" distB="0" distL="0" distR="0">
            <wp:extent cx="5943600" cy="3341643"/>
            <wp:effectExtent l="0" t="0" r="0" b="0"/>
            <wp:docPr id="7" name="Picture 7" descr="C:\Users\612792\Downloads\counter clas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612792\Downloads\counter class 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2900AE" w:rsidRDefault="002900AE">
      <w:r w:rsidRPr="002900AE">
        <w:rPr>
          <w:noProof/>
        </w:rPr>
        <w:drawing>
          <wp:inline distT="0" distB="0" distL="0" distR="0">
            <wp:extent cx="5943600" cy="3341643"/>
            <wp:effectExtent l="0" t="0" r="0" b="0"/>
            <wp:docPr id="8" name="Picture 8" descr="C:\Users\612792\Downloads\counter class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612792\Downloads\counter class 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2900AE" w:rsidRDefault="002900AE" w:rsidP="002900AE">
      <w:r>
        <w:t>In this job we getting the job as the user input and checking if the job exists and if exists then checking if  the job is completed or not and getting the custom counters as well as the task counter and displaying it.</w:t>
      </w:r>
    </w:p>
    <w:p w:rsidR="002900AE" w:rsidRDefault="002900AE"/>
    <w:p w:rsidR="002900AE" w:rsidRDefault="002900AE">
      <w:r>
        <w:lastRenderedPageBreak/>
        <w:t>Running the Jar File with Job ID as the argument:</w:t>
      </w:r>
    </w:p>
    <w:p w:rsidR="002900AE" w:rsidRDefault="002900AE">
      <w:r w:rsidRPr="002900AE">
        <w:rPr>
          <w:noProof/>
        </w:rPr>
        <w:drawing>
          <wp:inline distT="0" distB="0" distL="0" distR="0">
            <wp:extent cx="5943600" cy="3341643"/>
            <wp:effectExtent l="0" t="0" r="0" b="0"/>
            <wp:docPr id="9" name="Picture 9" descr="C:\Users\612792\Downloads\jobid as argument 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612792\Downloads\jobid as argument outpu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sectPr w:rsidR="002900A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0E39"/>
    <w:rsid w:val="0020319A"/>
    <w:rsid w:val="002900AE"/>
    <w:rsid w:val="00570E39"/>
    <w:rsid w:val="00D93F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2357DA3-1ABA-443A-959F-CA62F50E50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71770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TotalTime>
  <Pages>5</Pages>
  <Words>117</Words>
  <Characters>667</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Cognizant Technology Solutions</Company>
  <LinksUpToDate>false</LinksUpToDate>
  <CharactersWithSpaces>783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Kalil Raguman, Asik Mohammed (Cognizant)</dc:creator>
  <cp:keywords/>
  <dc:description/>
  <cp:lastModifiedBy>Kalil Raguman, Asik Mohammed (Cognizant)</cp:lastModifiedBy>
  <cp:revision>1</cp:revision>
  <dcterms:created xsi:type="dcterms:W3CDTF">2017-04-24T10:57:00Z</dcterms:created>
  <dcterms:modified xsi:type="dcterms:W3CDTF">2017-04-24T11:14:00Z</dcterms:modified>
</cp:coreProperties>
</file>