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505746">
      <w:r>
        <w:t>Assignment-17.4:</w:t>
      </w:r>
    </w:p>
    <w:p w:rsidR="00505746" w:rsidRDefault="00505746">
      <w:r>
        <w:t xml:space="preserve">Write some test cases to test a sample </w:t>
      </w:r>
      <w:r>
        <w:t>Hadoop</w:t>
      </w:r>
      <w:r>
        <w:t xml:space="preserve"> word count program using </w:t>
      </w:r>
      <w:proofErr w:type="spellStart"/>
      <w:r>
        <w:t>MRUnit</w:t>
      </w:r>
      <w:proofErr w:type="spellEnd"/>
      <w:r>
        <w:t>.</w:t>
      </w:r>
    </w:p>
    <w:p w:rsidR="00505746" w:rsidRDefault="00505746">
      <w:r>
        <w:t>Driver Class:</w:t>
      </w:r>
    </w:p>
    <w:p w:rsidR="00505746" w:rsidRDefault="00505746">
      <w:r w:rsidRPr="00505746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612792\Downloads\17.4 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ownloads\17.4 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746" w:rsidRDefault="00505746">
      <w:r>
        <w:t>Mapper and Reducer Class:</w:t>
      </w:r>
    </w:p>
    <w:p w:rsidR="00505746" w:rsidRDefault="00505746">
      <w:r w:rsidRPr="00505746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612792\Downloads\17.4 mapredu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ownloads\17.4 mapredu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B6F" w:rsidRDefault="00F82B6F"/>
    <w:p w:rsidR="00505746" w:rsidRDefault="00505746">
      <w:proofErr w:type="spellStart"/>
      <w:r>
        <w:lastRenderedPageBreak/>
        <w:t>MRUnit</w:t>
      </w:r>
      <w:proofErr w:type="spellEnd"/>
      <w:r>
        <w:t>:</w:t>
      </w:r>
    </w:p>
    <w:p w:rsidR="00505746" w:rsidRDefault="00505746">
      <w:r w:rsidRPr="00505746"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Picture 3" descr="C:\Users\612792\Downloads\17.4 mru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ownloads\17.4 mrun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746" w:rsidRDefault="00505746">
      <w:r w:rsidRPr="00505746"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C:\Users\612792\Downloads\17.4 mrun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ownloads\17.4 mruni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746" w:rsidRDefault="00505746"/>
    <w:p w:rsidR="00505746" w:rsidRDefault="00505746"/>
    <w:p w:rsidR="00505746" w:rsidRDefault="00505746"/>
    <w:p w:rsidR="00505746" w:rsidRDefault="00505746"/>
    <w:p w:rsidR="00505746" w:rsidRDefault="00505746">
      <w:r>
        <w:lastRenderedPageBreak/>
        <w:t>Correct Test Case:</w:t>
      </w:r>
    </w:p>
    <w:p w:rsidR="00505746" w:rsidRDefault="00505746">
      <w:r w:rsidRPr="00505746">
        <w:rPr>
          <w:noProof/>
        </w:rPr>
        <w:drawing>
          <wp:inline distT="0" distB="0" distL="0" distR="0">
            <wp:extent cx="5943600" cy="3341643"/>
            <wp:effectExtent l="0" t="0" r="0" b="0"/>
            <wp:docPr id="5" name="Picture 5" descr="C:\Users\612792\Downloads\17.4  correct test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ownloads\17.4  correct test 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746" w:rsidRDefault="00505746" w:rsidP="00505746">
      <w:r>
        <w:t>Here we can see that all the values are entered correctly and hence we are getting all the values correct.</w:t>
      </w:r>
    </w:p>
    <w:p w:rsidR="00505746" w:rsidRDefault="00505746">
      <w:r>
        <w:t>Wrong Test Case:</w:t>
      </w:r>
    </w:p>
    <w:p w:rsidR="00505746" w:rsidRDefault="00505746">
      <w:r w:rsidRPr="00505746">
        <w:rPr>
          <w:noProof/>
        </w:rPr>
        <w:drawing>
          <wp:inline distT="0" distB="0" distL="0" distR="0">
            <wp:extent cx="5943600" cy="3341643"/>
            <wp:effectExtent l="0" t="0" r="0" b="0"/>
            <wp:docPr id="6" name="Picture 6" descr="C:\Users\612792\Downloads\17.4 wrong 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ownloads\17.4 wrong o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5746" w:rsidRDefault="00505746">
      <w:r>
        <w:tab/>
        <w:t xml:space="preserve">I am entering </w:t>
      </w:r>
      <w:bookmarkStart w:id="0" w:name="_GoBack"/>
      <w:bookmarkEnd w:id="0"/>
      <w:r>
        <w:t xml:space="preserve">a wrong value and the </w:t>
      </w:r>
      <w:r w:rsidR="00F82B6F">
        <w:t>test case fails.</w:t>
      </w:r>
    </w:p>
    <w:sectPr w:rsidR="0050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46"/>
    <w:rsid w:val="0020319A"/>
    <w:rsid w:val="00505746"/>
    <w:rsid w:val="00D93FAF"/>
    <w:rsid w:val="00F8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FBCCF-8254-47EB-A3A3-ABD25C9C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2017-05-16T06:47:00Z</dcterms:created>
  <dcterms:modified xsi:type="dcterms:W3CDTF">2017-05-16T06:58:00Z</dcterms:modified>
</cp:coreProperties>
</file>