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50" w:rsidRDefault="00F12D50">
      <w:r>
        <w:t>Assignment-17.5:</w:t>
      </w:r>
    </w:p>
    <w:p w:rsidR="00F12D50" w:rsidRDefault="00F12D50">
      <w:r>
        <w:t>Question:</w:t>
      </w:r>
    </w:p>
    <w:p w:rsidR="00F0127C" w:rsidRDefault="00F12D50">
      <w:r w:rsidRPr="00F12D50">
        <w:rPr>
          <w:noProof/>
        </w:rPr>
        <w:drawing>
          <wp:inline distT="0" distB="0" distL="0" distR="0">
            <wp:extent cx="5943600" cy="2882880"/>
            <wp:effectExtent l="0" t="0" r="0" b="0"/>
            <wp:docPr id="1" name="Picture 1" descr="C:\Users\612792\Downloads\17.5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17.5 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50" w:rsidRDefault="00F12D50">
      <w:r>
        <w:t>Driver Class:</w:t>
      </w:r>
    </w:p>
    <w:p w:rsidR="00F12D50" w:rsidRDefault="00F12D50">
      <w:r w:rsidRPr="00F12D50">
        <w:rPr>
          <w:noProof/>
        </w:rPr>
        <w:drawing>
          <wp:inline distT="0" distB="0" distL="0" distR="0">
            <wp:extent cx="5943600" cy="2668973"/>
            <wp:effectExtent l="0" t="0" r="0" b="0"/>
            <wp:docPr id="8" name="Picture 8" descr="C:\Users\612792\Downloads\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ownloads\dri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50" w:rsidRDefault="00F12D50" w:rsidP="00F12D50">
      <w:pPr>
        <w:ind w:firstLine="720"/>
        <w:rPr>
          <w:b/>
        </w:rPr>
      </w:pPr>
      <w:r>
        <w:t>The</w:t>
      </w:r>
      <w:r>
        <w:t xml:space="preserve"> custom count</w:t>
      </w:r>
      <w:r>
        <w:t>er BRONCHITIS and PULMONARY has</w:t>
      </w:r>
      <w:r>
        <w:t xml:space="preserve"> been created and incremented.</w:t>
      </w:r>
    </w:p>
    <w:p w:rsidR="00F12D50" w:rsidRDefault="00F12D50"/>
    <w:p w:rsidR="00F12D50" w:rsidRDefault="00F12D50"/>
    <w:p w:rsidR="00F12D50" w:rsidRDefault="00F12D50"/>
    <w:p w:rsidR="00F12D50" w:rsidRDefault="00F12D50"/>
    <w:p w:rsidR="00F12D50" w:rsidRDefault="00F12D50"/>
    <w:p w:rsidR="00F12D50" w:rsidRDefault="00F12D50"/>
    <w:p w:rsidR="00F12D50" w:rsidRDefault="00F12D50">
      <w:r w:rsidRPr="00F12D50">
        <w:rPr>
          <w:noProof/>
        </w:rPr>
        <w:drawing>
          <wp:inline distT="0" distB="0" distL="0" distR="0">
            <wp:extent cx="5943600" cy="2650124"/>
            <wp:effectExtent l="0" t="0" r="0" b="0"/>
            <wp:docPr id="9" name="Picture 9" descr="C:\Users\612792\Downloads\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wnloads\driv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50" w:rsidRDefault="00F12D50"/>
    <w:p w:rsidR="00F12D50" w:rsidRDefault="00F12D50">
      <w:r w:rsidRPr="00F12D50">
        <w:rPr>
          <w:noProof/>
        </w:rPr>
        <w:drawing>
          <wp:inline distT="0" distB="0" distL="0" distR="0">
            <wp:extent cx="5943600" cy="2649015"/>
            <wp:effectExtent l="0" t="0" r="0" b="0"/>
            <wp:docPr id="10" name="Picture 10" descr="C:\Users\612792\Downloads\dri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ownloads\driver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50" w:rsidRDefault="00F12D50"/>
    <w:p w:rsidR="00F12D50" w:rsidRDefault="00F12D50"/>
    <w:p w:rsidR="00F12D50" w:rsidRDefault="00F12D50"/>
    <w:p w:rsidR="00F12D50" w:rsidRDefault="00F12D50"/>
    <w:p w:rsidR="00F12D50" w:rsidRDefault="00F12D50"/>
    <w:p w:rsidR="00F12D50" w:rsidRDefault="00F12D50"/>
    <w:p w:rsidR="00F12D50" w:rsidRDefault="00F12D50">
      <w:r>
        <w:lastRenderedPageBreak/>
        <w:t>Output:</w:t>
      </w:r>
    </w:p>
    <w:p w:rsidR="00F12D50" w:rsidRDefault="00F12D50">
      <w:r w:rsidRPr="00F12D50">
        <w:rPr>
          <w:noProof/>
        </w:rPr>
        <w:drawing>
          <wp:inline distT="0" distB="0" distL="0" distR="0">
            <wp:extent cx="5943600" cy="3341317"/>
            <wp:effectExtent l="0" t="0" r="0" b="0"/>
            <wp:docPr id="11" name="Picture 11" descr="C:\Users\612792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50" w:rsidRDefault="00F12D50">
      <w:r>
        <w:t>Job</w:t>
      </w:r>
      <w:r w:rsidR="00BE1E9D">
        <w:t xml:space="preserve"> </w:t>
      </w:r>
      <w:r>
        <w:t>History Server Web-U</w:t>
      </w:r>
      <w:bookmarkStart w:id="0" w:name="_GoBack"/>
      <w:bookmarkEnd w:id="0"/>
      <w:r>
        <w:t>I:</w:t>
      </w:r>
    </w:p>
    <w:p w:rsidR="00F12D50" w:rsidRDefault="00F12D50">
      <w:r w:rsidRPr="00F12D50">
        <w:rPr>
          <w:noProof/>
        </w:rPr>
        <w:drawing>
          <wp:inline distT="0" distB="0" distL="0" distR="0">
            <wp:extent cx="5943600" cy="3341317"/>
            <wp:effectExtent l="0" t="0" r="0" b="0"/>
            <wp:docPr id="12" name="Picture 12" descr="C:\Users\612792\Downloads\web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ownloads\web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50" w:rsidRDefault="00F12D50"/>
    <w:p w:rsidR="00F12D50" w:rsidRDefault="00F12D50"/>
    <w:sectPr w:rsidR="00F1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50"/>
    <w:rsid w:val="0020319A"/>
    <w:rsid w:val="00BE1E9D"/>
    <w:rsid w:val="00D93FAF"/>
    <w:rsid w:val="00F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390E-2817-4423-8F73-9678CA7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</Words>
  <Characters>154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2017-04-24T11:59:00Z</dcterms:created>
  <dcterms:modified xsi:type="dcterms:W3CDTF">2017-04-24T12:12:00Z</dcterms:modified>
</cp:coreProperties>
</file>