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0F" w:rsidRDefault="0058110F">
      <w:r>
        <w:t>Assignment-19.3:</w:t>
      </w:r>
    </w:p>
    <w:p w:rsidR="00F0127C" w:rsidRDefault="0058110F">
      <w:r>
        <w:t xml:space="preserve">Task 8: Write a </w:t>
      </w:r>
      <w:proofErr w:type="spellStart"/>
      <w:r>
        <w:t>MapReduce</w:t>
      </w:r>
      <w:proofErr w:type="spellEnd"/>
      <w: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>
        <w:t>an</w:t>
      </w:r>
      <w:proofErr w:type="gramEnd"/>
      <w:r>
        <w:t xml:space="preserve"> output of Task 5 and as input for this task</w:t>
      </w:r>
    </w:p>
    <w:p w:rsidR="0058110F" w:rsidRDefault="0058110F">
      <w:r>
        <w:t>Driver Class:</w:t>
      </w:r>
    </w:p>
    <w:p w:rsidR="0058110F" w:rsidRDefault="0058110F">
      <w:r w:rsidRPr="0058110F">
        <w:rPr>
          <w:noProof/>
        </w:rPr>
        <w:drawing>
          <wp:inline distT="0" distB="0" distL="0" distR="0">
            <wp:extent cx="5943600" cy="3413225"/>
            <wp:effectExtent l="0" t="0" r="0" b="0"/>
            <wp:docPr id="1" name="Picture 1" descr="C:\Users\612792\Desktop\3.4\19.3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9.3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Default="0058110F">
      <w:r>
        <w:t>Mapper Class:</w:t>
      </w:r>
    </w:p>
    <w:p w:rsidR="0058110F" w:rsidRDefault="0058110F">
      <w:r w:rsidRPr="0058110F">
        <w:rPr>
          <w:noProof/>
        </w:rPr>
        <w:drawing>
          <wp:inline distT="0" distB="0" distL="0" distR="0">
            <wp:extent cx="5943600" cy="2272553"/>
            <wp:effectExtent l="0" t="0" r="0" b="0"/>
            <wp:docPr id="2" name="Picture 2" descr="C:\Users\612792\Desktop\3.4\19.3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9.3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Default="0058110F"/>
    <w:p w:rsidR="0058110F" w:rsidRDefault="0058110F"/>
    <w:p w:rsidR="0058110F" w:rsidRDefault="0058110F"/>
    <w:p w:rsidR="0058110F" w:rsidRDefault="0058110F">
      <w:r>
        <w:lastRenderedPageBreak/>
        <w:t>Composite key Class:</w:t>
      </w:r>
    </w:p>
    <w:p w:rsidR="0058110F" w:rsidRDefault="0058110F">
      <w:r w:rsidRPr="0058110F">
        <w:rPr>
          <w:noProof/>
        </w:rPr>
        <w:drawing>
          <wp:inline distT="0" distB="0" distL="0" distR="0">
            <wp:extent cx="5943600" cy="3534205"/>
            <wp:effectExtent l="0" t="0" r="0" b="9525"/>
            <wp:docPr id="3" name="Picture 3" descr="C:\Users\612792\Desktop\3.4\19.3 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9.3 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Default="0058110F">
      <w:r w:rsidRPr="0058110F">
        <w:rPr>
          <w:noProof/>
        </w:rPr>
        <w:drawing>
          <wp:inline distT="0" distB="0" distL="0" distR="0">
            <wp:extent cx="5943600" cy="3561036"/>
            <wp:effectExtent l="0" t="0" r="0" b="1905"/>
            <wp:docPr id="4" name="Picture 4" descr="C:\Users\612792\Desktop\3.4\19.3 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9.3 C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Default="0058110F"/>
    <w:p w:rsidR="0058110F" w:rsidRDefault="0058110F"/>
    <w:p w:rsidR="009C32D9" w:rsidRDefault="009C32D9"/>
    <w:p w:rsidR="0058110F" w:rsidRDefault="0058110F">
      <w:r>
        <w:t>Reducer Class:</w:t>
      </w:r>
    </w:p>
    <w:p w:rsidR="0058110F" w:rsidRDefault="0058110F">
      <w:r w:rsidRPr="0058110F">
        <w:rPr>
          <w:noProof/>
        </w:rPr>
        <w:drawing>
          <wp:inline distT="0" distB="0" distL="0" distR="0">
            <wp:extent cx="5943600" cy="2237509"/>
            <wp:effectExtent l="0" t="0" r="0" b="0"/>
            <wp:docPr id="5" name="Picture 5" descr="C:\Users\612792\Desktop\3.4\19.3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9.3 Re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9" w:rsidRDefault="009C32D9"/>
    <w:p w:rsidR="009C32D9" w:rsidRDefault="009C32D9"/>
    <w:p w:rsidR="009C32D9" w:rsidRDefault="009C32D9"/>
    <w:p w:rsidR="009C32D9" w:rsidRDefault="009C32D9">
      <w:r>
        <w:t>Input File:</w:t>
      </w:r>
    </w:p>
    <w:p w:rsidR="009C32D9" w:rsidRDefault="009C32D9">
      <w:r w:rsidRPr="009C32D9">
        <w:rPr>
          <w:noProof/>
        </w:rPr>
        <w:drawing>
          <wp:inline distT="0" distB="0" distL="0" distR="0">
            <wp:extent cx="5943600" cy="1537335"/>
            <wp:effectExtent l="0" t="0" r="0" b="5715"/>
            <wp:docPr id="8" name="Picture 8" descr="C:\Users\612792\Desktop\3.4\19.3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19.3 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58110F" w:rsidRDefault="0058110F">
      <w:r>
        <w:lastRenderedPageBreak/>
        <w:t>Running the Jar File:</w:t>
      </w:r>
    </w:p>
    <w:p w:rsidR="0058110F" w:rsidRDefault="0058110F">
      <w:r w:rsidRPr="0058110F">
        <w:rPr>
          <w:noProof/>
        </w:rPr>
        <w:drawing>
          <wp:inline distT="0" distB="0" distL="0" distR="0">
            <wp:extent cx="5943600" cy="4453401"/>
            <wp:effectExtent l="0" t="0" r="0" b="4445"/>
            <wp:docPr id="6" name="Picture 6" descr="C:\Users\612792\Desktop\3.4\19.2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9.2 j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Default="0058110F"/>
    <w:p w:rsidR="0058110F" w:rsidRDefault="0058110F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9C32D9" w:rsidRDefault="009C32D9"/>
    <w:p w:rsidR="0058110F" w:rsidRDefault="0058110F">
      <w:r>
        <w:lastRenderedPageBreak/>
        <w:t>Output:</w:t>
      </w:r>
    </w:p>
    <w:p w:rsidR="0058110F" w:rsidRDefault="0058110F">
      <w:r w:rsidRPr="0058110F">
        <w:rPr>
          <w:noProof/>
        </w:rPr>
        <w:drawing>
          <wp:inline distT="0" distB="0" distL="0" distR="0">
            <wp:extent cx="5943600" cy="4487791"/>
            <wp:effectExtent l="0" t="0" r="0" b="8255"/>
            <wp:docPr id="7" name="Picture 7" descr="C:\Users\612792\Desktop\3.4\19.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9.3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Default="00C636DA">
      <w:r>
        <w:tab/>
        <w:t>In the Output, we can see that the output is sorted based on the total units sold.</w:t>
      </w:r>
      <w:bookmarkStart w:id="0" w:name="_GoBack"/>
      <w:bookmarkEnd w:id="0"/>
    </w:p>
    <w:sectPr w:rsidR="0058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0F"/>
    <w:rsid w:val="0020319A"/>
    <w:rsid w:val="0058110F"/>
    <w:rsid w:val="009C32D9"/>
    <w:rsid w:val="00C636D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F8A1E-1D7B-4626-84AF-D60F38C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</Words>
  <Characters>462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4</cp:revision>
  <dcterms:created xsi:type="dcterms:W3CDTF">2017-04-27T06:12:00Z</dcterms:created>
  <dcterms:modified xsi:type="dcterms:W3CDTF">2017-04-27T06:22:00Z</dcterms:modified>
</cp:coreProperties>
</file>