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007F02">
      <w:r>
        <w:t>Assignment-24.2: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3938444"/>
            <wp:effectExtent l="0" t="0" r="0" b="5080"/>
            <wp:docPr id="1" name="Picture 1" descr="C:\Users\612792\Desktop\3.4\24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4.2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ab/>
        <w:t>A database named custom is created and used. The temperature data is loaded. The contents of the table is displayed.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59133"/>
            <wp:effectExtent l="0" t="0" r="0" b="0"/>
            <wp:docPr id="2" name="Picture 2" descr="C:\Users\612792\Desktop\3.4\24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2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 xml:space="preserve">Question: </w:t>
      </w: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59133"/>
            <wp:effectExtent l="0" t="0" r="0" b="0"/>
            <wp:docPr id="8" name="Picture 8" descr="C:\Users\612792\Desktop\3.4\24.2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24.2 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 xml:space="preserve">Question: </w:t>
      </w:r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69219"/>
            <wp:effectExtent l="0" t="0" r="0" b="7620"/>
            <wp:docPr id="9" name="Picture 9" descr="C:\Users\612792\Desktop\3.4\24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24.2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 xml:space="preserve">Question: </w:t>
      </w: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70646"/>
            <wp:effectExtent l="0" t="0" r="0" b="6350"/>
            <wp:docPr id="10" name="Picture 10" descr="C:\Users\612792\Desktop\3.4\24.2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esktop\3.4\24.2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 xml:space="preserve">Question: </w:t>
      </w:r>
      <w:r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37581"/>
            <wp:effectExtent l="0" t="0" r="0" b="1270"/>
            <wp:docPr id="11" name="Picture 11" descr="C:\Users\612792\Desktop\3.4\24.2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esktop\3.4\24.2 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 xml:space="preserve">Question: </w:t>
      </w: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 file is '|' delimited.</w:t>
      </w:r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502205"/>
            <wp:effectExtent l="0" t="0" r="0" b="0"/>
            <wp:docPr id="12" name="Picture 12" descr="C:\Users\612792\Desktop\3.4\24.2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esktop\3.4\24.2 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/>
    <w:p w:rsidR="00007F02" w:rsidRDefault="00007F02">
      <w:r>
        <w:lastRenderedPageBreak/>
        <w:t>The Contents is exported into the local file system</w:t>
      </w:r>
      <w:bookmarkStart w:id="0" w:name="_GoBack"/>
      <w:bookmarkEnd w:id="0"/>
    </w:p>
    <w:p w:rsidR="00007F02" w:rsidRDefault="00007F02">
      <w:r w:rsidRPr="00007F02">
        <w:rPr>
          <w:noProof/>
        </w:rPr>
        <w:drawing>
          <wp:inline distT="0" distB="0" distL="0" distR="0">
            <wp:extent cx="5943600" cy="4479152"/>
            <wp:effectExtent l="0" t="0" r="0" b="0"/>
            <wp:docPr id="13" name="Picture 13" descr="C:\Users\612792\Desktop\3.4\24.2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92\Desktop\3.4\24.2 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02"/>
    <w:rsid w:val="00007F02"/>
    <w:rsid w:val="0020319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0A1D-D32F-4475-8FC9-15A77768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125</Words>
  <Characters>716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2017-05-05T08:37:00Z</dcterms:created>
  <dcterms:modified xsi:type="dcterms:W3CDTF">2017-05-05T08:49:00Z</dcterms:modified>
</cp:coreProperties>
</file>