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E12685">
      <w:r>
        <w:t>Assignment-24.3:</w:t>
      </w:r>
    </w:p>
    <w:p w:rsidR="00E12685" w:rsidRDefault="00E12685">
      <w:r w:rsidRPr="00E12685">
        <w:rPr>
          <w:noProof/>
        </w:rPr>
        <w:drawing>
          <wp:inline distT="0" distB="0" distL="0" distR="0">
            <wp:extent cx="5943600" cy="3947939"/>
            <wp:effectExtent l="0" t="0" r="0" b="0"/>
            <wp:docPr id="1" name="Picture 1" descr="C:\Users\612792\Desktop\3.4\24.3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24.3 in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685" w:rsidRDefault="00E12685"/>
    <w:p w:rsidR="00E12685" w:rsidRDefault="00E12685"/>
    <w:p w:rsidR="00E12685" w:rsidRDefault="00E12685"/>
    <w:p w:rsidR="00E12685" w:rsidRDefault="00E12685"/>
    <w:p w:rsidR="00E12685" w:rsidRDefault="00E12685"/>
    <w:p w:rsidR="00E12685" w:rsidRDefault="00E12685"/>
    <w:p w:rsidR="00E12685" w:rsidRDefault="00E12685"/>
    <w:p w:rsidR="00E12685" w:rsidRDefault="00E12685"/>
    <w:p w:rsidR="00E12685" w:rsidRDefault="00E12685"/>
    <w:p w:rsidR="00E12685" w:rsidRDefault="00E12685"/>
    <w:p w:rsidR="00E12685" w:rsidRDefault="00E12685"/>
    <w:p w:rsidR="00E12685" w:rsidRDefault="00E12685"/>
    <w:p w:rsidR="00E12685" w:rsidRDefault="00E12685"/>
    <w:p w:rsidR="00E12685" w:rsidRDefault="00E12685">
      <w:r>
        <w:lastRenderedPageBreak/>
        <w:tab/>
        <w:t xml:space="preserve">A table named employee is created and the data is loaded from the local </w:t>
      </w:r>
      <w:proofErr w:type="spellStart"/>
      <w:r>
        <w:t>filesystem</w:t>
      </w:r>
      <w:proofErr w:type="spellEnd"/>
      <w:r>
        <w:t>. The Contents of the table is displayed.</w:t>
      </w:r>
    </w:p>
    <w:p w:rsidR="00E12685" w:rsidRDefault="00E12685">
      <w:r w:rsidRPr="00E12685">
        <w:rPr>
          <w:noProof/>
        </w:rPr>
        <w:drawing>
          <wp:inline distT="0" distB="0" distL="0" distR="0">
            <wp:extent cx="5943600" cy="4472070"/>
            <wp:effectExtent l="0" t="0" r="0" b="5080"/>
            <wp:docPr id="2" name="Picture 2" descr="C:\Users\612792\Desktop\3.4\24.3 employ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24.3 employe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685" w:rsidRDefault="00E12685"/>
    <w:p w:rsidR="00E12685" w:rsidRDefault="00E12685"/>
    <w:p w:rsidR="00E12685" w:rsidRDefault="00E12685"/>
    <w:p w:rsidR="00E12685" w:rsidRDefault="00E12685"/>
    <w:p w:rsidR="00E12685" w:rsidRDefault="00E12685"/>
    <w:p w:rsidR="00E12685" w:rsidRDefault="00E12685"/>
    <w:p w:rsidR="00E12685" w:rsidRDefault="00E12685"/>
    <w:p w:rsidR="00E12685" w:rsidRDefault="00E12685"/>
    <w:p w:rsidR="00E12685" w:rsidRDefault="00E12685"/>
    <w:p w:rsidR="00E12685" w:rsidRDefault="00E12685"/>
    <w:p w:rsidR="00E12685" w:rsidRDefault="00E12685"/>
    <w:p w:rsidR="00E12685" w:rsidRDefault="00E12685">
      <w:r>
        <w:lastRenderedPageBreak/>
        <w:tab/>
        <w:t xml:space="preserve">The </w:t>
      </w:r>
      <w:bookmarkStart w:id="0" w:name="_GoBack"/>
      <w:bookmarkEnd w:id="0"/>
      <w:r>
        <w:t>number of employees corresponding to each skill is displayed below.</w:t>
      </w:r>
    </w:p>
    <w:p w:rsidR="00E12685" w:rsidRDefault="00E12685">
      <w:r w:rsidRPr="00E12685">
        <w:rPr>
          <w:noProof/>
        </w:rPr>
        <w:drawing>
          <wp:inline distT="0" distB="0" distL="0" distR="0">
            <wp:extent cx="5943600" cy="4449078"/>
            <wp:effectExtent l="0" t="0" r="0" b="8890"/>
            <wp:docPr id="3" name="Picture 3" descr="C:\Users\612792\Desktop\3.4\24.3 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24.3 cou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2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85"/>
    <w:rsid w:val="0020319A"/>
    <w:rsid w:val="00D93FAF"/>
    <w:rsid w:val="00E1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789D9-3E29-49F6-9E43-68F4D024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</Words>
  <Characters>209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2017-05-05T09:35:00Z</dcterms:created>
  <dcterms:modified xsi:type="dcterms:W3CDTF">2017-05-05T09:38:00Z</dcterms:modified>
</cp:coreProperties>
</file>