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706D1B">
      <w:r>
        <w:t>Assignment-24.5:</w:t>
      </w:r>
    </w:p>
    <w:p w:rsidR="00706D1B" w:rsidRDefault="00706D1B">
      <w:r w:rsidRPr="00706D1B">
        <w:rPr>
          <w:noProof/>
        </w:rPr>
        <w:drawing>
          <wp:inline distT="0" distB="0" distL="0" distR="0">
            <wp:extent cx="5943600" cy="3994514"/>
            <wp:effectExtent l="0" t="0" r="0" b="6350"/>
            <wp:docPr id="1" name="Picture 1" descr="C:\Users\612792\Desktop\3.4\24.5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4.5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>
      <w:r>
        <w:lastRenderedPageBreak/>
        <w:tab/>
        <w:t xml:space="preserve">A table named </w:t>
      </w:r>
      <w:r w:rsidR="00267B2C">
        <w:t>Pokémon</w:t>
      </w:r>
      <w:r>
        <w:t xml:space="preserve"> is created and the data is loaded into the table. The content of the table is described in the below screenshot</w:t>
      </w:r>
      <w:r w:rsidR="00267B2C">
        <w:t>.</w:t>
      </w:r>
    </w:p>
    <w:p w:rsidR="00706D1B" w:rsidRDefault="00706D1B">
      <w:r w:rsidRPr="00706D1B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612792\Downloads\24.5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24.5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706D1B" w:rsidRDefault="00706D1B"/>
    <w:p w:rsidR="00267B2C" w:rsidRDefault="00267B2C"/>
    <w:p w:rsidR="00706D1B" w:rsidRDefault="00706D1B">
      <w:r>
        <w:lastRenderedPageBreak/>
        <w:t xml:space="preserve">1. Find out the average HP </w:t>
      </w:r>
      <w:r w:rsidR="00267B2C">
        <w:t>(Hit points) of all the Pokémon</w:t>
      </w:r>
    </w:p>
    <w:p w:rsidR="00706D1B" w:rsidRDefault="00706D1B">
      <w:r w:rsidRPr="00706D1B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612792\Downloads\24.5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24.5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B" w:rsidRDefault="00706D1B">
      <w:r>
        <w:t xml:space="preserve">2. Find out the average Defense of all the </w:t>
      </w:r>
      <w:r>
        <w:t>Pokémon</w:t>
      </w:r>
    </w:p>
    <w:p w:rsidR="00706D1B" w:rsidRDefault="00706D1B">
      <w:r w:rsidRPr="00706D1B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24.5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24.5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B" w:rsidRDefault="00706D1B"/>
    <w:p w:rsidR="00706D1B" w:rsidRDefault="00706D1B"/>
    <w:p w:rsidR="00706D1B" w:rsidRDefault="00706D1B"/>
    <w:p w:rsidR="00706D1B" w:rsidRDefault="00706D1B">
      <w:r>
        <w:lastRenderedPageBreak/>
        <w:t xml:space="preserve">3. Find out the average </w:t>
      </w:r>
      <w:proofErr w:type="spellStart"/>
      <w:r>
        <w:t>Sp.Atk</w:t>
      </w:r>
      <w:proofErr w:type="spellEnd"/>
      <w:r>
        <w:t xml:space="preserve"> of all the </w:t>
      </w:r>
      <w:r>
        <w:t>Pokémon</w:t>
      </w:r>
    </w:p>
    <w:p w:rsidR="00706D1B" w:rsidRDefault="00706D1B">
      <w:r w:rsidRPr="00706D1B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612792\Downloads\24.5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24.5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B" w:rsidRDefault="00267B2C">
      <w:r>
        <w:t xml:space="preserve">4. Find out the average </w:t>
      </w:r>
      <w:proofErr w:type="spellStart"/>
      <w:r>
        <w:t>sp.Def</w:t>
      </w:r>
      <w:proofErr w:type="spellEnd"/>
      <w:r>
        <w:t xml:space="preserve"> of all the </w:t>
      </w:r>
      <w:r>
        <w:t>Pokémon</w:t>
      </w:r>
    </w:p>
    <w:p w:rsidR="00267B2C" w:rsidRDefault="00267B2C">
      <w:r w:rsidRPr="00267B2C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612792\Downloads\24.5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24.5 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2C" w:rsidRDefault="00267B2C"/>
    <w:p w:rsidR="00267B2C" w:rsidRDefault="00267B2C"/>
    <w:p w:rsidR="00267B2C" w:rsidRDefault="00267B2C"/>
    <w:p w:rsidR="00267B2C" w:rsidRDefault="00267B2C">
      <w:r>
        <w:lastRenderedPageBreak/>
        <w:t xml:space="preserve">5. Find out the average Speed of all the </w:t>
      </w:r>
      <w:r>
        <w:t>Pokémon</w:t>
      </w:r>
    </w:p>
    <w:p w:rsidR="00267B2C" w:rsidRDefault="00267B2C">
      <w:r w:rsidRPr="00267B2C">
        <w:rPr>
          <w:noProof/>
        </w:rPr>
        <w:drawing>
          <wp:inline distT="0" distB="0" distL="0" distR="0">
            <wp:extent cx="5943600" cy="3341643"/>
            <wp:effectExtent l="0" t="0" r="0" b="0"/>
            <wp:docPr id="7" name="Picture 7" descr="C:\Users\612792\Downloads\24.5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ownloads\24.5 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B" w:rsidRDefault="00706D1B"/>
    <w:p w:rsidR="00706D1B" w:rsidRDefault="00267B2C">
      <w:r>
        <w:tab/>
        <w:t xml:space="preserve">All of the above problems are solved using this command: </w:t>
      </w:r>
    </w:p>
    <w:p w:rsidR="00267B2C" w:rsidRDefault="00267B2C">
      <w:pPr>
        <w:rPr>
          <w:b/>
        </w:rPr>
      </w:pPr>
      <w:r w:rsidRPr="00267B2C">
        <w:rPr>
          <w:b/>
        </w:rPr>
        <w:tab/>
        <w:t xml:space="preserve">Select </w:t>
      </w:r>
      <w:proofErr w:type="spellStart"/>
      <w:r w:rsidRPr="00267B2C">
        <w:rPr>
          <w:b/>
        </w:rPr>
        <w:t>avg</w:t>
      </w:r>
      <w:proofErr w:type="spellEnd"/>
      <w:r>
        <w:rPr>
          <w:b/>
        </w:rPr>
        <w:t xml:space="preserve"> </w:t>
      </w:r>
      <w:r w:rsidRPr="00267B2C">
        <w:rPr>
          <w:b/>
        </w:rPr>
        <w:t>(</w:t>
      </w:r>
      <w:proofErr w:type="spellStart"/>
      <w:r w:rsidRPr="00267B2C">
        <w:rPr>
          <w:b/>
        </w:rPr>
        <w:t>column_name</w:t>
      </w:r>
      <w:proofErr w:type="spellEnd"/>
      <w:r w:rsidRPr="00267B2C">
        <w:rPr>
          <w:b/>
        </w:rPr>
        <w:t xml:space="preserve">) from </w:t>
      </w:r>
      <w:proofErr w:type="spellStart"/>
      <w:r w:rsidRPr="00267B2C">
        <w:rPr>
          <w:b/>
        </w:rPr>
        <w:t>pokemon</w:t>
      </w:r>
      <w:proofErr w:type="spellEnd"/>
      <w:r w:rsidRPr="00267B2C">
        <w:rPr>
          <w:b/>
        </w:rPr>
        <w:t>;</w:t>
      </w:r>
    </w:p>
    <w:p w:rsidR="00267B2C" w:rsidRPr="00267B2C" w:rsidRDefault="00267B2C">
      <w:r>
        <w:rPr>
          <w:b/>
        </w:rPr>
        <w:tab/>
      </w:r>
      <w:r>
        <w:t>The average function is used here.</w:t>
      </w:r>
      <w:bookmarkStart w:id="0" w:name="_GoBack"/>
      <w:bookmarkEnd w:id="0"/>
    </w:p>
    <w:p w:rsidR="00706D1B" w:rsidRDefault="00706D1B"/>
    <w:sectPr w:rsidR="0070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1B"/>
    <w:rsid w:val="0020319A"/>
    <w:rsid w:val="00267B2C"/>
    <w:rsid w:val="00706D1B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7545C-BCA9-40EA-BB04-B38D6BAA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100</Words>
  <Characters>497</Characters>
  <Application>Microsoft Office Word</Application>
  <DocSecurity>0</DocSecurity>
  <Lines>124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2017-05-10T04:11:00Z</dcterms:created>
  <dcterms:modified xsi:type="dcterms:W3CDTF">2017-05-10T04:29:00Z</dcterms:modified>
</cp:coreProperties>
</file>