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6F0A87">
      <w:r>
        <w:t>Assignment 24.6:</w:t>
      </w:r>
    </w:p>
    <w:p w:rsidR="006F0A87" w:rsidRDefault="006F0A87">
      <w:r w:rsidRPr="006F0A87">
        <w:rPr>
          <w:noProof/>
        </w:rPr>
        <w:drawing>
          <wp:inline distT="0" distB="0" distL="0" distR="0">
            <wp:extent cx="5943600" cy="3999363"/>
            <wp:effectExtent l="0" t="0" r="0" b="1270"/>
            <wp:docPr id="1" name="Picture 1" descr="C:\Users\612792\Desktop\3.4\24.6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4.6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>
      <w:r>
        <w:lastRenderedPageBreak/>
        <w:tab/>
        <w:t>I created a table named temperature with columns weather station, date and temperature. And then the data is loaded into the table and displayed the contents of the table.</w:t>
      </w:r>
    </w:p>
    <w:p w:rsidR="006F0A87" w:rsidRDefault="006F0A87">
      <w:r w:rsidRPr="006F0A87">
        <w:rPr>
          <w:noProof/>
        </w:rPr>
        <w:drawing>
          <wp:inline distT="0" distB="0" distL="0" distR="0">
            <wp:extent cx="5943600" cy="4454826"/>
            <wp:effectExtent l="0" t="0" r="0" b="3175"/>
            <wp:docPr id="2" name="Picture 2" descr="C:\Users\612792\Desktop\3.4\24.6 create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4.6 create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>
      <w:r>
        <w:lastRenderedPageBreak/>
        <w:t>1.</w:t>
      </w:r>
      <w:r>
        <w:t xml:space="preserve"> </w:t>
      </w:r>
      <w:r>
        <w:t>Write a hive query to find the minimum temperature observed in a given weather station in a particular year.</w:t>
      </w:r>
    </w:p>
    <w:p w:rsidR="006F0A87" w:rsidRDefault="006F0A87">
      <w:r w:rsidRPr="006F0A87">
        <w:rPr>
          <w:noProof/>
        </w:rPr>
        <w:drawing>
          <wp:inline distT="0" distB="0" distL="0" distR="0">
            <wp:extent cx="5943600" cy="4482059"/>
            <wp:effectExtent l="0" t="0" r="0" b="0"/>
            <wp:docPr id="3" name="Picture 3" descr="C:\Users\612792\Desktop\3.4\24.6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4.6 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>
      <w:r>
        <w:lastRenderedPageBreak/>
        <w:t>2. Write a hive query to find the maximum temperature observed in a given weather station in a particular year</w:t>
      </w:r>
    </w:p>
    <w:p w:rsidR="006F0A87" w:rsidRDefault="006F0A87">
      <w:r w:rsidRPr="006F0A87">
        <w:rPr>
          <w:noProof/>
        </w:rPr>
        <w:drawing>
          <wp:inline distT="0" distB="0" distL="0" distR="0">
            <wp:extent cx="5943600" cy="4459133"/>
            <wp:effectExtent l="0" t="0" r="0" b="0"/>
            <wp:docPr id="4" name="Picture 4" descr="C:\Users\612792\Desktop\3.4\24.6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4.6 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/>
    <w:p w:rsidR="006F0A87" w:rsidRDefault="006F0A87">
      <w:r>
        <w:lastRenderedPageBreak/>
        <w:t>3. Write a hive query to find the number of readings given by each weather station according to the dataset.</w:t>
      </w:r>
    </w:p>
    <w:p w:rsidR="006F0A87" w:rsidRDefault="006F0A87">
      <w:r w:rsidRPr="006F0A87">
        <w:rPr>
          <w:noProof/>
        </w:rPr>
        <w:drawing>
          <wp:inline distT="0" distB="0" distL="0" distR="0">
            <wp:extent cx="5943600" cy="4460563"/>
            <wp:effectExtent l="0" t="0" r="0" b="0"/>
            <wp:docPr id="5" name="Picture 5" descr="C:\Users\612792\Desktop\3.4\24.6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24.6 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A87" w:rsidRDefault="006F0A87"/>
    <w:p w:rsidR="006F0A87" w:rsidRDefault="006F0A87"/>
    <w:p w:rsidR="006F0A87" w:rsidRDefault="006F0A87"/>
    <w:sectPr w:rsidR="006F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87"/>
    <w:rsid w:val="0020319A"/>
    <w:rsid w:val="006F0A87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78628-3193-49D3-947B-1CE40D0A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86</Words>
  <Characters>495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2017-05-09T05:11:00Z</dcterms:created>
  <dcterms:modified xsi:type="dcterms:W3CDTF">2017-05-09T05:18:00Z</dcterms:modified>
</cp:coreProperties>
</file>