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64281D">
      <w:r>
        <w:t>Assignment-27.4:</w:t>
      </w:r>
    </w:p>
    <w:p w:rsidR="0064281D" w:rsidRDefault="0064281D">
      <w:r w:rsidRPr="0064281D">
        <w:rPr>
          <w:noProof/>
        </w:rPr>
        <w:drawing>
          <wp:inline distT="0" distB="0" distL="0" distR="0">
            <wp:extent cx="5943600" cy="3609413"/>
            <wp:effectExtent l="0" t="0" r="0" b="0"/>
            <wp:docPr id="1" name="Picture 1" descr="C:\Users\612792\Desktop\3.4\27.4 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7.4 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81D" w:rsidRDefault="0064281D"/>
    <w:p w:rsidR="0064281D" w:rsidRDefault="0064281D"/>
    <w:p w:rsidR="0064281D" w:rsidRDefault="0064281D"/>
    <w:p w:rsidR="0064281D" w:rsidRDefault="0064281D"/>
    <w:p w:rsidR="0064281D" w:rsidRDefault="0064281D"/>
    <w:p w:rsidR="0064281D" w:rsidRDefault="0064281D"/>
    <w:p w:rsidR="0064281D" w:rsidRDefault="0064281D"/>
    <w:p w:rsidR="0064281D" w:rsidRDefault="0064281D"/>
    <w:p w:rsidR="0064281D" w:rsidRDefault="0064281D"/>
    <w:p w:rsidR="0064281D" w:rsidRDefault="0064281D"/>
    <w:p w:rsidR="0064281D" w:rsidRDefault="0064281D"/>
    <w:p w:rsidR="0064281D" w:rsidRDefault="0064281D"/>
    <w:p w:rsidR="0064281D" w:rsidRDefault="0064281D"/>
    <w:p w:rsidR="0064281D" w:rsidRDefault="0064281D"/>
    <w:p w:rsidR="0064281D" w:rsidRDefault="0064281D"/>
    <w:p w:rsidR="000846F4" w:rsidRDefault="000846F4">
      <w:r>
        <w:lastRenderedPageBreak/>
        <w:t>Tables:</w:t>
      </w:r>
    </w:p>
    <w:p w:rsidR="000846F4" w:rsidRDefault="000846F4">
      <w:r w:rsidRPr="000846F4">
        <w:rPr>
          <w:noProof/>
        </w:rPr>
        <w:drawing>
          <wp:inline distT="0" distB="0" distL="0" distR="0">
            <wp:extent cx="5943600" cy="4462024"/>
            <wp:effectExtent l="0" t="0" r="0" b="0"/>
            <wp:docPr id="3" name="Picture 3" descr="C:\Users\612792\Desktop\3.4\27.4 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27.4 tabl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6F4" w:rsidRDefault="000846F4" w:rsidP="000846F4">
      <w:r>
        <w:tab/>
      </w:r>
      <w:r>
        <w:t>Now we want join these 3</w:t>
      </w:r>
      <w:r>
        <w:t xml:space="preserve"> table and display the </w:t>
      </w:r>
      <w:r>
        <w:t>name</w:t>
      </w:r>
      <w:r>
        <w:t>, id, department</w:t>
      </w:r>
      <w:r>
        <w:t xml:space="preserve"> using the below </w:t>
      </w:r>
      <w:r>
        <w:t>query.</w:t>
      </w:r>
      <w:r>
        <w:t xml:space="preserve"> </w:t>
      </w:r>
    </w:p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>
      <w:r>
        <w:lastRenderedPageBreak/>
        <w:t>Series execution:</w:t>
      </w:r>
    </w:p>
    <w:p w:rsidR="0064281D" w:rsidRDefault="0064281D">
      <w:r w:rsidRPr="0064281D">
        <w:rPr>
          <w:noProof/>
        </w:rPr>
        <w:drawing>
          <wp:inline distT="0" distB="0" distL="0" distR="0">
            <wp:extent cx="5943600" cy="4447592"/>
            <wp:effectExtent l="0" t="0" r="0" b="0"/>
            <wp:docPr id="2" name="Picture 2" descr="C:\Users\612792\Desktop\3.4\27.4 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7.4 seri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81D" w:rsidRDefault="000846F4">
      <w:r>
        <w:tab/>
        <w:t>We are setting the parallel-execution type as false, so that the jobs will execute in the series manner.</w:t>
      </w:r>
    </w:p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>
      <w:r>
        <w:lastRenderedPageBreak/>
        <w:t>Jobs are running in series:</w:t>
      </w:r>
    </w:p>
    <w:p w:rsidR="000846F4" w:rsidRDefault="000846F4">
      <w:r w:rsidRPr="000846F4">
        <w:rPr>
          <w:noProof/>
        </w:rPr>
        <w:drawing>
          <wp:inline distT="0" distB="0" distL="0" distR="0">
            <wp:extent cx="5943600" cy="4483667"/>
            <wp:effectExtent l="0" t="0" r="0" b="0"/>
            <wp:docPr id="4" name="Picture 4" descr="C:\Users\612792\Desktop\3.4\27.4 seri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27.4 serie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/>
    <w:p w:rsidR="000846F4" w:rsidRDefault="000846F4">
      <w:r>
        <w:lastRenderedPageBreak/>
        <w:t>Output:</w:t>
      </w:r>
    </w:p>
    <w:p w:rsidR="000846F4" w:rsidRDefault="000846F4">
      <w:r w:rsidRPr="000846F4">
        <w:rPr>
          <w:noProof/>
        </w:rPr>
        <w:drawing>
          <wp:inline distT="0" distB="0" distL="0" distR="0">
            <wp:extent cx="5943600" cy="4434663"/>
            <wp:effectExtent l="0" t="0" r="0" b="4445"/>
            <wp:docPr id="5" name="Picture 5" descr="C:\Users\612792\Desktop\3.4\27.4 seri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27.4 serie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6F4" w:rsidRDefault="000846F4"/>
    <w:p w:rsidR="007D4BA8" w:rsidRDefault="007D4BA8"/>
    <w:p w:rsidR="007D4BA8" w:rsidRDefault="007D4BA8"/>
    <w:p w:rsidR="007D4BA8" w:rsidRDefault="007D4BA8"/>
    <w:p w:rsidR="007D4BA8" w:rsidRDefault="007D4BA8"/>
    <w:p w:rsidR="007D4BA8" w:rsidRDefault="007D4BA8"/>
    <w:p w:rsidR="007D4BA8" w:rsidRDefault="007D4BA8"/>
    <w:p w:rsidR="007D4BA8" w:rsidRDefault="007D4BA8"/>
    <w:p w:rsidR="007D4BA8" w:rsidRDefault="007D4BA8"/>
    <w:p w:rsidR="007D4BA8" w:rsidRDefault="007D4BA8"/>
    <w:p w:rsidR="007D4BA8" w:rsidRDefault="007D4BA8"/>
    <w:p w:rsidR="007D4BA8" w:rsidRDefault="007D4BA8"/>
    <w:p w:rsidR="007D4BA8" w:rsidRDefault="007D4BA8">
      <w:r>
        <w:lastRenderedPageBreak/>
        <w:t>Parallel execution:</w:t>
      </w:r>
    </w:p>
    <w:p w:rsidR="001B657A" w:rsidRPr="00A30C91" w:rsidRDefault="001B657A" w:rsidP="001B657A">
      <w:r>
        <w:t>In order to run the job in parallel</w:t>
      </w:r>
    </w:p>
    <w:p w:rsidR="001B657A" w:rsidRPr="001B657A" w:rsidRDefault="001B657A">
      <w:pPr>
        <w:rPr>
          <w:b/>
        </w:rPr>
      </w:pPr>
      <w:r w:rsidRPr="00A30C91">
        <w:rPr>
          <w:b/>
        </w:rPr>
        <w:t xml:space="preserve">Set </w:t>
      </w:r>
      <w:proofErr w:type="spellStart"/>
      <w:r w:rsidRPr="00A30C91">
        <w:rPr>
          <w:b/>
        </w:rPr>
        <w:t>hive.exec.parallel</w:t>
      </w:r>
      <w:proofErr w:type="spellEnd"/>
      <w:r w:rsidRPr="00A30C91">
        <w:rPr>
          <w:b/>
        </w:rPr>
        <w:t>=true</w:t>
      </w:r>
    </w:p>
    <w:p w:rsidR="007D4BA8" w:rsidRDefault="007D4BA8">
      <w:r w:rsidRPr="007D4BA8">
        <w:rPr>
          <w:noProof/>
        </w:rPr>
        <w:drawing>
          <wp:inline distT="0" distB="0" distL="0" distR="0">
            <wp:extent cx="5943600" cy="4495208"/>
            <wp:effectExtent l="0" t="0" r="0" b="635"/>
            <wp:docPr id="6" name="Picture 6" descr="C:\Users\612792\Desktop\3.4\27.4 parall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27.4 parall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BA8" w:rsidRDefault="007D4BA8">
      <w:r>
        <w:tab/>
        <w:t>Setting the parallel execution to true. And running the same query.</w:t>
      </w:r>
    </w:p>
    <w:p w:rsidR="007D4BA8" w:rsidRDefault="007D4BA8"/>
    <w:p w:rsidR="007D4BA8" w:rsidRDefault="007D4BA8"/>
    <w:p w:rsidR="007D4BA8" w:rsidRDefault="007D4BA8"/>
    <w:p w:rsidR="007D4BA8" w:rsidRDefault="007D4BA8"/>
    <w:p w:rsidR="007D4BA8" w:rsidRDefault="007D4BA8"/>
    <w:p w:rsidR="007D4BA8" w:rsidRDefault="007D4BA8"/>
    <w:p w:rsidR="007D4BA8" w:rsidRDefault="007D4BA8"/>
    <w:p w:rsidR="007D4BA8" w:rsidRDefault="007D4BA8"/>
    <w:p w:rsidR="007D4BA8" w:rsidRDefault="007D4BA8"/>
    <w:p w:rsidR="00D772A4" w:rsidRDefault="00D772A4">
      <w:bookmarkStart w:id="0" w:name="_GoBack"/>
      <w:bookmarkEnd w:id="0"/>
      <w:r>
        <w:lastRenderedPageBreak/>
        <w:t xml:space="preserve">Jobs are running </w:t>
      </w:r>
      <w:r w:rsidR="001B657A">
        <w:t>in parallel:</w:t>
      </w:r>
    </w:p>
    <w:p w:rsidR="007D4BA8" w:rsidRDefault="007D4BA8">
      <w:r w:rsidRPr="007D4BA8">
        <w:rPr>
          <w:noProof/>
        </w:rPr>
        <w:drawing>
          <wp:inline distT="0" distB="0" distL="0" distR="0">
            <wp:extent cx="5943600" cy="4479318"/>
            <wp:effectExtent l="0" t="0" r="0" b="0"/>
            <wp:docPr id="8" name="Picture 8" descr="C:\Users\612792\Desktop\3.4\27.4 parall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92\Desktop\3.4\27.4 parallel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BA8" w:rsidRDefault="007D4BA8"/>
    <w:p w:rsidR="007D4BA8" w:rsidRDefault="007D4BA8"/>
    <w:p w:rsidR="007D4BA8" w:rsidRDefault="007D4BA8"/>
    <w:p w:rsidR="007D4BA8" w:rsidRDefault="007D4BA8"/>
    <w:p w:rsidR="007D4BA8" w:rsidRDefault="007D4BA8"/>
    <w:p w:rsidR="007D4BA8" w:rsidRDefault="007D4BA8"/>
    <w:p w:rsidR="007D4BA8" w:rsidRDefault="007D4BA8"/>
    <w:p w:rsidR="007D4BA8" w:rsidRDefault="007D4BA8"/>
    <w:p w:rsidR="007D4BA8" w:rsidRDefault="007D4BA8"/>
    <w:p w:rsidR="007D4BA8" w:rsidRDefault="007D4BA8"/>
    <w:p w:rsidR="007D4BA8" w:rsidRDefault="007D4BA8"/>
    <w:p w:rsidR="007D4BA8" w:rsidRDefault="007D4BA8"/>
    <w:p w:rsidR="007D4BA8" w:rsidRDefault="007D4BA8"/>
    <w:p w:rsidR="00D772A4" w:rsidRDefault="00D772A4">
      <w:r>
        <w:t>Output:</w:t>
      </w:r>
    </w:p>
    <w:p w:rsidR="007D4BA8" w:rsidRDefault="007D4BA8">
      <w:r w:rsidRPr="007D4BA8">
        <w:rPr>
          <w:noProof/>
        </w:rPr>
        <w:drawing>
          <wp:inline distT="0" distB="0" distL="0" distR="0">
            <wp:extent cx="5943600" cy="4483667"/>
            <wp:effectExtent l="0" t="0" r="0" b="0"/>
            <wp:docPr id="9" name="Picture 9" descr="C:\Users\612792\Desktop\3.4\27.4 parall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92\Desktop\3.4\27.4 parallel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1D"/>
    <w:rsid w:val="000846F4"/>
    <w:rsid w:val="001B657A"/>
    <w:rsid w:val="0020319A"/>
    <w:rsid w:val="0064281D"/>
    <w:rsid w:val="007D4BA8"/>
    <w:rsid w:val="00D772A4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D824E-168B-4B22-B028-067EDF62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2017-05-15T08:08:00Z</dcterms:created>
  <dcterms:modified xsi:type="dcterms:W3CDTF">2017-05-15T08:56:00Z</dcterms:modified>
</cp:coreProperties>
</file>