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27C" w:rsidRDefault="00FE559C">
      <w:r>
        <w:t>Assignment-27.5:</w:t>
      </w:r>
    </w:p>
    <w:p w:rsidR="00FE559C" w:rsidRDefault="00FE559C">
      <w:r w:rsidRPr="00FE559C">
        <w:rPr>
          <w:noProof/>
        </w:rPr>
        <w:drawing>
          <wp:inline distT="0" distB="0" distL="0" distR="0">
            <wp:extent cx="5943600" cy="3620563"/>
            <wp:effectExtent l="0" t="0" r="0" b="0"/>
            <wp:docPr id="1" name="Picture 1" descr="C:\Users\612792\Desktop\3.4\27.5 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92\Desktop\3.4\27.5 q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59C" w:rsidRDefault="00FE559C"/>
    <w:p w:rsidR="00FE559C" w:rsidRDefault="00FE559C"/>
    <w:p w:rsidR="00FE559C" w:rsidRDefault="00FE559C"/>
    <w:p w:rsidR="00FE559C" w:rsidRDefault="00FE559C"/>
    <w:p w:rsidR="00FE559C" w:rsidRDefault="00FE559C"/>
    <w:p w:rsidR="00FE559C" w:rsidRDefault="00FE559C"/>
    <w:p w:rsidR="00FE559C" w:rsidRDefault="00FE559C"/>
    <w:p w:rsidR="00FE559C" w:rsidRDefault="00FE559C"/>
    <w:p w:rsidR="00FE559C" w:rsidRDefault="00FE559C"/>
    <w:p w:rsidR="00FE559C" w:rsidRDefault="00FE559C"/>
    <w:p w:rsidR="00FE559C" w:rsidRDefault="00FE559C"/>
    <w:p w:rsidR="00FE559C" w:rsidRDefault="00FE559C"/>
    <w:p w:rsidR="00FE559C" w:rsidRDefault="00FE559C"/>
    <w:p w:rsidR="00FE559C" w:rsidRDefault="00FE559C"/>
    <w:p w:rsidR="00FE559C" w:rsidRDefault="00FE559C"/>
    <w:p w:rsidR="00FE559C" w:rsidRDefault="00FE559C" w:rsidP="00FE559C">
      <w:r>
        <w:lastRenderedPageBreak/>
        <w:t xml:space="preserve">Join is one of the most important feature of Hive </w:t>
      </w:r>
      <w:r>
        <w:t xml:space="preserve">Join </w:t>
      </w:r>
      <w:r>
        <w:t>Optimization</w:t>
      </w:r>
      <w:r>
        <w:t xml:space="preserve"> means the use of joins in such a manner to ensure efficient querying.</w:t>
      </w:r>
    </w:p>
    <w:p w:rsidR="00FE559C" w:rsidRDefault="00FE559C" w:rsidP="00FE559C">
      <w:r>
        <w:tab/>
        <w:t>Join optimization could be done by</w:t>
      </w:r>
    </w:p>
    <w:p w:rsidR="00FE559C" w:rsidRPr="00D11A11" w:rsidRDefault="00FE559C" w:rsidP="00FE559C">
      <w:pPr>
        <w:rPr>
          <w:b/>
        </w:rPr>
      </w:pPr>
      <w:r w:rsidRPr="00D11A11">
        <w:rPr>
          <w:b/>
        </w:rPr>
        <w:t>1. Join table ordering (Largest table last).</w:t>
      </w:r>
    </w:p>
    <w:p w:rsidR="00FE559C" w:rsidRPr="00D11A11" w:rsidRDefault="00FE559C" w:rsidP="00FE559C">
      <w:pPr>
        <w:rPr>
          <w:b/>
        </w:rPr>
      </w:pPr>
      <w:r w:rsidRPr="00D11A11">
        <w:rPr>
          <w:b/>
        </w:rPr>
        <w:t>2.</w:t>
      </w:r>
      <w:r>
        <w:rPr>
          <w:b/>
        </w:rPr>
        <w:t xml:space="preserve"> </w:t>
      </w:r>
      <w:r w:rsidRPr="00D11A11">
        <w:rPr>
          <w:b/>
        </w:rPr>
        <w:t>Map Side Join</w:t>
      </w:r>
    </w:p>
    <w:p w:rsidR="00FE559C" w:rsidRPr="00D11A11" w:rsidRDefault="00FE559C" w:rsidP="00FE559C">
      <w:pPr>
        <w:rPr>
          <w:b/>
        </w:rPr>
      </w:pPr>
      <w:r w:rsidRPr="00D11A11">
        <w:rPr>
          <w:b/>
        </w:rPr>
        <w:t>3.</w:t>
      </w:r>
      <w:r>
        <w:rPr>
          <w:b/>
        </w:rPr>
        <w:t xml:space="preserve"> </w:t>
      </w:r>
      <w:r w:rsidRPr="00D11A11">
        <w:rPr>
          <w:b/>
        </w:rPr>
        <w:t xml:space="preserve">Bucket map join </w:t>
      </w:r>
    </w:p>
    <w:p w:rsidR="00FE559C" w:rsidRDefault="00FE559C" w:rsidP="00FE559C">
      <w:pPr>
        <w:rPr>
          <w:b/>
        </w:rPr>
      </w:pPr>
      <w:r w:rsidRPr="00D11A11">
        <w:rPr>
          <w:b/>
        </w:rPr>
        <w:t>4.</w:t>
      </w:r>
      <w:r>
        <w:rPr>
          <w:b/>
        </w:rPr>
        <w:t xml:space="preserve"> </w:t>
      </w:r>
      <w:r w:rsidRPr="00D11A11">
        <w:rPr>
          <w:b/>
        </w:rPr>
        <w:t>Sorted Merge Bucket Map Join</w:t>
      </w:r>
    </w:p>
    <w:p w:rsidR="00FE559C" w:rsidRDefault="00FE559C" w:rsidP="00FE559C">
      <w:r>
        <w:t>I am creating two tables named employee and department.</w:t>
      </w:r>
    </w:p>
    <w:p w:rsidR="00FE559C" w:rsidRDefault="00FE559C" w:rsidP="00FE559C">
      <w:r w:rsidRPr="00FE559C">
        <w:rPr>
          <w:noProof/>
        </w:rPr>
        <w:drawing>
          <wp:inline distT="0" distB="0" distL="0" distR="0">
            <wp:extent cx="5943600" cy="2535331"/>
            <wp:effectExtent l="0" t="0" r="0" b="0"/>
            <wp:docPr id="2" name="Picture 2" descr="C:\Users\612792\Desktop\3.4\27.5 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2\Desktop\3.4\27.5 creat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59C" w:rsidRDefault="00FE559C" w:rsidP="00FE559C">
      <w:r w:rsidRPr="00FE559C">
        <w:rPr>
          <w:noProof/>
        </w:rPr>
        <w:drawing>
          <wp:inline distT="0" distB="0" distL="0" distR="0">
            <wp:extent cx="5943600" cy="2268054"/>
            <wp:effectExtent l="0" t="0" r="0" b="0"/>
            <wp:docPr id="3" name="Picture 3" descr="C:\Users\612792\Desktop\3.4\27.5 creat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92\Desktop\3.4\27.5 create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59C" w:rsidRDefault="00FE559C" w:rsidP="00FE559C"/>
    <w:p w:rsidR="00FE559C" w:rsidRDefault="00FE559C" w:rsidP="00FE559C"/>
    <w:p w:rsidR="00FE559C" w:rsidRDefault="00FE559C" w:rsidP="00FE559C"/>
    <w:p w:rsidR="00FE559C" w:rsidRPr="00D11A11" w:rsidRDefault="00FE559C" w:rsidP="00FE559C">
      <w:pPr>
        <w:rPr>
          <w:b/>
        </w:rPr>
      </w:pPr>
      <w:r w:rsidRPr="00D11A11">
        <w:rPr>
          <w:b/>
        </w:rPr>
        <w:lastRenderedPageBreak/>
        <w:t>Join table ordering (Largest table last).</w:t>
      </w:r>
    </w:p>
    <w:p w:rsidR="00FE559C" w:rsidRPr="00FE559C" w:rsidRDefault="00FE559C" w:rsidP="00FE559C">
      <w:pPr>
        <w:rPr>
          <w:b/>
        </w:rPr>
      </w:pPr>
      <w:r>
        <w:rPr>
          <w:b/>
        </w:rPr>
        <w:t xml:space="preserve">In our case the large table </w:t>
      </w:r>
      <w:r>
        <w:rPr>
          <w:b/>
        </w:rPr>
        <w:t>is employee table so it is joined as a last table</w:t>
      </w:r>
    </w:p>
    <w:p w:rsidR="00FE559C" w:rsidRPr="00FE559C" w:rsidRDefault="00FE559C" w:rsidP="00FE559C">
      <w:r w:rsidRPr="00FE559C">
        <w:rPr>
          <w:noProof/>
        </w:rPr>
        <w:drawing>
          <wp:inline distT="0" distB="0" distL="0" distR="0">
            <wp:extent cx="5943600" cy="4492421"/>
            <wp:effectExtent l="0" t="0" r="0" b="3810"/>
            <wp:docPr id="4" name="Picture 4" descr="C:\Users\612792\Desktop\3.4\27.5 norm 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92\Desktop\3.4\27.5 norm jo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59C" w:rsidRDefault="00FE559C">
      <w:r w:rsidRPr="00FE559C">
        <w:rPr>
          <w:noProof/>
        </w:rPr>
        <w:drawing>
          <wp:inline distT="0" distB="0" distL="0" distR="0">
            <wp:extent cx="5943600" cy="1181557"/>
            <wp:effectExtent l="0" t="0" r="0" b="0"/>
            <wp:docPr id="5" name="Picture 5" descr="C:\Users\612792\Desktop\3.4\27.5 norm join 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92\Desktop\3.4\27.5 norm join o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59C" w:rsidRDefault="00FE559C"/>
    <w:p w:rsidR="00FE559C" w:rsidRDefault="00FE559C"/>
    <w:p w:rsidR="00FE559C" w:rsidRDefault="00FE559C"/>
    <w:p w:rsidR="00FE559C" w:rsidRDefault="00FE559C"/>
    <w:p w:rsidR="00FE559C" w:rsidRDefault="00FE559C"/>
    <w:p w:rsidR="00FE559C" w:rsidRDefault="00FE559C"/>
    <w:p w:rsidR="00FE559C" w:rsidRDefault="00FE559C">
      <w:pPr>
        <w:rPr>
          <w:b/>
        </w:rPr>
      </w:pPr>
      <w:r>
        <w:rPr>
          <w:b/>
        </w:rPr>
        <w:lastRenderedPageBreak/>
        <w:t>Instead we can also explicitly stream the table using stream</w:t>
      </w:r>
      <w:r>
        <w:rPr>
          <w:b/>
        </w:rPr>
        <w:t xml:space="preserve"> t</w:t>
      </w:r>
      <w:r>
        <w:rPr>
          <w:b/>
        </w:rPr>
        <w:t xml:space="preserve">able command </w:t>
      </w:r>
    </w:p>
    <w:p w:rsidR="00FE559C" w:rsidRDefault="00FE559C">
      <w:r w:rsidRPr="00FE559C">
        <w:rPr>
          <w:noProof/>
        </w:rPr>
        <w:drawing>
          <wp:inline distT="0" distB="0" distL="0" distR="0">
            <wp:extent cx="5943600" cy="4487993"/>
            <wp:effectExtent l="0" t="0" r="0" b="8255"/>
            <wp:docPr id="6" name="Picture 6" descr="C:\Users\612792\Desktop\3.4\27.5 stre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92\Desktop\3.4\27.5 stre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59C" w:rsidRDefault="00FE559C">
      <w:r w:rsidRPr="00FE559C">
        <w:rPr>
          <w:noProof/>
        </w:rPr>
        <w:drawing>
          <wp:inline distT="0" distB="0" distL="0" distR="0">
            <wp:extent cx="5943600" cy="1158495"/>
            <wp:effectExtent l="0" t="0" r="0" b="3810"/>
            <wp:docPr id="7" name="Picture 7" descr="C:\Users\612792\Desktop\3.4\27.5 stream 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92\Desktop\3.4\27.5 stream o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59C" w:rsidRDefault="00FE559C"/>
    <w:p w:rsidR="00FE559C" w:rsidRDefault="00FE559C"/>
    <w:p w:rsidR="00FE559C" w:rsidRDefault="00FE559C"/>
    <w:p w:rsidR="00FE559C" w:rsidRDefault="00FE559C"/>
    <w:p w:rsidR="00FE559C" w:rsidRDefault="00FE559C"/>
    <w:p w:rsidR="00FE559C" w:rsidRDefault="00FE559C"/>
    <w:p w:rsidR="00FE559C" w:rsidRDefault="00FE559C"/>
    <w:p w:rsidR="00F131EF" w:rsidRDefault="00F131EF" w:rsidP="00F131EF">
      <w:pPr>
        <w:rPr>
          <w:b/>
        </w:rPr>
      </w:pPr>
      <w:r w:rsidRPr="00192D1B">
        <w:rPr>
          <w:b/>
        </w:rPr>
        <w:lastRenderedPageBreak/>
        <w:t>Map Side Join</w:t>
      </w:r>
      <w:r>
        <w:rPr>
          <w:b/>
        </w:rPr>
        <w:t>:</w:t>
      </w:r>
    </w:p>
    <w:p w:rsidR="00F131EF" w:rsidRDefault="00F131EF" w:rsidP="00F131EF">
      <w:pPr>
        <w:rPr>
          <w:b/>
        </w:rPr>
      </w:pPr>
      <w:r>
        <w:rPr>
          <w:b/>
        </w:rPr>
        <w:t xml:space="preserve">In order to do map side </w:t>
      </w:r>
      <w:proofErr w:type="gramStart"/>
      <w:r>
        <w:rPr>
          <w:b/>
        </w:rPr>
        <w:t>join</w:t>
      </w:r>
      <w:proofErr w:type="gramEnd"/>
    </w:p>
    <w:p w:rsidR="00F131EF" w:rsidRDefault="00F131EF" w:rsidP="00F131EF">
      <w:pPr>
        <w:rPr>
          <w:b/>
        </w:rPr>
      </w:pPr>
      <w:r>
        <w:rPr>
          <w:b/>
        </w:rPr>
        <w:t xml:space="preserve"> Set </w:t>
      </w:r>
      <w:proofErr w:type="spellStart"/>
      <w:r>
        <w:rPr>
          <w:b/>
        </w:rPr>
        <w:t>hive.auto.convert</w:t>
      </w:r>
      <w:proofErr w:type="spellEnd"/>
      <w:r>
        <w:rPr>
          <w:b/>
        </w:rPr>
        <w:t>=true;</w:t>
      </w:r>
    </w:p>
    <w:p w:rsidR="00F131EF" w:rsidRPr="00192D1B" w:rsidRDefault="00F131EF" w:rsidP="00F131EF">
      <w:pPr>
        <w:rPr>
          <w:b/>
        </w:rPr>
      </w:pPr>
      <w:r>
        <w:rPr>
          <w:b/>
        </w:rPr>
        <w:t xml:space="preserve">Set </w:t>
      </w:r>
      <w:proofErr w:type="spellStart"/>
      <w:r>
        <w:rPr>
          <w:b/>
        </w:rPr>
        <w:t>hive.nonconditional.task</w:t>
      </w:r>
      <w:proofErr w:type="spellEnd"/>
      <w:r>
        <w:rPr>
          <w:b/>
        </w:rPr>
        <w:t>=true;</w:t>
      </w:r>
    </w:p>
    <w:p w:rsidR="00FE559C" w:rsidRDefault="00F131EF">
      <w:r w:rsidRPr="00F131EF">
        <w:rPr>
          <w:noProof/>
        </w:rPr>
        <w:drawing>
          <wp:inline distT="0" distB="0" distL="0" distR="0">
            <wp:extent cx="5943600" cy="4495327"/>
            <wp:effectExtent l="0" t="0" r="0" b="635"/>
            <wp:docPr id="8" name="Picture 8" descr="C:\Users\612792\Desktop\3.4\27.5 maps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92\Desktop\3.4\27.5 mapsid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1EF" w:rsidRDefault="00F131EF">
      <w:r w:rsidRPr="00F131EF">
        <w:rPr>
          <w:noProof/>
        </w:rPr>
        <w:drawing>
          <wp:inline distT="0" distB="0" distL="0" distR="0">
            <wp:extent cx="5943600" cy="1258432"/>
            <wp:effectExtent l="0" t="0" r="0" b="0"/>
            <wp:docPr id="9" name="Picture 9" descr="C:\Users\612792\Desktop\3.4\27.5 mapside 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92\Desktop\3.4\27.5 mapside o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1EF" w:rsidRDefault="00F131EF"/>
    <w:p w:rsidR="00F131EF" w:rsidRDefault="00F131EF"/>
    <w:p w:rsidR="00F131EF" w:rsidRDefault="00F131EF"/>
    <w:p w:rsidR="00F131EF" w:rsidRDefault="00F131EF"/>
    <w:p w:rsidR="00F131EF" w:rsidRDefault="00F131EF">
      <w:pPr>
        <w:rPr>
          <w:b/>
        </w:rPr>
      </w:pPr>
      <w:r w:rsidRPr="007E1EBC">
        <w:rPr>
          <w:b/>
        </w:rPr>
        <w:lastRenderedPageBreak/>
        <w:t>Bucket Map Join</w:t>
      </w:r>
      <w:r>
        <w:rPr>
          <w:b/>
        </w:rPr>
        <w:t>:</w:t>
      </w:r>
      <w:r w:rsidRPr="00F131EF">
        <w:rPr>
          <w:noProof/>
        </w:rPr>
        <w:drawing>
          <wp:inline distT="0" distB="0" distL="0" distR="0">
            <wp:extent cx="5943600" cy="4468184"/>
            <wp:effectExtent l="0" t="0" r="0" b="8890"/>
            <wp:docPr id="10" name="Picture 10" descr="C:\Users\612792\Desktop\3.4\27.5 buck_de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92\Desktop\3.4\27.5 buck_dep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1EF" w:rsidRDefault="00F131EF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b/>
        </w:rPr>
        <w:tab/>
      </w:r>
      <w:r>
        <w:t>Creating the bucket table for both the employee and department.</w:t>
      </w:r>
      <w:r w:rsidRPr="00F131E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131EF">
        <w:rPr>
          <w:noProof/>
        </w:rPr>
        <w:drawing>
          <wp:inline distT="0" distB="0" distL="0" distR="0">
            <wp:extent cx="5943600" cy="2647621"/>
            <wp:effectExtent l="0" t="0" r="0" b="635"/>
            <wp:docPr id="12" name="Picture 12" descr="C:\Users\612792\Desktop\3.4\27.5 buck_e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792\Desktop\3.4\27.5 buck_em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1EF" w:rsidRDefault="00F131EF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F131EF" w:rsidRDefault="00F131EF"/>
    <w:p w:rsidR="00F131EF" w:rsidRDefault="00F131EF" w:rsidP="00F131EF">
      <w:pPr>
        <w:rPr>
          <w:b/>
        </w:rPr>
      </w:pPr>
      <w:r>
        <w:rPr>
          <w:b/>
        </w:rPr>
        <w:lastRenderedPageBreak/>
        <w:t xml:space="preserve">Then in order to perform bucket map join set </w:t>
      </w:r>
      <w:proofErr w:type="spellStart"/>
      <w:r>
        <w:rPr>
          <w:b/>
        </w:rPr>
        <w:t>hive.optimize.bucketmapjoin</w:t>
      </w:r>
      <w:proofErr w:type="spellEnd"/>
      <w:r>
        <w:rPr>
          <w:b/>
        </w:rPr>
        <w:t>=true and perform map join</w:t>
      </w:r>
    </w:p>
    <w:p w:rsidR="00F131EF" w:rsidRDefault="00F131EF">
      <w:r w:rsidRPr="00F131EF">
        <w:rPr>
          <w:noProof/>
        </w:rPr>
        <w:drawing>
          <wp:inline distT="0" distB="0" distL="0" distR="0">
            <wp:extent cx="5943600" cy="4465345"/>
            <wp:effectExtent l="0" t="0" r="0" b="0"/>
            <wp:docPr id="13" name="Picture 13" descr="C:\Users\612792\Desktop\3.4\27.5 bucketmap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792\Desktop\3.4\27.5 bucketmapjoi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1EF" w:rsidRDefault="00F131EF">
      <w:r w:rsidRPr="00F131EF">
        <w:rPr>
          <w:noProof/>
        </w:rPr>
        <w:drawing>
          <wp:inline distT="0" distB="0" distL="0" distR="0">
            <wp:extent cx="5943600" cy="1179188"/>
            <wp:effectExtent l="0" t="0" r="0" b="2540"/>
            <wp:docPr id="14" name="Picture 14" descr="C:\Users\612792\Desktop\3.4\27.5 bucketmapjoin 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792\Desktop\3.4\27.5 bucketmapjoin o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1EF" w:rsidRDefault="00F131EF"/>
    <w:p w:rsidR="00F131EF" w:rsidRDefault="00F131EF"/>
    <w:p w:rsidR="00F131EF" w:rsidRDefault="00F131EF"/>
    <w:p w:rsidR="00F131EF" w:rsidRDefault="00F131EF"/>
    <w:p w:rsidR="00F131EF" w:rsidRDefault="00F131EF"/>
    <w:p w:rsidR="00F131EF" w:rsidRDefault="00F131EF"/>
    <w:p w:rsidR="00F131EF" w:rsidRDefault="00F131EF" w:rsidP="00F131EF">
      <w:pPr>
        <w:rPr>
          <w:b/>
        </w:rPr>
      </w:pPr>
      <w:r w:rsidRPr="00E75E40">
        <w:rPr>
          <w:b/>
        </w:rPr>
        <w:lastRenderedPageBreak/>
        <w:t>Sort-Merge-Bucket-Map Join</w:t>
      </w:r>
    </w:p>
    <w:p w:rsidR="00F131EF" w:rsidRPr="00F131EF" w:rsidRDefault="00F131EF">
      <w:r w:rsidRPr="00F131EF">
        <w:rPr>
          <w:noProof/>
        </w:rPr>
        <w:drawing>
          <wp:inline distT="0" distB="0" distL="0" distR="0">
            <wp:extent cx="5943600" cy="4456257"/>
            <wp:effectExtent l="0" t="0" r="0" b="1905"/>
            <wp:docPr id="16" name="Picture 16" descr="C:\Users\612792\Desktop\3.4\27.5 sortmerge 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792\Desktop\3.4\27.5 sortmerge joi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131EF" w:rsidRPr="00F131EF" w:rsidRDefault="00F131EF">
      <w:pPr>
        <w:rPr>
          <w:b/>
        </w:rPr>
      </w:pPr>
      <w:r w:rsidRPr="00F131E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sectPr w:rsidR="00F131EF" w:rsidRPr="00F131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59C"/>
    <w:rsid w:val="0020319A"/>
    <w:rsid w:val="00D93FAF"/>
    <w:rsid w:val="00F131EF"/>
    <w:rsid w:val="00FE5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F868AC-B596-4123-B846-94C846032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Kalil Raguman, Asik Mohammed (Cognizant)</cp:lastModifiedBy>
  <cp:revision>1</cp:revision>
  <dcterms:created xsi:type="dcterms:W3CDTF">2017-05-15T11:25:00Z</dcterms:created>
  <dcterms:modified xsi:type="dcterms:W3CDTF">2017-05-15T11:45:00Z</dcterms:modified>
</cp:coreProperties>
</file>