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1D4C78" w:rsidRDefault="0013507A">
      <w:pPr>
        <w:rPr>
          <w:sz w:val="24"/>
          <w:szCs w:val="24"/>
        </w:rPr>
      </w:pPr>
      <w:r w:rsidRPr="001D4C78">
        <w:rPr>
          <w:sz w:val="24"/>
          <w:szCs w:val="24"/>
        </w:rPr>
        <w:t>Assignment-30.3:</w:t>
      </w:r>
    </w:p>
    <w:p w:rsidR="0013507A" w:rsidRPr="001D4C78" w:rsidRDefault="0013507A">
      <w:pPr>
        <w:rPr>
          <w:sz w:val="24"/>
          <w:szCs w:val="24"/>
        </w:rPr>
      </w:pPr>
      <w:r w:rsidRPr="001D4C78">
        <w:rPr>
          <w:noProof/>
          <w:sz w:val="24"/>
          <w:szCs w:val="24"/>
        </w:rPr>
        <w:drawing>
          <wp:inline distT="0" distB="0" distL="0" distR="0">
            <wp:extent cx="5943600" cy="3522670"/>
            <wp:effectExtent l="0" t="0" r="0" b="1905"/>
            <wp:docPr id="1" name="Picture 1" descr="C:\Users\612792\Downloads\30.3 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ownloads\30.3 qu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</w:p>
    <w:p w:rsidR="0013507A" w:rsidRPr="001D4C78" w:rsidRDefault="0013507A">
      <w:pPr>
        <w:rPr>
          <w:sz w:val="24"/>
          <w:szCs w:val="24"/>
        </w:rPr>
      </w:pPr>
      <w:r w:rsidRPr="001D4C78">
        <w:rPr>
          <w:sz w:val="24"/>
          <w:szCs w:val="24"/>
        </w:rPr>
        <w:lastRenderedPageBreak/>
        <w:t xml:space="preserve">Input data: </w:t>
      </w:r>
      <w:r w:rsidR="005A7929" w:rsidRPr="001D4C78">
        <w:rPr>
          <w:sz w:val="24"/>
          <w:szCs w:val="24"/>
        </w:rPr>
        <w:t>We will load this data into hive using java api</w:t>
      </w:r>
    </w:p>
    <w:p w:rsidR="0013507A" w:rsidRPr="001D4C78" w:rsidRDefault="0013507A">
      <w:pPr>
        <w:rPr>
          <w:sz w:val="24"/>
          <w:szCs w:val="24"/>
        </w:rPr>
      </w:pPr>
      <w:r w:rsidRPr="001D4C78">
        <w:rPr>
          <w:noProof/>
          <w:sz w:val="24"/>
          <w:szCs w:val="24"/>
        </w:rPr>
        <w:drawing>
          <wp:inline distT="0" distB="0" distL="0" distR="0">
            <wp:extent cx="5943600" cy="1530220"/>
            <wp:effectExtent l="0" t="0" r="0" b="0"/>
            <wp:docPr id="2" name="Picture 2" descr="C:\Users\612792\Downloads\30.3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ownloads\30.3 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29" w:rsidRPr="001D4C78" w:rsidRDefault="005A7929">
      <w:pPr>
        <w:rPr>
          <w:sz w:val="24"/>
          <w:szCs w:val="24"/>
        </w:rPr>
      </w:pPr>
      <w:r w:rsidRPr="001D4C78">
        <w:rPr>
          <w:sz w:val="24"/>
          <w:szCs w:val="24"/>
        </w:rPr>
        <w:t>Setting the configurations in the hive-site.xml. The port number for the hiveserver 2 is set to 10000 and t</w:t>
      </w:r>
      <w:r w:rsidRPr="001D4C78">
        <w:rPr>
          <w:sz w:val="24"/>
          <w:szCs w:val="24"/>
        </w:rPr>
        <w:t>he mysql configurations like the username and password to connect to the mysql database are set.</w:t>
      </w:r>
    </w:p>
    <w:p w:rsidR="005A7929" w:rsidRPr="001D4C78" w:rsidRDefault="005A7929">
      <w:pPr>
        <w:rPr>
          <w:sz w:val="24"/>
          <w:szCs w:val="24"/>
        </w:rPr>
      </w:pPr>
      <w:r w:rsidRPr="001D4C78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612792\Downloads\30.3 hive site (cop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wnloads\30.3 hive site (copy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  <w:r w:rsidRPr="001D4C78">
        <w:rPr>
          <w:sz w:val="24"/>
          <w:szCs w:val="24"/>
        </w:rPr>
        <w:lastRenderedPageBreak/>
        <w:t>Starting the hiveserver2:</w:t>
      </w:r>
    </w:p>
    <w:p w:rsidR="005A7929" w:rsidRPr="001D4C78" w:rsidRDefault="005A7929">
      <w:pPr>
        <w:rPr>
          <w:sz w:val="24"/>
          <w:szCs w:val="24"/>
        </w:rPr>
      </w:pPr>
      <w:r w:rsidRPr="001D4C78">
        <w:rPr>
          <w:sz w:val="24"/>
          <w:szCs w:val="24"/>
        </w:rPr>
        <w:tab/>
        <w:t>The hiveserver2 is started in the command line and we can see in the below screenshot the status of the data loaded into the hive.</w:t>
      </w:r>
    </w:p>
    <w:p w:rsidR="005A7929" w:rsidRPr="001D4C78" w:rsidRDefault="005A7929">
      <w:pPr>
        <w:rPr>
          <w:sz w:val="24"/>
          <w:szCs w:val="24"/>
        </w:rPr>
      </w:pPr>
      <w:r w:rsidRPr="001D4C78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4" name="Picture 4" descr="C:\Users\612792\Downloads\30.3 hiveser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ownloads\30.3 hiveserv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</w:p>
    <w:p w:rsidR="005A7929" w:rsidRPr="001D4C78" w:rsidRDefault="005A7929">
      <w:pPr>
        <w:rPr>
          <w:sz w:val="24"/>
          <w:szCs w:val="24"/>
        </w:rPr>
      </w:pPr>
      <w:r w:rsidRPr="001D4C78">
        <w:rPr>
          <w:sz w:val="24"/>
          <w:szCs w:val="24"/>
        </w:rPr>
        <w:lastRenderedPageBreak/>
        <w:t>Java Program:</w:t>
      </w:r>
    </w:p>
    <w:p w:rsidR="001D4C78" w:rsidRPr="001D4C78" w:rsidRDefault="005A7929">
      <w:pPr>
        <w:rPr>
          <w:noProof/>
          <w:sz w:val="24"/>
          <w:szCs w:val="24"/>
        </w:rPr>
      </w:pPr>
      <w:r w:rsidRPr="001D4C78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5" name="Picture 5" descr="C:\Users\612792\Downloads\30.3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ownloads\30.3 pr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C78">
        <w:rPr>
          <w:rStyle w:val="Normal"/>
          <w:rFonts w:eastAsia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4C78" w:rsidRPr="001D4C78" w:rsidRDefault="001D4C78">
      <w:pPr>
        <w:rPr>
          <w:rStyle w:val="Normal"/>
          <w:noProof/>
          <w:sz w:val="24"/>
          <w:szCs w:val="24"/>
        </w:rPr>
      </w:pPr>
      <w:r w:rsidRPr="001D4C78">
        <w:rPr>
          <w:rStyle w:val="Normal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9" name="Picture 9" descr="C:\Users\612792\Downloads\30.3 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ownloads\30.3 progra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78" w:rsidRPr="001D4C78" w:rsidRDefault="001D4C78">
      <w:pPr>
        <w:rPr>
          <w:rStyle w:val="Normal"/>
          <w:noProof/>
          <w:sz w:val="24"/>
          <w:szCs w:val="24"/>
        </w:rPr>
      </w:pPr>
    </w:p>
    <w:p w:rsidR="001D4C78" w:rsidRPr="001D4C78" w:rsidRDefault="001D4C78">
      <w:pPr>
        <w:rPr>
          <w:rStyle w:val="Normal"/>
          <w:noProof/>
          <w:sz w:val="24"/>
          <w:szCs w:val="24"/>
        </w:rPr>
      </w:pPr>
    </w:p>
    <w:p w:rsidR="001D4C78" w:rsidRPr="001D4C78" w:rsidRDefault="001D4C78">
      <w:pPr>
        <w:rPr>
          <w:rStyle w:val="Normal"/>
          <w:noProof/>
          <w:sz w:val="24"/>
          <w:szCs w:val="24"/>
        </w:rPr>
      </w:pPr>
    </w:p>
    <w:p w:rsidR="001D4C78" w:rsidRPr="001D4C78" w:rsidRDefault="001D4C78">
      <w:pPr>
        <w:rPr>
          <w:rStyle w:val="Normal"/>
          <w:noProof/>
          <w:sz w:val="24"/>
          <w:szCs w:val="24"/>
        </w:rPr>
      </w:pPr>
      <w:r w:rsidRPr="001D4C78">
        <w:rPr>
          <w:rStyle w:val="Normal"/>
          <w:noProof/>
          <w:sz w:val="24"/>
          <w:szCs w:val="24"/>
        </w:rPr>
        <w:lastRenderedPageBreak/>
        <w:t xml:space="preserve">Eclipse Console: We can see that the data is loaded into the hive table </w:t>
      </w:r>
    </w:p>
    <w:p w:rsidR="001D4C78" w:rsidRPr="001D4C78" w:rsidRDefault="001D4C78">
      <w:pPr>
        <w:rPr>
          <w:rStyle w:val="Normal"/>
          <w:noProof/>
          <w:sz w:val="24"/>
          <w:szCs w:val="24"/>
        </w:rPr>
      </w:pPr>
      <w:r w:rsidRPr="001D4C78">
        <w:rPr>
          <w:rStyle w:val="Normal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1" name="Picture 11" descr="C:\Users\612792\Downloads\30.3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792\Downloads\30.3 conso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78" w:rsidRPr="001D4C78" w:rsidRDefault="001D4C78">
      <w:pPr>
        <w:rPr>
          <w:rStyle w:val="Normal"/>
          <w:noProof/>
          <w:sz w:val="24"/>
          <w:szCs w:val="24"/>
        </w:rPr>
      </w:pPr>
      <w:r w:rsidRPr="001D4C78">
        <w:rPr>
          <w:rStyle w:val="Normal"/>
          <w:noProof/>
          <w:sz w:val="24"/>
          <w:szCs w:val="24"/>
        </w:rPr>
        <w:t xml:space="preserve">Checking whether the table is created abd the table is displayed. </w:t>
      </w:r>
    </w:p>
    <w:p w:rsidR="001D4C78" w:rsidRPr="001D4C78" w:rsidRDefault="001D4C78">
      <w:pPr>
        <w:rPr>
          <w:rStyle w:val="Normal"/>
          <w:rFonts w:eastAsia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D4C78">
        <w:rPr>
          <w:rStyle w:val="Normal"/>
          <w:rFonts w:eastAsia="Times New Roman" w:cs="Times New Roman"/>
          <w:noProof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1643"/>
            <wp:effectExtent l="0" t="0" r="0" b="0"/>
            <wp:docPr id="13" name="Picture 13" descr="C:\Users\612792\Downloads\30.3 show 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792\Downloads\30.3 show tab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29" w:rsidRPr="001D4C78" w:rsidRDefault="005A7929">
      <w:pPr>
        <w:rPr>
          <w:rStyle w:val="Normal"/>
          <w:rFonts w:eastAsia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A7929" w:rsidRPr="001D4C78" w:rsidRDefault="005A7929">
      <w:pPr>
        <w:rPr>
          <w:sz w:val="24"/>
          <w:szCs w:val="24"/>
        </w:rPr>
      </w:pPr>
      <w:bookmarkStart w:id="0" w:name="_GoBack"/>
      <w:bookmarkEnd w:id="0"/>
    </w:p>
    <w:sectPr w:rsidR="005A7929" w:rsidRPr="001D4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7A"/>
    <w:rsid w:val="0013507A"/>
    <w:rsid w:val="001D4C78"/>
    <w:rsid w:val="0020319A"/>
    <w:rsid w:val="005A7929"/>
    <w:rsid w:val="00C90D2D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38E6F-7222-4F4A-B1A8-FD662BCD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2017-05-23T06:07:00Z</dcterms:created>
  <dcterms:modified xsi:type="dcterms:W3CDTF">2017-05-23T06:33:00Z</dcterms:modified>
</cp:coreProperties>
</file>