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144B48">
      <w:r>
        <w:t>Assignment-33.1:</w:t>
      </w:r>
    </w:p>
    <w:p w:rsidR="00144B48" w:rsidRDefault="00144B48">
      <w:r w:rsidRPr="00144B48">
        <w:rPr>
          <w:noProof/>
        </w:rPr>
        <w:drawing>
          <wp:inline distT="0" distB="0" distL="0" distR="0">
            <wp:extent cx="5943600" cy="3892076"/>
            <wp:effectExtent l="0" t="0" r="0" b="0"/>
            <wp:docPr id="1" name="Picture 1" descr="C:\Users\612792\Downloads\33.1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33.1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144B48"/>
    <w:p w:rsidR="00144B48" w:rsidRDefault="00F95F1E">
      <w:r>
        <w:lastRenderedPageBreak/>
        <w:t>Table Employee details:</w:t>
      </w:r>
    </w:p>
    <w:p w:rsidR="00144B48" w:rsidRDefault="00144B48">
      <w:r w:rsidRPr="00144B48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612792\Downloads\32.3 loaded em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32.3 loaded emp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1E" w:rsidRDefault="00F95F1E"/>
    <w:p w:rsidR="00F95F1E" w:rsidRDefault="00F95F1E">
      <w:r>
        <w:t>Java Program to get the details of the table:</w:t>
      </w:r>
    </w:p>
    <w:p w:rsidR="00144B48" w:rsidRDefault="00F95F1E">
      <w:r w:rsidRPr="00F95F1E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33.1 program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33.1 program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1E" w:rsidRDefault="00F95F1E"/>
    <w:p w:rsidR="00F95F1E" w:rsidRDefault="00F95F1E"/>
    <w:p w:rsidR="00F95F1E" w:rsidRDefault="00F95F1E">
      <w:r>
        <w:lastRenderedPageBreak/>
        <w:t>Console:</w:t>
      </w:r>
    </w:p>
    <w:p w:rsidR="00F95F1E" w:rsidRDefault="00F95F1E">
      <w:r w:rsidRPr="00F95F1E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612792\Downloads\33.1 console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33.1 console 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1E" w:rsidRDefault="00F95F1E">
      <w:r>
        <w:t xml:space="preserve">Java Program to </w:t>
      </w:r>
      <w:proofErr w:type="gramStart"/>
      <w:r>
        <w:t>Scan</w:t>
      </w:r>
      <w:proofErr w:type="gramEnd"/>
      <w:r>
        <w:t xml:space="preserve"> the table:</w:t>
      </w:r>
    </w:p>
    <w:p w:rsidR="00F95F1E" w:rsidRDefault="00F95F1E">
      <w:r w:rsidRPr="00F95F1E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612792\Downloads\33.1 program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33.1 program 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1E" w:rsidRDefault="00F95F1E"/>
    <w:p w:rsidR="00F95F1E" w:rsidRDefault="00F95F1E"/>
    <w:p w:rsidR="00F95F1E" w:rsidRDefault="00F95F1E"/>
    <w:p w:rsidR="00F95F1E" w:rsidRDefault="00F95F1E">
      <w:r>
        <w:lastRenderedPageBreak/>
        <w:t>Console:</w:t>
      </w:r>
    </w:p>
    <w:p w:rsidR="00F95F1E" w:rsidRDefault="00F95F1E">
      <w:r w:rsidRPr="00F95F1E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612792\Downloads\33.1 console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33.1 console 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B48" w:rsidRDefault="00144B48"/>
    <w:sectPr w:rsidR="0014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48"/>
    <w:rsid w:val="00144B48"/>
    <w:rsid w:val="0020319A"/>
    <w:rsid w:val="00D93FAF"/>
    <w:rsid w:val="00F9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040A2-1C00-4F8C-AFE1-1B9BD69E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2017-05-31T06:15:00Z</dcterms:created>
  <dcterms:modified xsi:type="dcterms:W3CDTF">2017-05-31T06:33:00Z</dcterms:modified>
</cp:coreProperties>
</file>