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147C74">
      <w:r>
        <w:t>Assignment-9.3:</w:t>
      </w:r>
    </w:p>
    <w:p w:rsidR="00147C74" w:rsidRDefault="00147C74">
      <w:r>
        <w:tab/>
        <w:t>I am using the Employee details and Employee expenses Table for the operation on Joins.</w:t>
      </w:r>
    </w:p>
    <w:p w:rsidR="002F7C22" w:rsidRDefault="002F7C22"/>
    <w:p w:rsidR="002F7C22" w:rsidRDefault="002F7C22">
      <w:r>
        <w:t>Details of the Table:</w:t>
      </w:r>
    </w:p>
    <w:p w:rsidR="002F7C22" w:rsidRDefault="002F7C22">
      <w:r w:rsidRPr="002F7C22">
        <w:rPr>
          <w:noProof/>
        </w:rPr>
        <w:drawing>
          <wp:inline distT="0" distB="0" distL="0" distR="0">
            <wp:extent cx="5943600" cy="1197675"/>
            <wp:effectExtent l="0" t="0" r="0" b="2540"/>
            <wp:docPr id="12" name="Picture 12" descr="C:\Users\612792\Desktop\3.4\Employ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Employe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195" w:rsidRDefault="009C3473">
      <w:r>
        <w:t>Employees Expenses T</w:t>
      </w:r>
      <w:r w:rsidR="00A81195">
        <w:t>able:</w:t>
      </w:r>
    </w:p>
    <w:p w:rsidR="00A81195" w:rsidRDefault="00A81195">
      <w:r w:rsidRPr="00A81195">
        <w:rPr>
          <w:noProof/>
        </w:rPr>
        <w:drawing>
          <wp:inline distT="0" distB="0" distL="0" distR="0">
            <wp:extent cx="5943600" cy="1904205"/>
            <wp:effectExtent l="0" t="0" r="0" b="1270"/>
            <wp:docPr id="13" name="Picture 13" descr="C:\Users\612792\Desktop\3.4\expense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expenses tab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195" w:rsidRDefault="00A81195">
      <w:r>
        <w:t>Employees Details Table:</w:t>
      </w:r>
    </w:p>
    <w:p w:rsidR="00A81195" w:rsidRDefault="00A81195">
      <w:r w:rsidRPr="00A81195">
        <w:rPr>
          <w:noProof/>
        </w:rPr>
        <w:drawing>
          <wp:inline distT="0" distB="0" distL="0" distR="0">
            <wp:extent cx="5943600" cy="2253312"/>
            <wp:effectExtent l="0" t="0" r="0" b="0"/>
            <wp:docPr id="14" name="Picture 14" descr="C:\Users\612792\Desktop\3.4\employee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employees detail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C22" w:rsidRDefault="002F7C22"/>
    <w:p w:rsidR="002F7C22" w:rsidRDefault="002F7C22"/>
    <w:p w:rsidR="002F7C22" w:rsidRDefault="002F7C22"/>
    <w:p w:rsidR="00147C74" w:rsidRDefault="00147C74">
      <w:proofErr w:type="spellStart"/>
      <w:r>
        <w:lastRenderedPageBreak/>
        <w:t>Self Join</w:t>
      </w:r>
      <w:proofErr w:type="spellEnd"/>
      <w:r>
        <w:t>:</w:t>
      </w:r>
    </w:p>
    <w:p w:rsidR="00147C74" w:rsidRDefault="00147C74">
      <w:r w:rsidRPr="00147C74"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 descr="C:\Users\612792\Desktop\3.4\Joins\self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Joins\self_joi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2F7C22" w:rsidRDefault="002F7C22"/>
    <w:p w:rsidR="002F7C22" w:rsidRDefault="002F7C22"/>
    <w:p w:rsidR="00147C74" w:rsidRDefault="00147C74">
      <w:proofErr w:type="spellStart"/>
      <w:r>
        <w:lastRenderedPageBreak/>
        <w:t>Self Join</w:t>
      </w:r>
      <w:proofErr w:type="spellEnd"/>
      <w:r>
        <w:t xml:space="preserve"> Output:</w:t>
      </w:r>
    </w:p>
    <w:p w:rsidR="00147C74" w:rsidRDefault="00147C74">
      <w:r w:rsidRPr="00147C74">
        <w:rPr>
          <w:noProof/>
        </w:rPr>
        <w:drawing>
          <wp:inline distT="0" distB="0" distL="0" distR="0">
            <wp:extent cx="5943600" cy="4754880"/>
            <wp:effectExtent l="0" t="0" r="0" b="7620"/>
            <wp:docPr id="2" name="Picture 2" descr="C:\Users\612792\Desktop\3.4\Joins\self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Joins\self_jo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r>
        <w:lastRenderedPageBreak/>
        <w:t>Inner Join:</w:t>
      </w:r>
    </w:p>
    <w:p w:rsidR="00147C74" w:rsidRDefault="00147C74">
      <w:r w:rsidRPr="00147C74">
        <w:rPr>
          <w:noProof/>
        </w:rPr>
        <w:drawing>
          <wp:inline distT="0" distB="0" distL="0" distR="0">
            <wp:extent cx="5943600" cy="4751168"/>
            <wp:effectExtent l="0" t="0" r="0" b="0"/>
            <wp:docPr id="4" name="Picture 4" descr="C:\Users\612792\Desktop\3.4\Joins\inner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Joins\inner_jo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r>
        <w:lastRenderedPageBreak/>
        <w:t>Inner Join Output:</w:t>
      </w:r>
    </w:p>
    <w:p w:rsidR="00147C74" w:rsidRDefault="00147C74">
      <w:r w:rsidRPr="00147C74">
        <w:rPr>
          <w:noProof/>
        </w:rPr>
        <w:drawing>
          <wp:inline distT="0" distB="0" distL="0" distR="0">
            <wp:extent cx="5943600" cy="4754880"/>
            <wp:effectExtent l="0" t="0" r="0" b="7620"/>
            <wp:docPr id="5" name="Picture 5" descr="C:\Users\612792\Desktop\3.4\Joins\inner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Joins\inner_join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r>
        <w:lastRenderedPageBreak/>
        <w:t>Left Outer Join:</w:t>
      </w:r>
    </w:p>
    <w:p w:rsidR="00147C74" w:rsidRDefault="00147C74"/>
    <w:p w:rsidR="00147C74" w:rsidRDefault="00147C74">
      <w:r w:rsidRPr="00147C74">
        <w:rPr>
          <w:noProof/>
        </w:rPr>
        <w:drawing>
          <wp:inline distT="0" distB="0" distL="0" distR="0">
            <wp:extent cx="5943600" cy="4751168"/>
            <wp:effectExtent l="0" t="0" r="0" b="0"/>
            <wp:docPr id="6" name="Picture 6" descr="C:\Users\612792\Desktop\3.4\Joins\left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Joins\left_join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r>
        <w:lastRenderedPageBreak/>
        <w:t>Left Outer Join Output:</w:t>
      </w:r>
    </w:p>
    <w:p w:rsidR="00147C74" w:rsidRDefault="00147C74"/>
    <w:p w:rsidR="00147C74" w:rsidRDefault="00147C74">
      <w:r w:rsidRPr="00147C74">
        <w:rPr>
          <w:noProof/>
        </w:rPr>
        <w:drawing>
          <wp:inline distT="0" distB="0" distL="0" distR="0">
            <wp:extent cx="5943600" cy="4754880"/>
            <wp:effectExtent l="0" t="0" r="0" b="7620"/>
            <wp:docPr id="7" name="Picture 7" descr="C:\Users\612792\Desktop\3.4\Joins\left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Joins\left_jo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r>
        <w:lastRenderedPageBreak/>
        <w:t>Right Outer Join:</w:t>
      </w:r>
    </w:p>
    <w:p w:rsidR="00147C74" w:rsidRDefault="00147C74"/>
    <w:p w:rsidR="00147C74" w:rsidRDefault="00147C74">
      <w:r w:rsidRPr="00147C74">
        <w:rPr>
          <w:noProof/>
        </w:rPr>
        <w:drawing>
          <wp:inline distT="0" distB="0" distL="0" distR="0">
            <wp:extent cx="5943600" cy="4754880"/>
            <wp:effectExtent l="0" t="0" r="0" b="7620"/>
            <wp:docPr id="8" name="Picture 8" descr="C:\Users\612792\Desktop\3.4\Joins\right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Joins\right_joi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r>
        <w:lastRenderedPageBreak/>
        <w:t>Right Outer Join Output:</w:t>
      </w:r>
    </w:p>
    <w:p w:rsidR="00147C74" w:rsidRDefault="00147C74"/>
    <w:p w:rsidR="00147C74" w:rsidRDefault="00147C74">
      <w:r w:rsidRPr="00147C74">
        <w:rPr>
          <w:noProof/>
        </w:rPr>
        <w:drawing>
          <wp:inline distT="0" distB="0" distL="0" distR="0">
            <wp:extent cx="5943600" cy="4754880"/>
            <wp:effectExtent l="0" t="0" r="0" b="7620"/>
            <wp:docPr id="9" name="Picture 9" descr="C:\Users\612792\Desktop\3.4\Joins\right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Joins\right_jo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r>
        <w:lastRenderedPageBreak/>
        <w:t>Full Outer Join:</w:t>
      </w:r>
    </w:p>
    <w:p w:rsidR="00147C74" w:rsidRDefault="00147C74"/>
    <w:p w:rsidR="00147C74" w:rsidRDefault="00147C74">
      <w:r w:rsidRPr="00147C74">
        <w:rPr>
          <w:noProof/>
        </w:rPr>
        <w:drawing>
          <wp:inline distT="0" distB="0" distL="0" distR="0">
            <wp:extent cx="5943600" cy="4754880"/>
            <wp:effectExtent l="0" t="0" r="0" b="7620"/>
            <wp:docPr id="10" name="Picture 10" descr="C:\Users\612792\Desktop\3.4\Joins\full_j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Joins\full_joi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r>
        <w:lastRenderedPageBreak/>
        <w:t>Full Outer Join Output:</w:t>
      </w:r>
    </w:p>
    <w:p w:rsidR="00147C74" w:rsidRDefault="00147C74"/>
    <w:p w:rsidR="00147C74" w:rsidRDefault="00147C74">
      <w:r w:rsidRPr="00147C74">
        <w:rPr>
          <w:noProof/>
        </w:rPr>
        <w:drawing>
          <wp:inline distT="0" distB="0" distL="0" distR="0">
            <wp:extent cx="5943600" cy="4754880"/>
            <wp:effectExtent l="0" t="0" r="0" b="7620"/>
            <wp:docPr id="11" name="Picture 11" descr="C:\Users\612792\Desktop\3.4\Joins\full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Joins\full_jo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/>
    <w:p w:rsidR="00147C74" w:rsidRDefault="00147C74">
      <w:bookmarkStart w:id="0" w:name="_GoBack"/>
      <w:bookmarkEnd w:id="0"/>
    </w:p>
    <w:sectPr w:rsidR="00147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C74"/>
    <w:rsid w:val="00147C74"/>
    <w:rsid w:val="0020319A"/>
    <w:rsid w:val="002F7C22"/>
    <w:rsid w:val="003C3032"/>
    <w:rsid w:val="009C3473"/>
    <w:rsid w:val="00A81195"/>
    <w:rsid w:val="00D93FAF"/>
    <w:rsid w:val="00DF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BF380A-EDFB-4281-8508-882CA91AC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6</cp:revision>
  <dcterms:created xsi:type="dcterms:W3CDTF">2017-03-20T06:42:00Z</dcterms:created>
  <dcterms:modified xsi:type="dcterms:W3CDTF">2017-03-20T07:00:00Z</dcterms:modified>
</cp:coreProperties>
</file>