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0E" w:rsidRPr="00F70EFC" w:rsidRDefault="000F4F6E" w:rsidP="000F4F6E">
      <w:pPr>
        <w:tabs>
          <w:tab w:val="center" w:pos="4946"/>
          <w:tab w:val="right" w:pos="9893"/>
        </w:tabs>
        <w:outlineLvl w:val="0"/>
        <w:rPr>
          <w:b/>
          <w:sz w:val="30"/>
          <w:szCs w:val="34"/>
        </w:rPr>
      </w:pPr>
      <w:r>
        <w:rPr>
          <w:b/>
          <w:sz w:val="46"/>
          <w:szCs w:val="50"/>
        </w:rPr>
        <w:tab/>
      </w:r>
      <w:r w:rsidR="001F7D0E" w:rsidRPr="00F70EFC">
        <w:rPr>
          <w:b/>
          <w:sz w:val="46"/>
          <w:szCs w:val="50"/>
        </w:rPr>
        <w:t>CURRICULAM VITAE</w:t>
      </w:r>
      <w:r w:rsidR="001F7D0E" w:rsidRPr="00F70EFC">
        <w:rPr>
          <w:b/>
          <w:sz w:val="30"/>
          <w:szCs w:val="34"/>
        </w:rPr>
        <w:t xml:space="preserve"> </w:t>
      </w:r>
      <w:r>
        <w:rPr>
          <w:b/>
          <w:sz w:val="30"/>
          <w:szCs w:val="34"/>
        </w:rPr>
        <w:tab/>
      </w:r>
    </w:p>
    <w:p w:rsidR="001F7D0E" w:rsidRPr="00F70EFC" w:rsidRDefault="001F7D0E" w:rsidP="001F7D0E">
      <w:pPr>
        <w:jc w:val="center"/>
        <w:outlineLvl w:val="0"/>
        <w:rPr>
          <w:b/>
          <w:w w:val="150"/>
          <w:sz w:val="30"/>
          <w:szCs w:val="34"/>
        </w:rPr>
      </w:pPr>
      <w:r w:rsidRPr="00F70EFC">
        <w:rPr>
          <w:b/>
          <w:w w:val="150"/>
          <w:sz w:val="30"/>
          <w:szCs w:val="34"/>
        </w:rPr>
        <w:t>OF</w:t>
      </w:r>
    </w:p>
    <w:p w:rsidR="00810010" w:rsidRPr="00F70EFC" w:rsidRDefault="00BA1A4D" w:rsidP="00F8405E">
      <w:pPr>
        <w:jc w:val="center"/>
        <w:outlineLvl w:val="0"/>
        <w:rPr>
          <w:b/>
          <w:sz w:val="40"/>
          <w:szCs w:val="34"/>
        </w:rPr>
      </w:pPr>
      <w:r w:rsidRPr="00F70EFC">
        <w:rPr>
          <w:b/>
          <w:sz w:val="40"/>
          <w:szCs w:val="34"/>
        </w:rPr>
        <w:t>Md</w:t>
      </w:r>
      <w:proofErr w:type="gramStart"/>
      <w:r w:rsidRPr="00F70EFC">
        <w:rPr>
          <w:b/>
          <w:sz w:val="40"/>
          <w:szCs w:val="34"/>
        </w:rPr>
        <w:t xml:space="preserve">. </w:t>
      </w:r>
      <w:r w:rsidR="000F4F6E">
        <w:rPr>
          <w:b/>
          <w:sz w:val="40"/>
          <w:szCs w:val="34"/>
        </w:rPr>
        <w:t>..................</w:t>
      </w:r>
      <w:proofErr w:type="gramEnd"/>
    </w:p>
    <w:p w:rsidR="00810010" w:rsidRPr="00F70EFC" w:rsidRDefault="00810010" w:rsidP="00810010">
      <w:pPr>
        <w:jc w:val="center"/>
        <w:outlineLvl w:val="0"/>
        <w:rPr>
          <w:sz w:val="24"/>
        </w:rPr>
      </w:pPr>
      <w:r w:rsidRPr="00F70EFC">
        <w:rPr>
          <w:sz w:val="24"/>
        </w:rPr>
        <w:t xml:space="preserve">Contact No: </w:t>
      </w:r>
      <w:r w:rsidR="000F4F6E">
        <w:rPr>
          <w:sz w:val="24"/>
        </w:rPr>
        <w:t>.......................</w:t>
      </w:r>
    </w:p>
    <w:p w:rsidR="00810010" w:rsidRPr="00F70EFC" w:rsidRDefault="00810010" w:rsidP="00810010">
      <w:pPr>
        <w:jc w:val="center"/>
        <w:rPr>
          <w:sz w:val="6"/>
        </w:rPr>
      </w:pPr>
    </w:p>
    <w:p w:rsidR="00810010" w:rsidRPr="00F70EFC" w:rsidRDefault="00810010" w:rsidP="00810010"/>
    <w:p w:rsidR="00810010" w:rsidRPr="00F70EFC" w:rsidRDefault="00810010" w:rsidP="00810010">
      <w:pPr>
        <w:rPr>
          <w:sz w:val="2"/>
        </w:rPr>
      </w:pPr>
    </w:p>
    <w:p w:rsidR="00810010" w:rsidRPr="00F70EFC" w:rsidRDefault="00810010" w:rsidP="00E43616">
      <w:pPr>
        <w:shd w:val="clear" w:color="auto" w:fill="D9D9D9"/>
        <w:outlineLvl w:val="0"/>
        <w:rPr>
          <w:b/>
        </w:rPr>
      </w:pPr>
      <w:r w:rsidRPr="00F70EFC">
        <w:rPr>
          <w:b/>
        </w:rPr>
        <w:t>CAREER INFORMATION:</w:t>
      </w:r>
    </w:p>
    <w:p w:rsidR="00810010" w:rsidRPr="00F70EFC" w:rsidRDefault="00810010" w:rsidP="00810010">
      <w:pPr>
        <w:rPr>
          <w:sz w:val="2"/>
        </w:rPr>
      </w:pPr>
    </w:p>
    <w:p w:rsidR="00F70622" w:rsidRPr="00F70EFC" w:rsidRDefault="00810010" w:rsidP="00810010">
      <w:pPr>
        <w:outlineLvl w:val="0"/>
        <w:rPr>
          <w:b/>
          <w:sz w:val="8"/>
          <w:szCs w:val="12"/>
        </w:rPr>
      </w:pPr>
      <w:r w:rsidRPr="00F70EFC">
        <w:rPr>
          <w:b/>
          <w:sz w:val="16"/>
          <w:szCs w:val="20"/>
        </w:rPr>
        <w:t xml:space="preserve">  </w:t>
      </w:r>
    </w:p>
    <w:p w:rsidR="00810010" w:rsidRPr="00F70EFC" w:rsidRDefault="00810010" w:rsidP="002B6674">
      <w:pPr>
        <w:spacing w:line="360" w:lineRule="auto"/>
        <w:outlineLvl w:val="0"/>
        <w:rPr>
          <w:b/>
          <w:sz w:val="30"/>
          <w:u w:val="single"/>
        </w:rPr>
      </w:pPr>
      <w:r w:rsidRPr="00F70EFC">
        <w:rPr>
          <w:b/>
          <w:sz w:val="30"/>
          <w:u w:val="single"/>
        </w:rPr>
        <w:t>Objective:</w:t>
      </w:r>
    </w:p>
    <w:p w:rsidR="00810010" w:rsidRPr="00F70EFC" w:rsidRDefault="00810010" w:rsidP="00810010">
      <w:pPr>
        <w:ind w:firstLine="720"/>
        <w:jc w:val="both"/>
        <w:rPr>
          <w:sz w:val="24"/>
          <w:szCs w:val="30"/>
        </w:rPr>
      </w:pPr>
      <w:r w:rsidRPr="00F70EFC">
        <w:rPr>
          <w:sz w:val="24"/>
          <w:szCs w:val="30"/>
        </w:rPr>
        <w:t>Pass though a challenging and rewarding career in a dynamic and esteemed organization where good and friendly environment is provided to world spontaneously that to be skilled.</w:t>
      </w:r>
    </w:p>
    <w:p w:rsidR="00422AA6" w:rsidRPr="00F70EFC" w:rsidRDefault="00422AA6" w:rsidP="00810010">
      <w:pPr>
        <w:ind w:firstLine="720"/>
        <w:jc w:val="both"/>
        <w:rPr>
          <w:sz w:val="8"/>
          <w:szCs w:val="14"/>
        </w:rPr>
      </w:pPr>
    </w:p>
    <w:p w:rsidR="00810010" w:rsidRPr="00F70EFC" w:rsidRDefault="00810010" w:rsidP="00810010">
      <w:pPr>
        <w:ind w:firstLine="720"/>
        <w:jc w:val="both"/>
        <w:rPr>
          <w:sz w:val="4"/>
        </w:rPr>
      </w:pPr>
    </w:p>
    <w:p w:rsidR="00810010" w:rsidRPr="00F70EFC" w:rsidRDefault="00810010" w:rsidP="00E43616">
      <w:pPr>
        <w:shd w:val="clear" w:color="auto" w:fill="D9D9D9"/>
        <w:outlineLvl w:val="0"/>
        <w:rPr>
          <w:b/>
        </w:rPr>
      </w:pPr>
      <w:r w:rsidRPr="00F70EFC">
        <w:rPr>
          <w:b/>
        </w:rPr>
        <w:t>KEY STRENGTH:</w:t>
      </w:r>
    </w:p>
    <w:p w:rsidR="00810010" w:rsidRPr="00F70EFC" w:rsidRDefault="00810010" w:rsidP="00810010">
      <w:pPr>
        <w:rPr>
          <w:sz w:val="6"/>
        </w:rPr>
      </w:pPr>
    </w:p>
    <w:p w:rsidR="00242C37" w:rsidRPr="00F70EFC" w:rsidRDefault="00BA1A4D" w:rsidP="00242C37">
      <w:pPr>
        <w:numPr>
          <w:ilvl w:val="0"/>
          <w:numId w:val="1"/>
        </w:numPr>
        <w:rPr>
          <w:sz w:val="24"/>
          <w:szCs w:val="30"/>
        </w:rPr>
      </w:pPr>
      <w:r w:rsidRPr="00F70EFC">
        <w:rPr>
          <w:sz w:val="24"/>
          <w:szCs w:val="30"/>
        </w:rPr>
        <w:t xml:space="preserve">Ability to learn new process, </w:t>
      </w:r>
      <w:r w:rsidR="00242C37" w:rsidRPr="00F70EFC">
        <w:rPr>
          <w:sz w:val="24"/>
          <w:szCs w:val="30"/>
        </w:rPr>
        <w:t>quickly.</w:t>
      </w:r>
    </w:p>
    <w:p w:rsidR="00810010" w:rsidRPr="00F70EFC" w:rsidRDefault="002B364B" w:rsidP="000E606A">
      <w:pPr>
        <w:numPr>
          <w:ilvl w:val="0"/>
          <w:numId w:val="1"/>
        </w:numPr>
        <w:jc w:val="both"/>
        <w:rPr>
          <w:sz w:val="24"/>
          <w:szCs w:val="30"/>
        </w:rPr>
      </w:pPr>
      <w:r w:rsidRPr="00F70EFC">
        <w:rPr>
          <w:sz w:val="24"/>
          <w:szCs w:val="30"/>
        </w:rPr>
        <w:t>Self-motivated</w:t>
      </w:r>
      <w:r w:rsidR="00810010" w:rsidRPr="00F70EFC">
        <w:rPr>
          <w:sz w:val="24"/>
          <w:szCs w:val="30"/>
        </w:rPr>
        <w:t xml:space="preserve"> young energetic and understand the importance of detailed professional quality and deadline.</w:t>
      </w:r>
    </w:p>
    <w:p w:rsidR="00810010" w:rsidRPr="00F70EFC" w:rsidRDefault="00810010" w:rsidP="00810010">
      <w:pPr>
        <w:numPr>
          <w:ilvl w:val="0"/>
          <w:numId w:val="1"/>
        </w:numPr>
        <w:rPr>
          <w:sz w:val="24"/>
          <w:szCs w:val="30"/>
        </w:rPr>
      </w:pPr>
      <w:r w:rsidRPr="00F70EFC">
        <w:rPr>
          <w:sz w:val="24"/>
          <w:szCs w:val="30"/>
        </w:rPr>
        <w:t>Punctuality, dedication and honest are distinctions of mine.</w:t>
      </w:r>
    </w:p>
    <w:p w:rsidR="00810010" w:rsidRPr="00F70EFC" w:rsidRDefault="00810010" w:rsidP="00810010">
      <w:pPr>
        <w:numPr>
          <w:ilvl w:val="0"/>
          <w:numId w:val="1"/>
        </w:numPr>
        <w:rPr>
          <w:sz w:val="24"/>
          <w:szCs w:val="30"/>
        </w:rPr>
      </w:pPr>
      <w:r w:rsidRPr="00F70EFC">
        <w:rPr>
          <w:sz w:val="24"/>
          <w:szCs w:val="30"/>
        </w:rPr>
        <w:t xml:space="preserve">Capability of motivating people and working. </w:t>
      </w:r>
    </w:p>
    <w:p w:rsidR="00810010" w:rsidRPr="00F70EFC" w:rsidRDefault="00810010" w:rsidP="00810010">
      <w:pPr>
        <w:numPr>
          <w:ilvl w:val="0"/>
          <w:numId w:val="1"/>
        </w:numPr>
        <w:rPr>
          <w:sz w:val="24"/>
          <w:szCs w:val="30"/>
        </w:rPr>
      </w:pPr>
      <w:r w:rsidRPr="00F70EFC">
        <w:rPr>
          <w:sz w:val="24"/>
          <w:szCs w:val="30"/>
        </w:rPr>
        <w:t>Ability to work in teams and maintain effective communication.</w:t>
      </w:r>
    </w:p>
    <w:p w:rsidR="00810010" w:rsidRPr="00F70EFC" w:rsidRDefault="00810010" w:rsidP="00810010">
      <w:pPr>
        <w:numPr>
          <w:ilvl w:val="0"/>
          <w:numId w:val="1"/>
        </w:numPr>
        <w:rPr>
          <w:sz w:val="24"/>
          <w:szCs w:val="30"/>
        </w:rPr>
      </w:pPr>
      <w:r w:rsidRPr="00F70EFC">
        <w:rPr>
          <w:sz w:val="24"/>
          <w:szCs w:val="30"/>
        </w:rPr>
        <w:t xml:space="preserve">Open minded in adapting to new and challenging situations. </w:t>
      </w:r>
    </w:p>
    <w:p w:rsidR="0002664C" w:rsidRPr="00F70EFC" w:rsidRDefault="0002664C" w:rsidP="0002664C">
      <w:pPr>
        <w:ind w:left="360"/>
        <w:rPr>
          <w:sz w:val="10"/>
          <w:szCs w:val="16"/>
        </w:rPr>
      </w:pPr>
    </w:p>
    <w:p w:rsidR="00810010" w:rsidRPr="00F70EFC" w:rsidRDefault="00810010" w:rsidP="00810010">
      <w:pPr>
        <w:rPr>
          <w:b/>
          <w:sz w:val="10"/>
          <w:szCs w:val="30"/>
        </w:rPr>
      </w:pPr>
    </w:p>
    <w:p w:rsidR="00810010" w:rsidRPr="00F70EFC" w:rsidRDefault="006B264F" w:rsidP="00E43616">
      <w:pPr>
        <w:shd w:val="clear" w:color="auto" w:fill="D9D9D9"/>
        <w:outlineLvl w:val="0"/>
        <w:rPr>
          <w:b/>
        </w:rPr>
      </w:pPr>
      <w:r>
        <w:rPr>
          <w:b/>
        </w:rPr>
        <w:t xml:space="preserve">COMPUTER </w:t>
      </w:r>
      <w:r w:rsidR="00810010" w:rsidRPr="00F70EFC">
        <w:rPr>
          <w:b/>
        </w:rPr>
        <w:t>LITERACY:</w:t>
      </w:r>
    </w:p>
    <w:p w:rsidR="00810010" w:rsidRPr="00F70EFC" w:rsidRDefault="00810010" w:rsidP="00810010">
      <w:pPr>
        <w:rPr>
          <w:b/>
          <w:sz w:val="8"/>
        </w:rPr>
      </w:pPr>
    </w:p>
    <w:p w:rsidR="00810010" w:rsidRPr="00F70EFC" w:rsidRDefault="00810010" w:rsidP="0082645C">
      <w:pPr>
        <w:numPr>
          <w:ilvl w:val="0"/>
          <w:numId w:val="2"/>
        </w:numPr>
        <w:jc w:val="both"/>
        <w:rPr>
          <w:sz w:val="24"/>
          <w:szCs w:val="30"/>
        </w:rPr>
      </w:pPr>
      <w:r w:rsidRPr="00F70EFC">
        <w:rPr>
          <w:sz w:val="24"/>
          <w:szCs w:val="30"/>
        </w:rPr>
        <w:t xml:space="preserve">Highly efficient in Application Software like. </w:t>
      </w:r>
      <w:r w:rsidRPr="00F70EFC">
        <w:rPr>
          <w:b/>
          <w:sz w:val="24"/>
          <w:szCs w:val="30"/>
        </w:rPr>
        <w:t>MS</w:t>
      </w:r>
      <w:r w:rsidRPr="00F70EFC">
        <w:rPr>
          <w:sz w:val="24"/>
          <w:szCs w:val="30"/>
        </w:rPr>
        <w:t xml:space="preserve"> </w:t>
      </w:r>
      <w:r w:rsidRPr="00F70EFC">
        <w:rPr>
          <w:b/>
          <w:sz w:val="24"/>
          <w:szCs w:val="30"/>
        </w:rPr>
        <w:t xml:space="preserve">Word, MS Excel, MS power </w:t>
      </w:r>
      <w:r w:rsidR="0082645C" w:rsidRPr="00F70EFC">
        <w:rPr>
          <w:b/>
          <w:sz w:val="24"/>
          <w:szCs w:val="30"/>
        </w:rPr>
        <w:t xml:space="preserve">point </w:t>
      </w:r>
      <w:r w:rsidRPr="00F70EFC">
        <w:rPr>
          <w:sz w:val="24"/>
          <w:szCs w:val="30"/>
        </w:rPr>
        <w:t xml:space="preserve">and </w:t>
      </w:r>
      <w:proofErr w:type="gramStart"/>
      <w:r w:rsidRPr="00F70EFC">
        <w:rPr>
          <w:sz w:val="24"/>
          <w:szCs w:val="30"/>
        </w:rPr>
        <w:t>Operating</w:t>
      </w:r>
      <w:proofErr w:type="gramEnd"/>
      <w:r w:rsidRPr="00F70EFC">
        <w:rPr>
          <w:sz w:val="24"/>
          <w:szCs w:val="30"/>
        </w:rPr>
        <w:t xml:space="preserve"> software like </w:t>
      </w:r>
      <w:r w:rsidRPr="00F70EFC">
        <w:rPr>
          <w:b/>
          <w:sz w:val="24"/>
          <w:szCs w:val="30"/>
        </w:rPr>
        <w:t xml:space="preserve">Windows </w:t>
      </w:r>
      <w:r w:rsidR="00DD3223">
        <w:rPr>
          <w:b/>
          <w:sz w:val="24"/>
          <w:szCs w:val="30"/>
        </w:rPr>
        <w:t>7</w:t>
      </w:r>
      <w:r w:rsidRPr="00F70EFC">
        <w:rPr>
          <w:b/>
          <w:sz w:val="24"/>
          <w:szCs w:val="30"/>
        </w:rPr>
        <w:t xml:space="preserve">, </w:t>
      </w:r>
      <w:r w:rsidR="00DD3223">
        <w:rPr>
          <w:b/>
          <w:sz w:val="24"/>
          <w:szCs w:val="30"/>
        </w:rPr>
        <w:t>8,</w:t>
      </w:r>
      <w:r w:rsidRPr="00F70EFC">
        <w:rPr>
          <w:b/>
          <w:sz w:val="24"/>
          <w:szCs w:val="30"/>
        </w:rPr>
        <w:t xml:space="preserve"> &amp; Windows </w:t>
      </w:r>
      <w:r w:rsidR="00DD3223">
        <w:rPr>
          <w:b/>
          <w:sz w:val="24"/>
          <w:szCs w:val="30"/>
        </w:rPr>
        <w:t>10</w:t>
      </w:r>
      <w:r w:rsidRPr="00F70EFC">
        <w:rPr>
          <w:sz w:val="24"/>
          <w:szCs w:val="30"/>
        </w:rPr>
        <w:t>.</w:t>
      </w:r>
    </w:p>
    <w:p w:rsidR="003B6BB5" w:rsidRPr="00F70EFC" w:rsidRDefault="00810010" w:rsidP="00810010">
      <w:pPr>
        <w:numPr>
          <w:ilvl w:val="0"/>
          <w:numId w:val="2"/>
        </w:numPr>
        <w:rPr>
          <w:sz w:val="24"/>
          <w:szCs w:val="30"/>
        </w:rPr>
      </w:pPr>
      <w:r w:rsidRPr="00F70EFC">
        <w:rPr>
          <w:sz w:val="24"/>
          <w:szCs w:val="30"/>
        </w:rPr>
        <w:t>Very comfortable with Internet &amp; web surfing.</w:t>
      </w:r>
    </w:p>
    <w:p w:rsidR="00810010" w:rsidRPr="007802A6" w:rsidRDefault="003B6BB5" w:rsidP="00810010">
      <w:pPr>
        <w:numPr>
          <w:ilvl w:val="0"/>
          <w:numId w:val="2"/>
        </w:numPr>
        <w:rPr>
          <w:b/>
          <w:i/>
          <w:sz w:val="24"/>
          <w:szCs w:val="30"/>
        </w:rPr>
      </w:pPr>
      <w:r w:rsidRPr="00F70EFC">
        <w:rPr>
          <w:sz w:val="24"/>
          <w:szCs w:val="30"/>
        </w:rPr>
        <w:t xml:space="preserve">Completed office Application course from </w:t>
      </w:r>
      <w:r w:rsidR="00176255" w:rsidRPr="007802A6">
        <w:rPr>
          <w:b/>
          <w:i/>
          <w:sz w:val="24"/>
          <w:szCs w:val="30"/>
        </w:rPr>
        <w:t>The Right C</w:t>
      </w:r>
      <w:r w:rsidR="0010443A">
        <w:rPr>
          <w:b/>
          <w:i/>
          <w:sz w:val="24"/>
          <w:szCs w:val="30"/>
        </w:rPr>
        <w:t>l</w:t>
      </w:r>
      <w:r w:rsidR="00176255" w:rsidRPr="007802A6">
        <w:rPr>
          <w:b/>
          <w:i/>
          <w:sz w:val="24"/>
          <w:szCs w:val="30"/>
        </w:rPr>
        <w:t xml:space="preserve">ick </w:t>
      </w:r>
      <w:r w:rsidRPr="007802A6">
        <w:rPr>
          <w:b/>
          <w:i/>
          <w:sz w:val="24"/>
          <w:szCs w:val="30"/>
        </w:rPr>
        <w:t xml:space="preserve">Computer </w:t>
      </w:r>
      <w:r w:rsidR="00176255" w:rsidRPr="007802A6">
        <w:rPr>
          <w:b/>
          <w:i/>
          <w:sz w:val="24"/>
          <w:szCs w:val="30"/>
        </w:rPr>
        <w:t>Training</w:t>
      </w:r>
      <w:r w:rsidRPr="007802A6">
        <w:rPr>
          <w:b/>
          <w:i/>
          <w:sz w:val="24"/>
          <w:szCs w:val="30"/>
        </w:rPr>
        <w:t xml:space="preserve"> Centre, </w:t>
      </w:r>
      <w:r w:rsidR="008E1E04" w:rsidRPr="007802A6">
        <w:rPr>
          <w:b/>
          <w:i/>
          <w:sz w:val="24"/>
          <w:szCs w:val="30"/>
        </w:rPr>
        <w:t>Rajshahi-6201</w:t>
      </w:r>
    </w:p>
    <w:p w:rsidR="00204B2D" w:rsidRPr="00F70EFC" w:rsidRDefault="00204B2D" w:rsidP="00204B2D">
      <w:pPr>
        <w:ind w:left="360"/>
        <w:rPr>
          <w:sz w:val="10"/>
          <w:szCs w:val="16"/>
        </w:rPr>
      </w:pPr>
    </w:p>
    <w:p w:rsidR="00810010" w:rsidRPr="00F70EFC" w:rsidRDefault="00810010" w:rsidP="00810010">
      <w:pPr>
        <w:rPr>
          <w:b/>
          <w:sz w:val="2"/>
          <w:szCs w:val="30"/>
        </w:rPr>
      </w:pPr>
    </w:p>
    <w:p w:rsidR="00810010" w:rsidRPr="00F70EFC" w:rsidRDefault="00810010" w:rsidP="00E43616">
      <w:pPr>
        <w:shd w:val="clear" w:color="auto" w:fill="D9D9D9"/>
        <w:outlineLvl w:val="0"/>
        <w:rPr>
          <w:b/>
        </w:rPr>
      </w:pPr>
      <w:r w:rsidRPr="00F70EFC">
        <w:rPr>
          <w:b/>
        </w:rPr>
        <w:t>INTEREST:</w:t>
      </w:r>
    </w:p>
    <w:p w:rsidR="00810010" w:rsidRPr="00F70EFC" w:rsidRDefault="00810010" w:rsidP="00810010">
      <w:pPr>
        <w:rPr>
          <w:sz w:val="2"/>
        </w:rPr>
      </w:pPr>
    </w:p>
    <w:p w:rsidR="00810010" w:rsidRPr="00F70EFC" w:rsidRDefault="00810010" w:rsidP="00810010">
      <w:pPr>
        <w:numPr>
          <w:ilvl w:val="0"/>
          <w:numId w:val="3"/>
        </w:numPr>
        <w:rPr>
          <w:sz w:val="24"/>
          <w:szCs w:val="30"/>
        </w:rPr>
      </w:pPr>
      <w:r w:rsidRPr="00F70EFC">
        <w:rPr>
          <w:sz w:val="24"/>
          <w:szCs w:val="30"/>
        </w:rPr>
        <w:t>To do voluntary works for society.</w:t>
      </w:r>
    </w:p>
    <w:p w:rsidR="00810010" w:rsidRPr="00F70EFC" w:rsidRDefault="00810010" w:rsidP="00810010">
      <w:pPr>
        <w:numPr>
          <w:ilvl w:val="0"/>
          <w:numId w:val="3"/>
        </w:numPr>
        <w:rPr>
          <w:sz w:val="24"/>
          <w:szCs w:val="30"/>
        </w:rPr>
      </w:pPr>
      <w:r w:rsidRPr="00F70EFC">
        <w:rPr>
          <w:sz w:val="24"/>
          <w:szCs w:val="30"/>
        </w:rPr>
        <w:t xml:space="preserve">To interact with people of different cultures. </w:t>
      </w:r>
    </w:p>
    <w:p w:rsidR="00810010" w:rsidRPr="00F70EFC" w:rsidRDefault="00810010" w:rsidP="00810010">
      <w:pPr>
        <w:numPr>
          <w:ilvl w:val="0"/>
          <w:numId w:val="3"/>
        </w:numPr>
        <w:rPr>
          <w:sz w:val="24"/>
          <w:szCs w:val="30"/>
        </w:rPr>
      </w:pPr>
      <w:r w:rsidRPr="00F70EFC">
        <w:rPr>
          <w:sz w:val="24"/>
          <w:szCs w:val="30"/>
        </w:rPr>
        <w:t>To enjoy reading novel.</w:t>
      </w:r>
    </w:p>
    <w:p w:rsidR="00810010" w:rsidRPr="00F70EFC" w:rsidRDefault="00810010" w:rsidP="00810010">
      <w:pPr>
        <w:numPr>
          <w:ilvl w:val="0"/>
          <w:numId w:val="3"/>
        </w:numPr>
        <w:rPr>
          <w:sz w:val="24"/>
          <w:szCs w:val="30"/>
        </w:rPr>
      </w:pPr>
      <w:r w:rsidRPr="00F70EFC">
        <w:rPr>
          <w:sz w:val="24"/>
          <w:szCs w:val="30"/>
        </w:rPr>
        <w:t>To watch games like cricket &amp; football.</w:t>
      </w:r>
    </w:p>
    <w:p w:rsidR="00810010" w:rsidRPr="00F70EFC" w:rsidRDefault="00810010" w:rsidP="00810010">
      <w:pPr>
        <w:rPr>
          <w:sz w:val="10"/>
          <w:szCs w:val="30"/>
        </w:rPr>
      </w:pPr>
    </w:p>
    <w:p w:rsidR="00810010" w:rsidRPr="00F70EFC" w:rsidRDefault="00760D26" w:rsidP="00E43616">
      <w:pPr>
        <w:shd w:val="clear" w:color="auto" w:fill="D9D9D9"/>
        <w:outlineLvl w:val="0"/>
        <w:rPr>
          <w:b/>
        </w:rPr>
      </w:pPr>
      <w:r>
        <w:rPr>
          <w:b/>
        </w:rPr>
        <w:t>ACADEMIC QUALFICAT</w:t>
      </w:r>
      <w:r w:rsidR="00810010" w:rsidRPr="00F70EFC">
        <w:rPr>
          <w:b/>
        </w:rPr>
        <w:t>ION:</w:t>
      </w:r>
    </w:p>
    <w:p w:rsidR="00810010" w:rsidRPr="00F70EFC" w:rsidRDefault="00810010" w:rsidP="00810010">
      <w:pPr>
        <w:rPr>
          <w:b/>
          <w:sz w:val="8"/>
          <w:szCs w:val="24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4"/>
        <w:gridCol w:w="1866"/>
        <w:gridCol w:w="3090"/>
        <w:gridCol w:w="1551"/>
        <w:gridCol w:w="1264"/>
        <w:gridCol w:w="755"/>
      </w:tblGrid>
      <w:tr w:rsidR="00985DF1" w:rsidRPr="002731CC" w:rsidTr="004964A4">
        <w:trPr>
          <w:trHeight w:hRule="exact" w:val="325"/>
        </w:trPr>
        <w:tc>
          <w:tcPr>
            <w:tcW w:w="1374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Exam Title</w:t>
            </w:r>
          </w:p>
        </w:tc>
        <w:tc>
          <w:tcPr>
            <w:tcW w:w="1866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Group/Subject</w:t>
            </w:r>
          </w:p>
        </w:tc>
        <w:tc>
          <w:tcPr>
            <w:tcW w:w="3090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Institute Name</w:t>
            </w:r>
          </w:p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551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Board</w:t>
            </w:r>
          </w:p>
        </w:tc>
        <w:tc>
          <w:tcPr>
            <w:tcW w:w="1264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Result</w:t>
            </w:r>
          </w:p>
        </w:tc>
        <w:tc>
          <w:tcPr>
            <w:tcW w:w="755" w:type="dxa"/>
            <w:shd w:val="clear" w:color="auto" w:fill="E0E0E0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  <w:r w:rsidRPr="002731CC">
              <w:rPr>
                <w:sz w:val="24"/>
              </w:rPr>
              <w:t>Year</w:t>
            </w:r>
          </w:p>
        </w:tc>
      </w:tr>
      <w:tr w:rsidR="00985DF1" w:rsidRPr="002731CC" w:rsidTr="004964A4">
        <w:trPr>
          <w:trHeight w:val="530"/>
        </w:trPr>
        <w:tc>
          <w:tcPr>
            <w:tcW w:w="1374" w:type="dxa"/>
            <w:vAlign w:val="center"/>
          </w:tcPr>
          <w:p w:rsidR="00985DF1" w:rsidRPr="002731CC" w:rsidRDefault="00985DF1" w:rsidP="002731CC">
            <w:pPr>
              <w:jc w:val="center"/>
              <w:rPr>
                <w:b/>
                <w:sz w:val="22"/>
              </w:rPr>
            </w:pPr>
            <w:r w:rsidRPr="002731CC">
              <w:rPr>
                <w:b/>
                <w:sz w:val="22"/>
              </w:rPr>
              <w:t>S.S.C</w:t>
            </w:r>
          </w:p>
        </w:tc>
        <w:tc>
          <w:tcPr>
            <w:tcW w:w="1866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3090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551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264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</w:tr>
      <w:tr w:rsidR="00985DF1" w:rsidRPr="002731CC" w:rsidTr="004964A4">
        <w:trPr>
          <w:trHeight w:val="710"/>
        </w:trPr>
        <w:tc>
          <w:tcPr>
            <w:tcW w:w="1374" w:type="dxa"/>
            <w:vAlign w:val="center"/>
          </w:tcPr>
          <w:p w:rsidR="00985DF1" w:rsidRPr="002731CC" w:rsidRDefault="00985DF1" w:rsidP="002731CC">
            <w:pPr>
              <w:jc w:val="center"/>
              <w:rPr>
                <w:b/>
                <w:sz w:val="22"/>
              </w:rPr>
            </w:pPr>
            <w:r w:rsidRPr="002731CC">
              <w:rPr>
                <w:b/>
                <w:sz w:val="22"/>
              </w:rPr>
              <w:t>H.S.C</w:t>
            </w:r>
          </w:p>
        </w:tc>
        <w:tc>
          <w:tcPr>
            <w:tcW w:w="1866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3090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551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264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</w:tr>
      <w:tr w:rsidR="00985DF1" w:rsidRPr="002731CC" w:rsidTr="004964A4">
        <w:trPr>
          <w:trHeight w:val="710"/>
        </w:trPr>
        <w:tc>
          <w:tcPr>
            <w:tcW w:w="1374" w:type="dxa"/>
            <w:vAlign w:val="center"/>
          </w:tcPr>
          <w:p w:rsidR="00985DF1" w:rsidRPr="002731CC" w:rsidRDefault="00985DF1" w:rsidP="002731CC">
            <w:pPr>
              <w:jc w:val="center"/>
              <w:rPr>
                <w:b/>
                <w:sz w:val="22"/>
              </w:rPr>
            </w:pPr>
            <w:r w:rsidRPr="002731CC">
              <w:rPr>
                <w:b/>
                <w:sz w:val="22"/>
              </w:rPr>
              <w:t>B.S.S (Hon’s)</w:t>
            </w:r>
          </w:p>
        </w:tc>
        <w:tc>
          <w:tcPr>
            <w:tcW w:w="1866" w:type="dxa"/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3090" w:type="dxa"/>
            <w:tcBorders>
              <w:bottom w:val="single" w:sz="4" w:space="0" w:color="auto"/>
            </w:tcBorders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1264" w:type="dxa"/>
            <w:tcBorders>
              <w:bottom w:val="single" w:sz="4" w:space="0" w:color="auto"/>
            </w:tcBorders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vAlign w:val="center"/>
          </w:tcPr>
          <w:p w:rsidR="00985DF1" w:rsidRPr="002731CC" w:rsidRDefault="00985DF1" w:rsidP="002731CC">
            <w:pPr>
              <w:jc w:val="center"/>
              <w:rPr>
                <w:sz w:val="24"/>
              </w:rPr>
            </w:pPr>
          </w:p>
        </w:tc>
      </w:tr>
    </w:tbl>
    <w:p w:rsidR="00810010" w:rsidRPr="00C5258A" w:rsidRDefault="00810010" w:rsidP="00810010">
      <w:pPr>
        <w:shd w:val="clear" w:color="auto" w:fill="FFFFFF"/>
        <w:rPr>
          <w:b/>
          <w:sz w:val="2"/>
        </w:rPr>
      </w:pPr>
    </w:p>
    <w:p w:rsidR="00810010" w:rsidRDefault="00D515D8" w:rsidP="00810010">
      <w:pPr>
        <w:shd w:val="clear" w:color="auto" w:fill="FFFFFF"/>
        <w:rPr>
          <w:b/>
          <w:sz w:val="2"/>
        </w:rPr>
      </w:pPr>
      <w:r>
        <w:rPr>
          <w:b/>
          <w:sz w:val="2"/>
        </w:rPr>
        <w:t>11</w:t>
      </w:r>
    </w:p>
    <w:p w:rsidR="00810010" w:rsidRDefault="00810010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F70EFC" w:rsidRDefault="00F70EFC" w:rsidP="00810010">
      <w:pPr>
        <w:rPr>
          <w:sz w:val="2"/>
        </w:rPr>
      </w:pPr>
    </w:p>
    <w:p w:rsidR="00810010" w:rsidRDefault="00810010" w:rsidP="00810010">
      <w:pPr>
        <w:rPr>
          <w:sz w:val="2"/>
        </w:rPr>
      </w:pPr>
    </w:p>
    <w:p w:rsidR="00810010" w:rsidRDefault="00810010" w:rsidP="00810010">
      <w:pPr>
        <w:rPr>
          <w:sz w:val="2"/>
        </w:rPr>
      </w:pPr>
    </w:p>
    <w:p w:rsidR="00810010" w:rsidRDefault="00810010" w:rsidP="00810010">
      <w:pPr>
        <w:rPr>
          <w:sz w:val="2"/>
        </w:rPr>
      </w:pPr>
    </w:p>
    <w:p w:rsidR="00810010" w:rsidRPr="00F70EFC" w:rsidRDefault="00810010" w:rsidP="00E43616">
      <w:pPr>
        <w:shd w:val="clear" w:color="auto" w:fill="D9D9D9"/>
        <w:outlineLvl w:val="0"/>
        <w:rPr>
          <w:b/>
        </w:rPr>
      </w:pPr>
      <w:r w:rsidRPr="00F70EFC">
        <w:rPr>
          <w:b/>
        </w:rPr>
        <w:t>LANGUAGE PROFICIENCY:</w:t>
      </w:r>
    </w:p>
    <w:p w:rsidR="00810010" w:rsidRPr="00F70EFC" w:rsidRDefault="00810010" w:rsidP="00E43616">
      <w:pPr>
        <w:rPr>
          <w:sz w:val="24"/>
        </w:rPr>
      </w:pPr>
    </w:p>
    <w:tbl>
      <w:tblPr>
        <w:tblW w:w="0" w:type="auto"/>
        <w:tblInd w:w="108" w:type="dxa"/>
        <w:tblLook w:val="01E0"/>
      </w:tblPr>
      <w:tblGrid>
        <w:gridCol w:w="2478"/>
        <w:gridCol w:w="2567"/>
        <w:gridCol w:w="2553"/>
        <w:gridCol w:w="2403"/>
      </w:tblGrid>
      <w:tr w:rsidR="00810010" w:rsidRPr="002731CC" w:rsidTr="002731CC">
        <w:tc>
          <w:tcPr>
            <w:tcW w:w="2584" w:type="dxa"/>
            <w:shd w:val="clear" w:color="auto" w:fill="E0E0E0"/>
          </w:tcPr>
          <w:p w:rsidR="00810010" w:rsidRPr="002731CC" w:rsidRDefault="00810010" w:rsidP="002731CC">
            <w:pPr>
              <w:jc w:val="center"/>
              <w:rPr>
                <w:b/>
                <w:sz w:val="24"/>
              </w:rPr>
            </w:pPr>
            <w:r w:rsidRPr="002731CC">
              <w:rPr>
                <w:b/>
                <w:sz w:val="24"/>
              </w:rPr>
              <w:t xml:space="preserve">     Language</w:t>
            </w:r>
          </w:p>
        </w:tc>
        <w:tc>
          <w:tcPr>
            <w:tcW w:w="2686" w:type="dxa"/>
            <w:shd w:val="clear" w:color="auto" w:fill="E0E0E0"/>
          </w:tcPr>
          <w:p w:rsidR="00810010" w:rsidRPr="002731CC" w:rsidRDefault="00810010" w:rsidP="002731CC">
            <w:pPr>
              <w:jc w:val="center"/>
              <w:rPr>
                <w:b/>
                <w:sz w:val="24"/>
              </w:rPr>
            </w:pPr>
            <w:r w:rsidRPr="002731CC">
              <w:rPr>
                <w:b/>
                <w:sz w:val="24"/>
              </w:rPr>
              <w:t>Speaking</w:t>
            </w:r>
          </w:p>
        </w:tc>
        <w:tc>
          <w:tcPr>
            <w:tcW w:w="2678" w:type="dxa"/>
            <w:shd w:val="clear" w:color="auto" w:fill="E0E0E0"/>
          </w:tcPr>
          <w:p w:rsidR="00810010" w:rsidRPr="002731CC" w:rsidRDefault="00810010" w:rsidP="002731CC">
            <w:pPr>
              <w:jc w:val="center"/>
              <w:rPr>
                <w:b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2731CC">
                  <w:rPr>
                    <w:b/>
                    <w:sz w:val="24"/>
                  </w:rPr>
                  <w:t>Reading</w:t>
                </w:r>
              </w:smartTag>
            </w:smartTag>
          </w:p>
        </w:tc>
        <w:tc>
          <w:tcPr>
            <w:tcW w:w="2519" w:type="dxa"/>
            <w:shd w:val="clear" w:color="auto" w:fill="E0E0E0"/>
          </w:tcPr>
          <w:p w:rsidR="00810010" w:rsidRPr="002731CC" w:rsidRDefault="00810010" w:rsidP="002731CC">
            <w:pPr>
              <w:jc w:val="center"/>
              <w:rPr>
                <w:b/>
                <w:sz w:val="24"/>
              </w:rPr>
            </w:pPr>
            <w:r w:rsidRPr="002731CC">
              <w:rPr>
                <w:b/>
                <w:sz w:val="24"/>
              </w:rPr>
              <w:t>Writing</w:t>
            </w:r>
          </w:p>
        </w:tc>
      </w:tr>
      <w:tr w:rsidR="00810010" w:rsidRPr="002731CC" w:rsidTr="002731CC">
        <w:tc>
          <w:tcPr>
            <w:tcW w:w="2584" w:type="dxa"/>
          </w:tcPr>
          <w:p w:rsidR="00810010" w:rsidRPr="002731CC" w:rsidRDefault="00810010" w:rsidP="002731CC">
            <w:pPr>
              <w:spacing w:before="80" w:after="80"/>
              <w:rPr>
                <w:sz w:val="22"/>
                <w:szCs w:val="30"/>
              </w:rPr>
            </w:pPr>
            <w:r w:rsidRPr="002731CC">
              <w:rPr>
                <w:sz w:val="22"/>
                <w:szCs w:val="30"/>
              </w:rPr>
              <w:t xml:space="preserve">1.     </w:t>
            </w:r>
            <w:r w:rsidRPr="002731CC">
              <w:rPr>
                <w:b/>
                <w:sz w:val="22"/>
                <w:szCs w:val="30"/>
              </w:rPr>
              <w:t>Bengali</w:t>
            </w:r>
          </w:p>
        </w:tc>
        <w:tc>
          <w:tcPr>
            <w:tcW w:w="2686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High</w:t>
            </w:r>
          </w:p>
        </w:tc>
        <w:tc>
          <w:tcPr>
            <w:tcW w:w="2678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High</w:t>
            </w:r>
          </w:p>
        </w:tc>
        <w:tc>
          <w:tcPr>
            <w:tcW w:w="2519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High</w:t>
            </w:r>
          </w:p>
        </w:tc>
      </w:tr>
      <w:tr w:rsidR="00810010" w:rsidRPr="002731CC" w:rsidTr="002731CC">
        <w:tc>
          <w:tcPr>
            <w:tcW w:w="2584" w:type="dxa"/>
          </w:tcPr>
          <w:p w:rsidR="00810010" w:rsidRPr="002731CC" w:rsidRDefault="00810010" w:rsidP="002731CC">
            <w:pPr>
              <w:spacing w:before="80" w:after="80"/>
              <w:rPr>
                <w:sz w:val="22"/>
                <w:szCs w:val="30"/>
              </w:rPr>
            </w:pPr>
            <w:r w:rsidRPr="002731CC">
              <w:rPr>
                <w:sz w:val="22"/>
                <w:szCs w:val="30"/>
              </w:rPr>
              <w:t xml:space="preserve">2.     </w:t>
            </w:r>
            <w:r w:rsidRPr="002731CC">
              <w:rPr>
                <w:b/>
                <w:sz w:val="22"/>
                <w:szCs w:val="30"/>
              </w:rPr>
              <w:t>English</w:t>
            </w:r>
          </w:p>
        </w:tc>
        <w:tc>
          <w:tcPr>
            <w:tcW w:w="2686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smartTag w:uri="urn:schemas-microsoft-com:office:smarttags" w:element="place">
              <w:smartTag w:uri="urn:schemas-microsoft-com:office:smarttags" w:element="City">
                <w:r w:rsidRPr="002731CC">
                  <w:rPr>
                    <w:sz w:val="24"/>
                    <w:szCs w:val="30"/>
                  </w:rPr>
                  <w:t>Normal</w:t>
                </w:r>
              </w:smartTag>
            </w:smartTag>
          </w:p>
        </w:tc>
        <w:tc>
          <w:tcPr>
            <w:tcW w:w="2678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smartTag w:uri="urn:schemas-microsoft-com:office:smarttags" w:element="place">
              <w:smartTag w:uri="urn:schemas-microsoft-com:office:smarttags" w:element="City">
                <w:r w:rsidRPr="002731CC">
                  <w:rPr>
                    <w:sz w:val="24"/>
                    <w:szCs w:val="30"/>
                  </w:rPr>
                  <w:t>Normal</w:t>
                </w:r>
              </w:smartTag>
            </w:smartTag>
          </w:p>
        </w:tc>
        <w:tc>
          <w:tcPr>
            <w:tcW w:w="2519" w:type="dxa"/>
          </w:tcPr>
          <w:p w:rsidR="00810010" w:rsidRPr="002731CC" w:rsidRDefault="00810010" w:rsidP="002731CC">
            <w:pPr>
              <w:spacing w:before="80" w:after="80"/>
              <w:jc w:val="center"/>
              <w:rPr>
                <w:sz w:val="24"/>
                <w:szCs w:val="30"/>
              </w:rPr>
            </w:pPr>
            <w:smartTag w:uri="urn:schemas-microsoft-com:office:smarttags" w:element="place">
              <w:smartTag w:uri="urn:schemas-microsoft-com:office:smarttags" w:element="City">
                <w:r w:rsidRPr="002731CC">
                  <w:rPr>
                    <w:sz w:val="24"/>
                    <w:szCs w:val="30"/>
                  </w:rPr>
                  <w:t>Normal</w:t>
                </w:r>
              </w:smartTag>
            </w:smartTag>
          </w:p>
        </w:tc>
      </w:tr>
    </w:tbl>
    <w:p w:rsidR="00810010" w:rsidRPr="00F70EFC" w:rsidRDefault="00810010" w:rsidP="00810010">
      <w:pPr>
        <w:rPr>
          <w:sz w:val="16"/>
        </w:rPr>
      </w:pPr>
    </w:p>
    <w:p w:rsidR="00810010" w:rsidRPr="00F70EFC" w:rsidRDefault="00810010" w:rsidP="00E43616">
      <w:pPr>
        <w:shd w:val="clear" w:color="auto" w:fill="D9D9D9"/>
        <w:outlineLvl w:val="0"/>
        <w:rPr>
          <w:b/>
        </w:rPr>
      </w:pPr>
      <w:r w:rsidRPr="00F70EFC">
        <w:rPr>
          <w:b/>
        </w:rPr>
        <w:t>PERSONAL DETAIL</w:t>
      </w:r>
      <w:r w:rsidR="001D6DC7">
        <w:rPr>
          <w:b/>
        </w:rPr>
        <w:t>S</w:t>
      </w:r>
      <w:r w:rsidRPr="00F70EFC">
        <w:rPr>
          <w:b/>
        </w:rPr>
        <w:t>:</w:t>
      </w:r>
    </w:p>
    <w:p w:rsidR="00810010" w:rsidRPr="00F70EFC" w:rsidRDefault="00810010" w:rsidP="00810010">
      <w:pPr>
        <w:rPr>
          <w:sz w:val="24"/>
        </w:rPr>
      </w:pPr>
    </w:p>
    <w:tbl>
      <w:tblPr>
        <w:tblW w:w="9450" w:type="dxa"/>
        <w:tblInd w:w="648" w:type="dxa"/>
        <w:tblLook w:val="01E0"/>
      </w:tblPr>
      <w:tblGrid>
        <w:gridCol w:w="3216"/>
        <w:gridCol w:w="837"/>
        <w:gridCol w:w="5397"/>
      </w:tblGrid>
      <w:tr w:rsidR="00810010" w:rsidRPr="002731CC" w:rsidTr="00F111B8">
        <w:tc>
          <w:tcPr>
            <w:tcW w:w="3216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 Name</w:t>
            </w:r>
          </w:p>
        </w:tc>
        <w:tc>
          <w:tcPr>
            <w:tcW w:w="837" w:type="dxa"/>
          </w:tcPr>
          <w:p w:rsidR="00810010" w:rsidRPr="002731CC" w:rsidRDefault="0081001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810010" w:rsidRPr="002731CC" w:rsidTr="00F111B8">
        <w:tc>
          <w:tcPr>
            <w:tcW w:w="3216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 Father’s name</w:t>
            </w:r>
          </w:p>
        </w:tc>
        <w:tc>
          <w:tcPr>
            <w:tcW w:w="837" w:type="dxa"/>
          </w:tcPr>
          <w:p w:rsidR="00810010" w:rsidRPr="002731CC" w:rsidRDefault="0081001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810010" w:rsidRPr="002731CC" w:rsidTr="00F111B8">
        <w:tc>
          <w:tcPr>
            <w:tcW w:w="3216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 Mother’s name</w:t>
            </w:r>
          </w:p>
        </w:tc>
        <w:tc>
          <w:tcPr>
            <w:tcW w:w="837" w:type="dxa"/>
          </w:tcPr>
          <w:p w:rsidR="00810010" w:rsidRPr="002731CC" w:rsidRDefault="0081001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810010" w:rsidRPr="002731CC" w:rsidTr="00F111B8">
        <w:tc>
          <w:tcPr>
            <w:tcW w:w="3216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 Present address</w:t>
            </w:r>
          </w:p>
        </w:tc>
        <w:tc>
          <w:tcPr>
            <w:tcW w:w="837" w:type="dxa"/>
          </w:tcPr>
          <w:p w:rsidR="00810010" w:rsidRPr="002731CC" w:rsidRDefault="0081001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810010" w:rsidRPr="002731CC" w:rsidTr="00F111B8">
        <w:tc>
          <w:tcPr>
            <w:tcW w:w="3216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  <w:tc>
          <w:tcPr>
            <w:tcW w:w="837" w:type="dxa"/>
          </w:tcPr>
          <w:p w:rsidR="00810010" w:rsidRPr="002731CC" w:rsidRDefault="0081001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</w:p>
        </w:tc>
        <w:tc>
          <w:tcPr>
            <w:tcW w:w="5397" w:type="dxa"/>
          </w:tcPr>
          <w:p w:rsidR="00810010" w:rsidRPr="002731CC" w:rsidRDefault="0081001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 Permanent address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Blood group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Height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Date of birth  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 xml:space="preserve">Nationality 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Marital status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Religion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  <w:tr w:rsidR="00523830" w:rsidRPr="002731CC" w:rsidTr="00F111B8">
        <w:tc>
          <w:tcPr>
            <w:tcW w:w="3216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Home phone</w:t>
            </w:r>
          </w:p>
        </w:tc>
        <w:tc>
          <w:tcPr>
            <w:tcW w:w="837" w:type="dxa"/>
          </w:tcPr>
          <w:p w:rsidR="00523830" w:rsidRPr="002731CC" w:rsidRDefault="00523830" w:rsidP="002731CC">
            <w:pPr>
              <w:spacing w:line="288" w:lineRule="auto"/>
              <w:jc w:val="center"/>
              <w:rPr>
                <w:sz w:val="24"/>
                <w:szCs w:val="30"/>
              </w:rPr>
            </w:pPr>
            <w:r w:rsidRPr="002731CC">
              <w:rPr>
                <w:sz w:val="24"/>
                <w:szCs w:val="30"/>
              </w:rPr>
              <w:t>:</w:t>
            </w:r>
          </w:p>
        </w:tc>
        <w:tc>
          <w:tcPr>
            <w:tcW w:w="5397" w:type="dxa"/>
          </w:tcPr>
          <w:p w:rsidR="00523830" w:rsidRPr="002731CC" w:rsidRDefault="00523830" w:rsidP="002731CC">
            <w:pPr>
              <w:spacing w:line="288" w:lineRule="auto"/>
              <w:rPr>
                <w:sz w:val="24"/>
                <w:szCs w:val="30"/>
              </w:rPr>
            </w:pPr>
          </w:p>
        </w:tc>
      </w:tr>
    </w:tbl>
    <w:p w:rsidR="00810010" w:rsidRPr="00F70EFC" w:rsidRDefault="00810010" w:rsidP="00810010">
      <w:pPr>
        <w:rPr>
          <w:sz w:val="2"/>
          <w:szCs w:val="4"/>
        </w:rPr>
      </w:pPr>
    </w:p>
    <w:p w:rsidR="00810010" w:rsidRPr="00F70EFC" w:rsidRDefault="00810010" w:rsidP="00810010">
      <w:pPr>
        <w:rPr>
          <w:sz w:val="4"/>
        </w:rPr>
      </w:pPr>
    </w:p>
    <w:p w:rsidR="00810010" w:rsidRDefault="00810010" w:rsidP="00810010">
      <w:pPr>
        <w:rPr>
          <w:sz w:val="12"/>
        </w:rPr>
      </w:pPr>
    </w:p>
    <w:p w:rsidR="00733102" w:rsidRPr="00F70EFC" w:rsidRDefault="00F34254" w:rsidP="00E43616">
      <w:pPr>
        <w:shd w:val="clear" w:color="auto" w:fill="D9D9D9"/>
        <w:outlineLvl w:val="0"/>
        <w:rPr>
          <w:b/>
        </w:rPr>
      </w:pPr>
      <w:r>
        <w:rPr>
          <w:b/>
        </w:rPr>
        <w:t>HOBBY</w:t>
      </w:r>
      <w:r w:rsidR="00733102" w:rsidRPr="00F70EFC">
        <w:rPr>
          <w:b/>
        </w:rPr>
        <w:t>:</w:t>
      </w:r>
    </w:p>
    <w:p w:rsidR="00733102" w:rsidRPr="00F70EFC" w:rsidRDefault="00733102" w:rsidP="00733102">
      <w:pPr>
        <w:rPr>
          <w:sz w:val="2"/>
        </w:rPr>
      </w:pPr>
    </w:p>
    <w:p w:rsidR="000F373F" w:rsidRPr="00F70EFC" w:rsidRDefault="00F34254" w:rsidP="00F34254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 xml:space="preserve">Reading Books or novels, </w:t>
      </w:r>
      <w:proofErr w:type="gramStart"/>
      <w:r>
        <w:rPr>
          <w:sz w:val="24"/>
          <w:szCs w:val="30"/>
        </w:rPr>
        <w:t>Traveling</w:t>
      </w:r>
      <w:proofErr w:type="gramEnd"/>
      <w:r>
        <w:rPr>
          <w:sz w:val="24"/>
          <w:szCs w:val="30"/>
        </w:rPr>
        <w:t>, hearing song etc.</w:t>
      </w:r>
    </w:p>
    <w:p w:rsidR="00733102" w:rsidRDefault="00733102" w:rsidP="00810010">
      <w:pPr>
        <w:rPr>
          <w:sz w:val="12"/>
        </w:rPr>
      </w:pPr>
    </w:p>
    <w:p w:rsidR="00F34254" w:rsidRPr="00F70EFC" w:rsidRDefault="00F34254" w:rsidP="00E43616">
      <w:pPr>
        <w:shd w:val="clear" w:color="auto" w:fill="D9D9D9"/>
        <w:outlineLvl w:val="0"/>
        <w:rPr>
          <w:b/>
        </w:rPr>
      </w:pPr>
      <w:r>
        <w:rPr>
          <w:b/>
        </w:rPr>
        <w:t>KEY QUALITIES</w:t>
      </w:r>
      <w:r w:rsidRPr="00F70EFC">
        <w:rPr>
          <w:b/>
        </w:rPr>
        <w:t>:</w:t>
      </w:r>
    </w:p>
    <w:p w:rsidR="00F34254" w:rsidRPr="00F70EFC" w:rsidRDefault="00F34254" w:rsidP="00F34254">
      <w:pPr>
        <w:rPr>
          <w:sz w:val="2"/>
        </w:rPr>
      </w:pPr>
    </w:p>
    <w:p w:rsidR="00F34254" w:rsidRDefault="00F34254" w:rsidP="00F34254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>Punctual.</w:t>
      </w:r>
    </w:p>
    <w:p w:rsidR="00F34254" w:rsidRDefault="00F34254" w:rsidP="00F34254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>Leadership skills.</w:t>
      </w:r>
    </w:p>
    <w:p w:rsidR="00F34254" w:rsidRDefault="00B34B09" w:rsidP="00F34254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>Under work any capabilities environment.</w:t>
      </w:r>
    </w:p>
    <w:p w:rsidR="00F83EAD" w:rsidRPr="00F70EFC" w:rsidRDefault="00F83EAD" w:rsidP="00F83EAD">
      <w:pPr>
        <w:ind w:left="360"/>
        <w:rPr>
          <w:sz w:val="24"/>
          <w:szCs w:val="30"/>
        </w:rPr>
      </w:pPr>
    </w:p>
    <w:p w:rsidR="00F83EAD" w:rsidRPr="00F70EFC" w:rsidRDefault="00E4577D" w:rsidP="00E43616">
      <w:pPr>
        <w:shd w:val="clear" w:color="auto" w:fill="D9D9D9"/>
        <w:outlineLvl w:val="0"/>
        <w:rPr>
          <w:b/>
        </w:rPr>
      </w:pPr>
      <w:r>
        <w:rPr>
          <w:b/>
        </w:rPr>
        <w:t>FIELD OF INTEREST</w:t>
      </w:r>
      <w:r w:rsidR="00F83EAD" w:rsidRPr="00F70EFC">
        <w:rPr>
          <w:b/>
        </w:rPr>
        <w:t>:</w:t>
      </w:r>
    </w:p>
    <w:p w:rsidR="00F83EAD" w:rsidRPr="00F70EFC" w:rsidRDefault="00F83EAD" w:rsidP="00F83EAD">
      <w:pPr>
        <w:rPr>
          <w:sz w:val="2"/>
        </w:rPr>
      </w:pPr>
    </w:p>
    <w:p w:rsidR="00F83EAD" w:rsidRDefault="008E1776" w:rsidP="00951928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 xml:space="preserve">Computer Hardware &amp; software, Garments Merchandising, Planning, </w:t>
      </w:r>
      <w:r w:rsidR="009D0737">
        <w:rPr>
          <w:sz w:val="24"/>
          <w:szCs w:val="30"/>
        </w:rPr>
        <w:t xml:space="preserve">Quality, </w:t>
      </w:r>
      <w:r w:rsidR="00CC6C28">
        <w:rPr>
          <w:sz w:val="24"/>
          <w:szCs w:val="30"/>
        </w:rPr>
        <w:t xml:space="preserve">Telecommunication, </w:t>
      </w:r>
      <w:r w:rsidR="00B86F82">
        <w:rPr>
          <w:sz w:val="24"/>
          <w:szCs w:val="30"/>
        </w:rPr>
        <w:t xml:space="preserve">NGO’s, </w:t>
      </w:r>
      <w:r w:rsidR="007F535F">
        <w:rPr>
          <w:sz w:val="24"/>
          <w:szCs w:val="30"/>
        </w:rPr>
        <w:t xml:space="preserve">Bank, </w:t>
      </w:r>
      <w:r w:rsidR="00F00E73">
        <w:rPr>
          <w:sz w:val="24"/>
          <w:szCs w:val="30"/>
        </w:rPr>
        <w:t>Financial Corporation.</w:t>
      </w:r>
    </w:p>
    <w:p w:rsidR="00733102" w:rsidRPr="00F70EFC" w:rsidRDefault="00733102" w:rsidP="00810010">
      <w:pPr>
        <w:rPr>
          <w:sz w:val="12"/>
        </w:rPr>
      </w:pPr>
    </w:p>
    <w:p w:rsidR="00810010" w:rsidRPr="00F70EFC" w:rsidRDefault="00810010" w:rsidP="00E43616">
      <w:pPr>
        <w:shd w:val="clear" w:color="auto" w:fill="D9D9D9"/>
        <w:rPr>
          <w:b/>
          <w:sz w:val="30"/>
        </w:rPr>
      </w:pPr>
      <w:r w:rsidRPr="00F70EFC">
        <w:rPr>
          <w:b/>
        </w:rPr>
        <w:t>REFERENCE:</w:t>
      </w:r>
      <w:r w:rsidRPr="00F70EFC">
        <w:rPr>
          <w:b/>
          <w:sz w:val="30"/>
        </w:rPr>
        <w:tab/>
      </w:r>
    </w:p>
    <w:p w:rsidR="00810010" w:rsidRPr="00F70EFC" w:rsidRDefault="00810010" w:rsidP="00810010">
      <w:pPr>
        <w:rPr>
          <w:sz w:val="14"/>
          <w:szCs w:val="20"/>
        </w:rPr>
      </w:pPr>
    </w:p>
    <w:tbl>
      <w:tblPr>
        <w:tblW w:w="0" w:type="auto"/>
        <w:jc w:val="center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8"/>
        <w:gridCol w:w="4559"/>
      </w:tblGrid>
      <w:tr w:rsidR="00CC3562" w:rsidRPr="002731CC" w:rsidTr="00567985">
        <w:trPr>
          <w:trHeight w:hRule="exact" w:val="379"/>
          <w:jc w:val="center"/>
        </w:trPr>
        <w:tc>
          <w:tcPr>
            <w:tcW w:w="4558" w:type="dxa"/>
            <w:shd w:val="clear" w:color="auto" w:fill="E0E0E0"/>
          </w:tcPr>
          <w:p w:rsidR="00CC3562" w:rsidRPr="002731CC" w:rsidRDefault="00CC3562" w:rsidP="002731CC">
            <w:pPr>
              <w:spacing w:line="360" w:lineRule="auto"/>
              <w:jc w:val="center"/>
              <w:rPr>
                <w:sz w:val="18"/>
                <w:szCs w:val="30"/>
              </w:rPr>
            </w:pPr>
            <w:r w:rsidRPr="002731CC">
              <w:rPr>
                <w:b/>
                <w:sz w:val="22"/>
              </w:rPr>
              <w:t>Reference-1</w:t>
            </w:r>
          </w:p>
        </w:tc>
        <w:tc>
          <w:tcPr>
            <w:tcW w:w="4559" w:type="dxa"/>
            <w:shd w:val="clear" w:color="auto" w:fill="E0E0E0"/>
          </w:tcPr>
          <w:p w:rsidR="00CC3562" w:rsidRPr="002731CC" w:rsidRDefault="00CC3562" w:rsidP="002731CC">
            <w:pPr>
              <w:spacing w:line="360" w:lineRule="auto"/>
              <w:jc w:val="center"/>
              <w:rPr>
                <w:sz w:val="18"/>
                <w:szCs w:val="30"/>
              </w:rPr>
            </w:pPr>
            <w:r w:rsidRPr="002731CC">
              <w:rPr>
                <w:b/>
                <w:sz w:val="22"/>
              </w:rPr>
              <w:t>Reference-2</w:t>
            </w:r>
          </w:p>
        </w:tc>
      </w:tr>
      <w:tr w:rsidR="00CC3562" w:rsidRPr="002731CC" w:rsidTr="00567985">
        <w:trPr>
          <w:trHeight w:val="70"/>
          <w:jc w:val="center"/>
        </w:trPr>
        <w:tc>
          <w:tcPr>
            <w:tcW w:w="4558" w:type="dxa"/>
          </w:tcPr>
          <w:p w:rsidR="00CC3562" w:rsidRPr="002731CC" w:rsidRDefault="00CC3562" w:rsidP="002731CC">
            <w:pPr>
              <w:jc w:val="center"/>
              <w:rPr>
                <w:b/>
                <w:sz w:val="24"/>
              </w:rPr>
            </w:pPr>
          </w:p>
          <w:p w:rsidR="008422BF" w:rsidRPr="002731CC" w:rsidRDefault="008422BF" w:rsidP="002731CC">
            <w:pPr>
              <w:jc w:val="center"/>
              <w:rPr>
                <w:b/>
                <w:sz w:val="24"/>
              </w:rPr>
            </w:pPr>
          </w:p>
          <w:p w:rsidR="008422BF" w:rsidRPr="002731CC" w:rsidRDefault="008422BF" w:rsidP="002731CC">
            <w:pPr>
              <w:jc w:val="center"/>
              <w:rPr>
                <w:b/>
                <w:sz w:val="24"/>
              </w:rPr>
            </w:pPr>
          </w:p>
          <w:p w:rsidR="008422BF" w:rsidRPr="002731CC" w:rsidRDefault="008422BF" w:rsidP="002731CC">
            <w:pPr>
              <w:jc w:val="center"/>
              <w:rPr>
                <w:b/>
                <w:sz w:val="24"/>
              </w:rPr>
            </w:pPr>
          </w:p>
          <w:p w:rsidR="008422BF" w:rsidRPr="002731CC" w:rsidRDefault="008422BF" w:rsidP="002731CC">
            <w:pPr>
              <w:jc w:val="center"/>
              <w:rPr>
                <w:b/>
                <w:sz w:val="24"/>
              </w:rPr>
            </w:pPr>
          </w:p>
          <w:p w:rsidR="008422BF" w:rsidRPr="002731CC" w:rsidRDefault="008422BF" w:rsidP="002731CC">
            <w:pPr>
              <w:jc w:val="center"/>
              <w:rPr>
                <w:b/>
                <w:sz w:val="24"/>
              </w:rPr>
            </w:pPr>
          </w:p>
        </w:tc>
        <w:tc>
          <w:tcPr>
            <w:tcW w:w="4559" w:type="dxa"/>
          </w:tcPr>
          <w:p w:rsidR="00CC3562" w:rsidRPr="002731CC" w:rsidRDefault="00CC3562" w:rsidP="002731CC">
            <w:pPr>
              <w:jc w:val="center"/>
              <w:rPr>
                <w:b/>
                <w:sz w:val="22"/>
              </w:rPr>
            </w:pPr>
          </w:p>
        </w:tc>
      </w:tr>
    </w:tbl>
    <w:p w:rsidR="00810010" w:rsidRDefault="00810010" w:rsidP="00810010">
      <w:pPr>
        <w:rPr>
          <w:sz w:val="20"/>
          <w:szCs w:val="20"/>
        </w:rPr>
      </w:pPr>
    </w:p>
    <w:p w:rsidR="006B324A" w:rsidRPr="00F70EFC" w:rsidRDefault="006B324A" w:rsidP="00E43616">
      <w:pPr>
        <w:shd w:val="clear" w:color="auto" w:fill="D9D9D9"/>
        <w:outlineLvl w:val="0"/>
        <w:rPr>
          <w:b/>
        </w:rPr>
      </w:pPr>
      <w:r>
        <w:rPr>
          <w:b/>
        </w:rPr>
        <w:t>DECLARATION</w:t>
      </w:r>
      <w:r w:rsidRPr="00F70EFC">
        <w:rPr>
          <w:b/>
        </w:rPr>
        <w:t>:</w:t>
      </w:r>
    </w:p>
    <w:p w:rsidR="006B324A" w:rsidRPr="00F70EFC" w:rsidRDefault="006B324A" w:rsidP="006B324A">
      <w:pPr>
        <w:rPr>
          <w:sz w:val="2"/>
        </w:rPr>
      </w:pPr>
    </w:p>
    <w:p w:rsidR="006B324A" w:rsidRPr="00F70EFC" w:rsidRDefault="006B324A" w:rsidP="006B324A">
      <w:pPr>
        <w:numPr>
          <w:ilvl w:val="0"/>
          <w:numId w:val="3"/>
        </w:numPr>
        <w:rPr>
          <w:sz w:val="24"/>
          <w:szCs w:val="30"/>
        </w:rPr>
      </w:pPr>
      <w:r>
        <w:rPr>
          <w:sz w:val="24"/>
          <w:szCs w:val="30"/>
        </w:rPr>
        <w:t xml:space="preserve">I am declare that all above information is true and best of my knowledge. </w:t>
      </w:r>
    </w:p>
    <w:p w:rsidR="00B60EC5" w:rsidRPr="00F70EFC" w:rsidRDefault="00B60EC5" w:rsidP="00810010">
      <w:pPr>
        <w:rPr>
          <w:sz w:val="20"/>
          <w:szCs w:val="20"/>
        </w:rPr>
      </w:pPr>
    </w:p>
    <w:p w:rsidR="00810010" w:rsidRPr="00182066" w:rsidRDefault="00810010" w:rsidP="00810010">
      <w:pPr>
        <w:rPr>
          <w:sz w:val="2"/>
          <w:szCs w:val="30"/>
        </w:rPr>
      </w:pPr>
    </w:p>
    <w:p w:rsidR="00810010" w:rsidRPr="00F70EFC" w:rsidRDefault="00810010" w:rsidP="00810010">
      <w:pPr>
        <w:outlineLvl w:val="0"/>
        <w:rPr>
          <w:b/>
          <w:szCs w:val="30"/>
        </w:rPr>
      </w:pPr>
      <w:r w:rsidRPr="00F70EFC">
        <w:rPr>
          <w:b/>
          <w:szCs w:val="30"/>
        </w:rPr>
        <w:t xml:space="preserve">Signature </w:t>
      </w:r>
    </w:p>
    <w:p w:rsidR="00F44D08" w:rsidRDefault="00F44D08" w:rsidP="00810010">
      <w:pPr>
        <w:rPr>
          <w:sz w:val="34"/>
          <w:szCs w:val="30"/>
        </w:rPr>
      </w:pPr>
    </w:p>
    <w:p w:rsidR="0075404D" w:rsidRPr="00F23A92" w:rsidRDefault="0075404D" w:rsidP="00810010">
      <w:pPr>
        <w:rPr>
          <w:sz w:val="24"/>
          <w:szCs w:val="30"/>
        </w:rPr>
      </w:pPr>
    </w:p>
    <w:p w:rsidR="00810010" w:rsidRPr="00F70EFC" w:rsidRDefault="00BF5069" w:rsidP="00810010">
      <w:pPr>
        <w:rPr>
          <w:sz w:val="6"/>
          <w:szCs w:val="30"/>
        </w:rPr>
      </w:pPr>
      <w:r w:rsidRPr="00BF5069">
        <w:rPr>
          <w:noProof/>
          <w:sz w:val="22"/>
          <w:szCs w:val="30"/>
        </w:rPr>
        <w:pict>
          <v:line id="_x0000_s1035" style="position:absolute;z-index:251657728" from=".15pt,1pt" to="136.05pt,1pt" strokeweight="1.5pt"/>
        </w:pict>
      </w:r>
    </w:p>
    <w:p w:rsidR="00810010" w:rsidRPr="00F23A92" w:rsidRDefault="00810010" w:rsidP="00810010">
      <w:pPr>
        <w:rPr>
          <w:sz w:val="30"/>
          <w:szCs w:val="30"/>
        </w:rPr>
      </w:pPr>
    </w:p>
    <w:p w:rsidR="001D0A86" w:rsidRPr="00F70EFC" w:rsidRDefault="001D0A86" w:rsidP="00810010">
      <w:pPr>
        <w:rPr>
          <w:sz w:val="6"/>
          <w:szCs w:val="30"/>
        </w:rPr>
      </w:pPr>
    </w:p>
    <w:p w:rsidR="00D06235" w:rsidRPr="00F70EFC" w:rsidRDefault="00810010" w:rsidP="00D0455B">
      <w:pPr>
        <w:rPr>
          <w:sz w:val="24"/>
          <w:szCs w:val="30"/>
        </w:rPr>
      </w:pPr>
      <w:r w:rsidRPr="00F70EFC">
        <w:rPr>
          <w:sz w:val="24"/>
          <w:szCs w:val="30"/>
        </w:rPr>
        <w:t>Date:</w:t>
      </w:r>
    </w:p>
    <w:sectPr w:rsidR="00D06235" w:rsidRPr="00F70EFC" w:rsidSect="00567985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78E"/>
    <w:multiLevelType w:val="hybridMultilevel"/>
    <w:tmpl w:val="E032A2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872A17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22A9B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573C2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55B8E"/>
    <w:multiLevelType w:val="hybridMultilevel"/>
    <w:tmpl w:val="3BC212CC"/>
    <w:lvl w:ilvl="0" w:tplc="E5B02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D06FC7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C51702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E15C74"/>
    <w:multiLevelType w:val="hybridMultilevel"/>
    <w:tmpl w:val="223018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9801A0"/>
    <w:multiLevelType w:val="hybridMultilevel"/>
    <w:tmpl w:val="ECDC32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8E3143"/>
    <w:multiLevelType w:val="multilevel"/>
    <w:tmpl w:val="ECDC32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CC1E48"/>
    <w:multiLevelType w:val="hybridMultilevel"/>
    <w:tmpl w:val="EA56A932"/>
    <w:lvl w:ilvl="0" w:tplc="7AA4601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C3BDE"/>
    <w:multiLevelType w:val="hybridMultilevel"/>
    <w:tmpl w:val="C3A4F3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196606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F87E64"/>
    <w:multiLevelType w:val="hybridMultilevel"/>
    <w:tmpl w:val="07AC8C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C23C6F"/>
    <w:multiLevelType w:val="multilevel"/>
    <w:tmpl w:val="BBBA7BDC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1319A4"/>
    <w:multiLevelType w:val="hybridMultilevel"/>
    <w:tmpl w:val="BBBA7BDC"/>
    <w:lvl w:ilvl="0" w:tplc="CF8CED8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B301E5"/>
    <w:multiLevelType w:val="hybridMultilevel"/>
    <w:tmpl w:val="BEA417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BE63AB"/>
    <w:multiLevelType w:val="hybridMultilevel"/>
    <w:tmpl w:val="B96851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17"/>
  </w:num>
  <w:num w:numId="15">
    <w:abstractNumId w:val="5"/>
  </w:num>
  <w:num w:numId="16">
    <w:abstractNumId w:val="0"/>
  </w:num>
  <w:num w:numId="17">
    <w:abstractNumId w:val="9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grammar="clean"/>
  <w:stylePaneFormatFilter w:val="3F01"/>
  <w:defaultTabStop w:val="720"/>
  <w:characterSpacingControl w:val="doNotCompress"/>
  <w:compat/>
  <w:rsids>
    <w:rsidRoot w:val="00CD6835"/>
    <w:rsid w:val="0000361C"/>
    <w:rsid w:val="00010191"/>
    <w:rsid w:val="00015CAE"/>
    <w:rsid w:val="0002664C"/>
    <w:rsid w:val="000306F8"/>
    <w:rsid w:val="00031433"/>
    <w:rsid w:val="00034C73"/>
    <w:rsid w:val="00043061"/>
    <w:rsid w:val="000600CA"/>
    <w:rsid w:val="00063C2B"/>
    <w:rsid w:val="00071217"/>
    <w:rsid w:val="000751B3"/>
    <w:rsid w:val="000752CD"/>
    <w:rsid w:val="00083CE8"/>
    <w:rsid w:val="000B56AC"/>
    <w:rsid w:val="000B7AD7"/>
    <w:rsid w:val="000C2E06"/>
    <w:rsid w:val="000E606A"/>
    <w:rsid w:val="000E7EF8"/>
    <w:rsid w:val="000F0086"/>
    <w:rsid w:val="000F0491"/>
    <w:rsid w:val="000F0CAD"/>
    <w:rsid w:val="000F373F"/>
    <w:rsid w:val="000F401B"/>
    <w:rsid w:val="000F4F6E"/>
    <w:rsid w:val="0010443A"/>
    <w:rsid w:val="00113E76"/>
    <w:rsid w:val="001468E9"/>
    <w:rsid w:val="001531E8"/>
    <w:rsid w:val="00162631"/>
    <w:rsid w:val="001637AC"/>
    <w:rsid w:val="00176255"/>
    <w:rsid w:val="00176D58"/>
    <w:rsid w:val="0018080F"/>
    <w:rsid w:val="00187AFC"/>
    <w:rsid w:val="001A6820"/>
    <w:rsid w:val="001B0F20"/>
    <w:rsid w:val="001B7C4A"/>
    <w:rsid w:val="001C120D"/>
    <w:rsid w:val="001D0A86"/>
    <w:rsid w:val="001D6DC7"/>
    <w:rsid w:val="001F32CB"/>
    <w:rsid w:val="001F6302"/>
    <w:rsid w:val="001F7D0E"/>
    <w:rsid w:val="00204B2D"/>
    <w:rsid w:val="002169A8"/>
    <w:rsid w:val="00222EAE"/>
    <w:rsid w:val="0024220B"/>
    <w:rsid w:val="00242C37"/>
    <w:rsid w:val="002607CF"/>
    <w:rsid w:val="00270CD3"/>
    <w:rsid w:val="00272867"/>
    <w:rsid w:val="002731CC"/>
    <w:rsid w:val="002933AC"/>
    <w:rsid w:val="00293503"/>
    <w:rsid w:val="00295AC6"/>
    <w:rsid w:val="002B364B"/>
    <w:rsid w:val="002B4896"/>
    <w:rsid w:val="002B6674"/>
    <w:rsid w:val="002B7A84"/>
    <w:rsid w:val="002D0C08"/>
    <w:rsid w:val="002D5422"/>
    <w:rsid w:val="002D7FDF"/>
    <w:rsid w:val="002E43B6"/>
    <w:rsid w:val="002F0F5B"/>
    <w:rsid w:val="002F2F53"/>
    <w:rsid w:val="003414F1"/>
    <w:rsid w:val="00343C3A"/>
    <w:rsid w:val="00345198"/>
    <w:rsid w:val="003463C9"/>
    <w:rsid w:val="00357962"/>
    <w:rsid w:val="00361333"/>
    <w:rsid w:val="0036143F"/>
    <w:rsid w:val="003709C3"/>
    <w:rsid w:val="00370E2D"/>
    <w:rsid w:val="003922B4"/>
    <w:rsid w:val="003B40D4"/>
    <w:rsid w:val="003B6BB5"/>
    <w:rsid w:val="003B7C17"/>
    <w:rsid w:val="003D3B34"/>
    <w:rsid w:val="003F347C"/>
    <w:rsid w:val="003F4A6C"/>
    <w:rsid w:val="003F55F6"/>
    <w:rsid w:val="003F5676"/>
    <w:rsid w:val="00401D4D"/>
    <w:rsid w:val="00412640"/>
    <w:rsid w:val="00412FB6"/>
    <w:rsid w:val="00416963"/>
    <w:rsid w:val="00422AA6"/>
    <w:rsid w:val="00425C4F"/>
    <w:rsid w:val="00436C72"/>
    <w:rsid w:val="004401EC"/>
    <w:rsid w:val="004462CE"/>
    <w:rsid w:val="00455D80"/>
    <w:rsid w:val="00464FC2"/>
    <w:rsid w:val="004665E0"/>
    <w:rsid w:val="00476CE7"/>
    <w:rsid w:val="004932E7"/>
    <w:rsid w:val="0049351D"/>
    <w:rsid w:val="00493B44"/>
    <w:rsid w:val="004964A4"/>
    <w:rsid w:val="004A4B0A"/>
    <w:rsid w:val="004A6C38"/>
    <w:rsid w:val="004B3363"/>
    <w:rsid w:val="004C2B5D"/>
    <w:rsid w:val="004D198B"/>
    <w:rsid w:val="004D3DDC"/>
    <w:rsid w:val="004D4A1C"/>
    <w:rsid w:val="004F529B"/>
    <w:rsid w:val="005003F2"/>
    <w:rsid w:val="00522466"/>
    <w:rsid w:val="005228C5"/>
    <w:rsid w:val="00523830"/>
    <w:rsid w:val="00525A99"/>
    <w:rsid w:val="0053056E"/>
    <w:rsid w:val="00544072"/>
    <w:rsid w:val="00563D51"/>
    <w:rsid w:val="00567985"/>
    <w:rsid w:val="005B3E2C"/>
    <w:rsid w:val="005D05EE"/>
    <w:rsid w:val="005E01E9"/>
    <w:rsid w:val="005E4EA2"/>
    <w:rsid w:val="005F19B8"/>
    <w:rsid w:val="005F3180"/>
    <w:rsid w:val="005F3233"/>
    <w:rsid w:val="005F596F"/>
    <w:rsid w:val="00602D1B"/>
    <w:rsid w:val="00625F2A"/>
    <w:rsid w:val="00635D04"/>
    <w:rsid w:val="00635F5D"/>
    <w:rsid w:val="00642CEF"/>
    <w:rsid w:val="0064455F"/>
    <w:rsid w:val="00644E29"/>
    <w:rsid w:val="00645D00"/>
    <w:rsid w:val="0065457A"/>
    <w:rsid w:val="0068520D"/>
    <w:rsid w:val="00690BB0"/>
    <w:rsid w:val="0069105E"/>
    <w:rsid w:val="006A472F"/>
    <w:rsid w:val="006A4856"/>
    <w:rsid w:val="006A6F1C"/>
    <w:rsid w:val="006B167B"/>
    <w:rsid w:val="006B264F"/>
    <w:rsid w:val="006B324A"/>
    <w:rsid w:val="006B48F2"/>
    <w:rsid w:val="006B60C7"/>
    <w:rsid w:val="006C75FD"/>
    <w:rsid w:val="006D716F"/>
    <w:rsid w:val="006E74BD"/>
    <w:rsid w:val="006F5191"/>
    <w:rsid w:val="006F6194"/>
    <w:rsid w:val="00701D41"/>
    <w:rsid w:val="007074CB"/>
    <w:rsid w:val="00707EE7"/>
    <w:rsid w:val="00733102"/>
    <w:rsid w:val="00733131"/>
    <w:rsid w:val="007336EE"/>
    <w:rsid w:val="00733834"/>
    <w:rsid w:val="00733DB3"/>
    <w:rsid w:val="00742B1E"/>
    <w:rsid w:val="00742EB6"/>
    <w:rsid w:val="00746E9D"/>
    <w:rsid w:val="0075035E"/>
    <w:rsid w:val="0075404D"/>
    <w:rsid w:val="00754DE9"/>
    <w:rsid w:val="00760D26"/>
    <w:rsid w:val="007621E3"/>
    <w:rsid w:val="00765207"/>
    <w:rsid w:val="007802A6"/>
    <w:rsid w:val="00792ADC"/>
    <w:rsid w:val="00792B6A"/>
    <w:rsid w:val="007A3731"/>
    <w:rsid w:val="007A70D6"/>
    <w:rsid w:val="007C2896"/>
    <w:rsid w:val="007C73E7"/>
    <w:rsid w:val="007E069E"/>
    <w:rsid w:val="007E35F4"/>
    <w:rsid w:val="007E3C63"/>
    <w:rsid w:val="007F0358"/>
    <w:rsid w:val="007F4852"/>
    <w:rsid w:val="007F4E4F"/>
    <w:rsid w:val="007F535F"/>
    <w:rsid w:val="007F5985"/>
    <w:rsid w:val="007F71E7"/>
    <w:rsid w:val="00810010"/>
    <w:rsid w:val="00813698"/>
    <w:rsid w:val="008257CD"/>
    <w:rsid w:val="0082645C"/>
    <w:rsid w:val="00832912"/>
    <w:rsid w:val="00835F77"/>
    <w:rsid w:val="008422BF"/>
    <w:rsid w:val="00844967"/>
    <w:rsid w:val="00851FDB"/>
    <w:rsid w:val="00865A1E"/>
    <w:rsid w:val="00865B67"/>
    <w:rsid w:val="00872110"/>
    <w:rsid w:val="00887D8F"/>
    <w:rsid w:val="00892B90"/>
    <w:rsid w:val="00895D89"/>
    <w:rsid w:val="008A0822"/>
    <w:rsid w:val="008B604E"/>
    <w:rsid w:val="008D79F6"/>
    <w:rsid w:val="008E1776"/>
    <w:rsid w:val="008E1E04"/>
    <w:rsid w:val="008E22BB"/>
    <w:rsid w:val="008E45CC"/>
    <w:rsid w:val="008F1097"/>
    <w:rsid w:val="008F5ABE"/>
    <w:rsid w:val="008F6806"/>
    <w:rsid w:val="009136D4"/>
    <w:rsid w:val="00915125"/>
    <w:rsid w:val="00916BC9"/>
    <w:rsid w:val="00917AD7"/>
    <w:rsid w:val="00932217"/>
    <w:rsid w:val="00951928"/>
    <w:rsid w:val="00953568"/>
    <w:rsid w:val="00957A3D"/>
    <w:rsid w:val="009643BA"/>
    <w:rsid w:val="0097008A"/>
    <w:rsid w:val="00972388"/>
    <w:rsid w:val="009764A2"/>
    <w:rsid w:val="009774A1"/>
    <w:rsid w:val="00980C7F"/>
    <w:rsid w:val="00980F44"/>
    <w:rsid w:val="009826A4"/>
    <w:rsid w:val="00984208"/>
    <w:rsid w:val="00985DF1"/>
    <w:rsid w:val="0099401F"/>
    <w:rsid w:val="009A0050"/>
    <w:rsid w:val="009A03DF"/>
    <w:rsid w:val="009A6931"/>
    <w:rsid w:val="009B39D0"/>
    <w:rsid w:val="009B45B7"/>
    <w:rsid w:val="009B64B5"/>
    <w:rsid w:val="009D0737"/>
    <w:rsid w:val="009D1C3A"/>
    <w:rsid w:val="009E1F69"/>
    <w:rsid w:val="009E70D3"/>
    <w:rsid w:val="009F31FB"/>
    <w:rsid w:val="009F350D"/>
    <w:rsid w:val="009F40CF"/>
    <w:rsid w:val="00A02767"/>
    <w:rsid w:val="00A103C3"/>
    <w:rsid w:val="00A1273B"/>
    <w:rsid w:val="00A2147F"/>
    <w:rsid w:val="00A25218"/>
    <w:rsid w:val="00A310AC"/>
    <w:rsid w:val="00A37CF7"/>
    <w:rsid w:val="00A43BA8"/>
    <w:rsid w:val="00A4489A"/>
    <w:rsid w:val="00A470A2"/>
    <w:rsid w:val="00A52BA4"/>
    <w:rsid w:val="00A560F2"/>
    <w:rsid w:val="00A56766"/>
    <w:rsid w:val="00A7577C"/>
    <w:rsid w:val="00A76203"/>
    <w:rsid w:val="00A76825"/>
    <w:rsid w:val="00A95856"/>
    <w:rsid w:val="00AA30B5"/>
    <w:rsid w:val="00AA4107"/>
    <w:rsid w:val="00AB38D6"/>
    <w:rsid w:val="00AB4E56"/>
    <w:rsid w:val="00AC2D98"/>
    <w:rsid w:val="00AD2C3E"/>
    <w:rsid w:val="00B13D24"/>
    <w:rsid w:val="00B21DA2"/>
    <w:rsid w:val="00B2635A"/>
    <w:rsid w:val="00B27323"/>
    <w:rsid w:val="00B34B09"/>
    <w:rsid w:val="00B557C6"/>
    <w:rsid w:val="00B55AFF"/>
    <w:rsid w:val="00B60EC5"/>
    <w:rsid w:val="00B66E11"/>
    <w:rsid w:val="00B8322F"/>
    <w:rsid w:val="00B86F82"/>
    <w:rsid w:val="00B932A1"/>
    <w:rsid w:val="00BA146A"/>
    <w:rsid w:val="00BA1A4D"/>
    <w:rsid w:val="00BB4122"/>
    <w:rsid w:val="00BC0060"/>
    <w:rsid w:val="00BC05E7"/>
    <w:rsid w:val="00BC130A"/>
    <w:rsid w:val="00BC3663"/>
    <w:rsid w:val="00BD0043"/>
    <w:rsid w:val="00BE5C3C"/>
    <w:rsid w:val="00BE7E70"/>
    <w:rsid w:val="00BF34E3"/>
    <w:rsid w:val="00BF5069"/>
    <w:rsid w:val="00BF5CB1"/>
    <w:rsid w:val="00C03095"/>
    <w:rsid w:val="00C07C66"/>
    <w:rsid w:val="00C1063B"/>
    <w:rsid w:val="00C16402"/>
    <w:rsid w:val="00C22500"/>
    <w:rsid w:val="00C32E80"/>
    <w:rsid w:val="00C34674"/>
    <w:rsid w:val="00C5023B"/>
    <w:rsid w:val="00C5514A"/>
    <w:rsid w:val="00C564A8"/>
    <w:rsid w:val="00C7644C"/>
    <w:rsid w:val="00C7713B"/>
    <w:rsid w:val="00C81D93"/>
    <w:rsid w:val="00C87B35"/>
    <w:rsid w:val="00C90690"/>
    <w:rsid w:val="00C94E36"/>
    <w:rsid w:val="00CA5AC0"/>
    <w:rsid w:val="00CC3562"/>
    <w:rsid w:val="00CC6C28"/>
    <w:rsid w:val="00CC7335"/>
    <w:rsid w:val="00CD1B95"/>
    <w:rsid w:val="00CD6835"/>
    <w:rsid w:val="00CE3BE3"/>
    <w:rsid w:val="00CE4973"/>
    <w:rsid w:val="00CE646F"/>
    <w:rsid w:val="00CF31C2"/>
    <w:rsid w:val="00CF579A"/>
    <w:rsid w:val="00D0395F"/>
    <w:rsid w:val="00D0455B"/>
    <w:rsid w:val="00D06235"/>
    <w:rsid w:val="00D207DB"/>
    <w:rsid w:val="00D22343"/>
    <w:rsid w:val="00D26EF6"/>
    <w:rsid w:val="00D2709A"/>
    <w:rsid w:val="00D44B8E"/>
    <w:rsid w:val="00D515D8"/>
    <w:rsid w:val="00D56A86"/>
    <w:rsid w:val="00D60B98"/>
    <w:rsid w:val="00D613F9"/>
    <w:rsid w:val="00D636A3"/>
    <w:rsid w:val="00D70B85"/>
    <w:rsid w:val="00D75091"/>
    <w:rsid w:val="00D77E43"/>
    <w:rsid w:val="00D82AAF"/>
    <w:rsid w:val="00D8664E"/>
    <w:rsid w:val="00DA55BA"/>
    <w:rsid w:val="00DA6801"/>
    <w:rsid w:val="00DB5DC9"/>
    <w:rsid w:val="00DD3223"/>
    <w:rsid w:val="00DE3499"/>
    <w:rsid w:val="00DE77B5"/>
    <w:rsid w:val="00DF6AA3"/>
    <w:rsid w:val="00E024CF"/>
    <w:rsid w:val="00E03859"/>
    <w:rsid w:val="00E11164"/>
    <w:rsid w:val="00E1375B"/>
    <w:rsid w:val="00E20126"/>
    <w:rsid w:val="00E326F8"/>
    <w:rsid w:val="00E43616"/>
    <w:rsid w:val="00E44E27"/>
    <w:rsid w:val="00E4577D"/>
    <w:rsid w:val="00E532B3"/>
    <w:rsid w:val="00E54825"/>
    <w:rsid w:val="00E55B8B"/>
    <w:rsid w:val="00E61A66"/>
    <w:rsid w:val="00E61AE7"/>
    <w:rsid w:val="00E829CA"/>
    <w:rsid w:val="00E86D1E"/>
    <w:rsid w:val="00E871D3"/>
    <w:rsid w:val="00EA1201"/>
    <w:rsid w:val="00EB1A3B"/>
    <w:rsid w:val="00EB55C1"/>
    <w:rsid w:val="00EB5A14"/>
    <w:rsid w:val="00EC6E95"/>
    <w:rsid w:val="00EC7F93"/>
    <w:rsid w:val="00ED3E4B"/>
    <w:rsid w:val="00EE46D4"/>
    <w:rsid w:val="00EE74C1"/>
    <w:rsid w:val="00EF1815"/>
    <w:rsid w:val="00EF4757"/>
    <w:rsid w:val="00F00E73"/>
    <w:rsid w:val="00F1093D"/>
    <w:rsid w:val="00F10BC7"/>
    <w:rsid w:val="00F111B8"/>
    <w:rsid w:val="00F17281"/>
    <w:rsid w:val="00F206CB"/>
    <w:rsid w:val="00F23A92"/>
    <w:rsid w:val="00F34254"/>
    <w:rsid w:val="00F44D08"/>
    <w:rsid w:val="00F54255"/>
    <w:rsid w:val="00F560DF"/>
    <w:rsid w:val="00F6404A"/>
    <w:rsid w:val="00F70622"/>
    <w:rsid w:val="00F70668"/>
    <w:rsid w:val="00F70EFC"/>
    <w:rsid w:val="00F723F6"/>
    <w:rsid w:val="00F7455F"/>
    <w:rsid w:val="00F76FBE"/>
    <w:rsid w:val="00F83618"/>
    <w:rsid w:val="00F83EAD"/>
    <w:rsid w:val="00F8405E"/>
    <w:rsid w:val="00FA554E"/>
    <w:rsid w:val="00FB471C"/>
    <w:rsid w:val="00FB75AF"/>
    <w:rsid w:val="00FC2A37"/>
    <w:rsid w:val="00FC7EC6"/>
    <w:rsid w:val="00FE1A18"/>
    <w:rsid w:val="00FE5068"/>
    <w:rsid w:val="00FF126E"/>
    <w:rsid w:val="00FF1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500"/>
    <w:rPr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2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wweree</dc:creator>
  <cp:lastModifiedBy>Windows User</cp:lastModifiedBy>
  <cp:revision>17</cp:revision>
  <dcterms:created xsi:type="dcterms:W3CDTF">2017-12-03T12:12:00Z</dcterms:created>
  <dcterms:modified xsi:type="dcterms:W3CDTF">2025-10-29T02:37:00Z</dcterms:modified>
</cp:coreProperties>
</file>