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Pr="00B657AB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B657AB"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B657AB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B657AB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RPr="00B657AB" w:rsidTr="00E307EA">
        <w:trPr>
          <w:jc w:val="center"/>
        </w:trPr>
        <w:tc>
          <w:tcPr>
            <w:tcW w:w="4244" w:type="dxa"/>
          </w:tcPr>
          <w:p w:rsidR="005C2F9A" w:rsidRPr="00B657AB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B657AB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Pr="00B657AB" w:rsidRDefault="0079698B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B657AB">
              <w:rPr>
                <w:rFonts w:ascii="SutonnyMJ" w:hAnsi="SutonnyMJ" w:cs="SutonnyMJ"/>
                <w:b/>
                <w:bCs/>
                <w:sz w:val="24"/>
                <w:szCs w:val="28"/>
              </w:rPr>
              <w:t>PZz_©</w:t>
            </w:r>
            <w:r w:rsidR="00252602" w:rsidRPr="00B657AB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Pr="00B657AB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B657AB"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 w:rsidRPr="00B657AB">
              <w:t xml:space="preserve"> </w:t>
            </w:r>
          </w:p>
        </w:tc>
      </w:tr>
    </w:tbl>
    <w:p w:rsidR="000638CC" w:rsidRPr="00B657AB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B657AB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B657AB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B657AB">
        <w:rPr>
          <w:rFonts w:ascii="SutonnyMJ" w:hAnsi="SutonnyMJ" w:cs="SutonnyMJ"/>
          <w:b/>
          <w:bCs/>
          <w:sz w:val="24"/>
          <w:szCs w:val="28"/>
        </w:rPr>
        <w:t>cwiKíbv</w:t>
      </w:r>
      <w:r w:rsidR="0090234B" w:rsidRPr="00B657A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 w:rsidRPr="00B657AB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75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900"/>
        <w:gridCol w:w="6492"/>
      </w:tblGrid>
      <w:tr w:rsidR="000638CC" w:rsidRPr="00B657AB" w:rsidTr="00FA3F12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B657AB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B657AB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B657AB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B657AB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B657AB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B657AB" w:rsidTr="00BD765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B657AB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F61AE4" w:rsidRPr="00B657AB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B657AB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B657AB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B657AB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B657AB" w:rsidRDefault="00647E6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A7BAB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B657AB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B657AB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D0618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B657AB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B657AB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D0618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B657AB" w:rsidRDefault="007A0DDF" w:rsidP="007F449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1A7BAB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B657AB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A7BAB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B657AB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B657AB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1A7BAB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B657AB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A93CE9" w:rsidRPr="00B657AB" w:rsidRDefault="00A93CE9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lastRenderedPageBreak/>
              <w:t>23-01-25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885659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885659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A93CE9" w:rsidRPr="00B657AB" w:rsidRDefault="00A93CE9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lastRenderedPageBreak/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885659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(cweÎ igRvb ïiæ)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A93CE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A93CE9" w:rsidRPr="00B657AB" w:rsidRDefault="00A93CE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A93CE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E003C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E003C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900" w:type="dxa"/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lastRenderedPageBreak/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885659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†kÖwY cixÿv: 16-20 gvP©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885659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14 GwcÖj-evsjv bee‡l©i QzwU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885659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 xml:space="preserve">21 GwcÖj-1g mvgwqK cixÿv ïiæ 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lastRenderedPageBreak/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885659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 xml:space="preserve">iweevi 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lastRenderedPageBreak/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900" w:type="dxa"/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B85139" w:rsidRPr="00B657AB" w:rsidRDefault="00933D52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7A0DDF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85139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885659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12-24 RyjvB: Aa©-evwl©K cixÿv</w:t>
            </w:r>
          </w:p>
        </w:tc>
      </w:tr>
    </w:tbl>
    <w:p w:rsidR="00E3157C" w:rsidRPr="00B657AB" w:rsidRDefault="00E3157C"/>
    <w:sectPr w:rsidR="00E3157C" w:rsidRPr="00B657AB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59F6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96E0E"/>
    <w:rsid w:val="003B13E0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9698B"/>
    <w:rsid w:val="007A0DDF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33D52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3CE9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7AB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3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5DC4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8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519</cp:revision>
  <cp:lastPrinted>2022-05-16T04:34:00Z</cp:lastPrinted>
  <dcterms:created xsi:type="dcterms:W3CDTF">2019-09-08T03:20:00Z</dcterms:created>
  <dcterms:modified xsi:type="dcterms:W3CDTF">2025-02-18T07:35:00Z</dcterms:modified>
</cp:coreProperties>
</file>