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1CD" w:rsidRDefault="00A531CD" w:rsidP="00A531CD">
      <w:pPr>
        <w:pStyle w:val="EnvelopeReturn"/>
      </w:pPr>
    </w:p>
    <w:p w:rsidR="00A531CD" w:rsidRPr="00A531CD" w:rsidRDefault="00A531CD" w:rsidP="00746A8A">
      <w:pPr>
        <w:framePr w:w="4392" w:h="1980" w:hRule="exact" w:hSpace="180" w:wrap="auto" w:vAnchor="page" w:hAnchor="page" w:x="11271" w:y="1714"/>
        <w:rPr>
          <w:rFonts w:ascii="SutonnyMJ" w:hAnsi="SutonnyMJ" w:cs="SutonnyMJ"/>
          <w:sz w:val="28"/>
          <w:szCs w:val="32"/>
        </w:rPr>
      </w:pPr>
      <w:proofErr w:type="gramStart"/>
      <w:r w:rsidRPr="00A531CD">
        <w:rPr>
          <w:rFonts w:ascii="SutonnyMJ" w:hAnsi="SutonnyMJ" w:cs="SutonnyMJ"/>
          <w:sz w:val="28"/>
          <w:szCs w:val="32"/>
        </w:rPr>
        <w:t>cÖwZ</w:t>
      </w:r>
      <w:proofErr w:type="gramEnd"/>
    </w:p>
    <w:p w:rsidR="00A531CD" w:rsidRPr="00A531CD" w:rsidRDefault="00A531CD" w:rsidP="00746A8A">
      <w:pPr>
        <w:framePr w:w="4392" w:h="1980" w:hRule="exact" w:hSpace="180" w:wrap="auto" w:vAnchor="page" w:hAnchor="page" w:x="11271" w:y="1714"/>
        <w:rPr>
          <w:rFonts w:ascii="SutonnyMJ" w:hAnsi="SutonnyMJ" w:cs="SutonnyMJ"/>
          <w:sz w:val="28"/>
          <w:szCs w:val="32"/>
        </w:rPr>
      </w:pPr>
      <w:proofErr w:type="gramStart"/>
      <w:r w:rsidRPr="00A531CD">
        <w:rPr>
          <w:rFonts w:ascii="SutonnyMJ" w:hAnsi="SutonnyMJ" w:cs="SutonnyMJ"/>
          <w:sz w:val="28"/>
          <w:szCs w:val="32"/>
        </w:rPr>
        <w:t>W. †gv.</w:t>
      </w:r>
      <w:proofErr w:type="gramEnd"/>
      <w:r w:rsidRPr="00A531CD">
        <w:rPr>
          <w:rFonts w:ascii="SutonnyMJ" w:hAnsi="SutonnyMJ" w:cs="SutonnyMJ"/>
          <w:sz w:val="28"/>
          <w:szCs w:val="32"/>
        </w:rPr>
        <w:t xml:space="preserve"> Beªvnxg †</w:t>
      </w:r>
      <w:proofErr w:type="gramStart"/>
      <w:r w:rsidRPr="00A531CD">
        <w:rPr>
          <w:rFonts w:ascii="SutonnyMJ" w:hAnsi="SutonnyMJ" w:cs="SutonnyMJ"/>
          <w:sz w:val="28"/>
          <w:szCs w:val="32"/>
        </w:rPr>
        <w:t>nv‡</w:t>
      </w:r>
      <w:proofErr w:type="gramEnd"/>
      <w:r w:rsidRPr="00A531CD">
        <w:rPr>
          <w:rFonts w:ascii="SutonnyMJ" w:hAnsi="SutonnyMJ" w:cs="SutonnyMJ"/>
          <w:sz w:val="28"/>
          <w:szCs w:val="32"/>
        </w:rPr>
        <w:t>mb</w:t>
      </w:r>
    </w:p>
    <w:p w:rsidR="00A531CD" w:rsidRPr="00A531CD" w:rsidRDefault="00A531CD" w:rsidP="00746A8A">
      <w:pPr>
        <w:framePr w:w="4392" w:h="1980" w:hRule="exact" w:hSpace="180" w:wrap="auto" w:vAnchor="page" w:hAnchor="page" w:x="11271" w:y="1714"/>
        <w:rPr>
          <w:rFonts w:ascii="SutonnyMJ" w:hAnsi="SutonnyMJ" w:cs="SutonnyMJ"/>
          <w:sz w:val="28"/>
          <w:szCs w:val="32"/>
        </w:rPr>
      </w:pPr>
      <w:r w:rsidRPr="00A531CD">
        <w:rPr>
          <w:rFonts w:ascii="SutonnyMJ" w:hAnsi="SutonnyMJ" w:cs="SutonnyMJ"/>
          <w:sz w:val="28"/>
          <w:szCs w:val="32"/>
        </w:rPr>
        <w:t>Aa¨ÿ</w:t>
      </w:r>
    </w:p>
    <w:p w:rsidR="00A531CD" w:rsidRPr="00A531CD" w:rsidRDefault="00A531CD" w:rsidP="00746A8A">
      <w:pPr>
        <w:framePr w:w="4392" w:h="1980" w:hRule="exact" w:hSpace="180" w:wrap="auto" w:vAnchor="page" w:hAnchor="page" w:x="11271" w:y="1714"/>
        <w:rPr>
          <w:rFonts w:ascii="SutonnyMJ" w:hAnsi="SutonnyMJ" w:cs="SutonnyMJ"/>
          <w:sz w:val="28"/>
          <w:szCs w:val="32"/>
        </w:rPr>
      </w:pPr>
      <w:proofErr w:type="gramStart"/>
      <w:r w:rsidRPr="00A531CD">
        <w:rPr>
          <w:rFonts w:ascii="SutonnyMJ" w:hAnsi="SutonnyMJ" w:cs="SutonnyMJ"/>
          <w:sz w:val="28"/>
          <w:szCs w:val="32"/>
        </w:rPr>
        <w:t>wkÿv</w:t>
      </w:r>
      <w:proofErr w:type="gramEnd"/>
      <w:r w:rsidRPr="00A531CD">
        <w:rPr>
          <w:rFonts w:ascii="SutonnyMJ" w:hAnsi="SutonnyMJ" w:cs="SutonnyMJ"/>
          <w:sz w:val="28"/>
          <w:szCs w:val="32"/>
        </w:rPr>
        <w:t xml:space="preserve"> ¯‹zj A¨vÛ K‡jR, ivRkvnx</w:t>
      </w:r>
    </w:p>
    <w:p w:rsidR="00AC3DB1" w:rsidRPr="00A531CD" w:rsidRDefault="00AC3DB1" w:rsidP="00A531CD"/>
    <w:sectPr w:rsidR="00AC3DB1" w:rsidRPr="00A531CD" w:rsidSect="00A531CD">
      <w:pgSz w:w="15840" w:h="6840" w:orient="landscape"/>
      <w:pgMar w:top="360" w:right="720" w:bottom="720" w:left="576" w:header="720" w:footer="720" w:gutter="0"/>
      <w:paperSrc w:first="15"/>
      <w:pgNumType w:start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1"/>
  <w:proofState w:grammar="clean"/>
  <w:mailMerge>
    <w:mainDocumentType w:val="envelopes"/>
    <w:dataType w:val="textFile"/>
    <w:activeRecord w:val="-1"/>
  </w:mailMerge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783E39"/>
    <w:rsid w:val="00060BAD"/>
    <w:rsid w:val="0009152F"/>
    <w:rsid w:val="000B59FB"/>
    <w:rsid w:val="000C6353"/>
    <w:rsid w:val="00117EC4"/>
    <w:rsid w:val="0023413D"/>
    <w:rsid w:val="0024199A"/>
    <w:rsid w:val="002A5E99"/>
    <w:rsid w:val="002F6E91"/>
    <w:rsid w:val="00337836"/>
    <w:rsid w:val="003612AE"/>
    <w:rsid w:val="003867E8"/>
    <w:rsid w:val="00416A96"/>
    <w:rsid w:val="00424480"/>
    <w:rsid w:val="00456CB1"/>
    <w:rsid w:val="00494274"/>
    <w:rsid w:val="00503A39"/>
    <w:rsid w:val="00551E77"/>
    <w:rsid w:val="00564250"/>
    <w:rsid w:val="0058057E"/>
    <w:rsid w:val="00580A05"/>
    <w:rsid w:val="00597C93"/>
    <w:rsid w:val="005A0309"/>
    <w:rsid w:val="00643D36"/>
    <w:rsid w:val="006F5A58"/>
    <w:rsid w:val="006F61B2"/>
    <w:rsid w:val="0071415D"/>
    <w:rsid w:val="0074353A"/>
    <w:rsid w:val="00746A8A"/>
    <w:rsid w:val="007778C2"/>
    <w:rsid w:val="00783E39"/>
    <w:rsid w:val="00794B0B"/>
    <w:rsid w:val="007F58FE"/>
    <w:rsid w:val="00805915"/>
    <w:rsid w:val="00816A22"/>
    <w:rsid w:val="00832651"/>
    <w:rsid w:val="0089667F"/>
    <w:rsid w:val="00944F96"/>
    <w:rsid w:val="0094694B"/>
    <w:rsid w:val="00964574"/>
    <w:rsid w:val="009D609E"/>
    <w:rsid w:val="00A531CD"/>
    <w:rsid w:val="00AC3DB1"/>
    <w:rsid w:val="00B121A1"/>
    <w:rsid w:val="00B45C21"/>
    <w:rsid w:val="00B46146"/>
    <w:rsid w:val="00BD3587"/>
    <w:rsid w:val="00C26289"/>
    <w:rsid w:val="00C535EC"/>
    <w:rsid w:val="00CA34EF"/>
    <w:rsid w:val="00CF0DEB"/>
    <w:rsid w:val="00D3765A"/>
    <w:rsid w:val="00D57AAD"/>
    <w:rsid w:val="00D730C8"/>
    <w:rsid w:val="00DA66AD"/>
    <w:rsid w:val="00DC025E"/>
    <w:rsid w:val="00DC1EDB"/>
    <w:rsid w:val="00E0403F"/>
    <w:rsid w:val="00E335D9"/>
    <w:rsid w:val="00E343BA"/>
    <w:rsid w:val="00E62D57"/>
    <w:rsid w:val="00F407AD"/>
    <w:rsid w:val="00F552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kern w:val="24"/>
        <w:sz w:val="24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3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34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4EF"/>
    <w:rPr>
      <w:rFonts w:ascii="Tahoma" w:hAnsi="Tahoma" w:cs="Tahoma"/>
      <w:sz w:val="16"/>
      <w:szCs w:val="16"/>
    </w:rPr>
  </w:style>
  <w:style w:type="paragraph" w:styleId="EnvelopeAddress">
    <w:name w:val="envelope address"/>
    <w:basedOn w:val="Normal"/>
    <w:uiPriority w:val="99"/>
    <w:unhideWhenUsed/>
    <w:rsid w:val="00A531C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unhideWhenUsed/>
    <w:rsid w:val="00A531CD"/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474EFF-82AC-4F1F-B75A-CC1422060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cp:lastPrinted>2025-03-29T04:33:00Z</cp:lastPrinted>
  <dcterms:created xsi:type="dcterms:W3CDTF">2025-03-29T04:29:00Z</dcterms:created>
  <dcterms:modified xsi:type="dcterms:W3CDTF">2025-03-29T04:33:00Z</dcterms:modified>
</cp:coreProperties>
</file>