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76" w:type="dxa"/>
        <w:tblInd w:w="-1168" w:type="dxa"/>
        <w:tblLayout w:type="fixed"/>
        <w:tblLook w:val="04A0"/>
      </w:tblPr>
      <w:tblGrid>
        <w:gridCol w:w="3828"/>
        <w:gridCol w:w="1728"/>
        <w:gridCol w:w="1915"/>
        <w:gridCol w:w="2053"/>
        <w:gridCol w:w="1352"/>
      </w:tblGrid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Савол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Kompyuterli taqdimotlarni yaratishga mo‘ljallangan amaliy dastur nomi qaysi qatorda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C)* Power Point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 diskida yoki ixtiyoriy axborot tashuvchida joylashgan «*pptx» kengaytmali faylga sichqoncha ko‘rsatkichi bilan ikki marta bosilsa qanday jarayon sodir bo‘ladi?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A)* Microsoft PowerPoint dasturi ishga tushiriladi va unga tanlangan hujjat yuklanadi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PowerPoint –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Taqdimot muxarriri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PowerPoint dasturi yordamida yaratiladigan hujjatlar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“Презентация”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PowerPoint dasturida yangi hujjat yaratilganda, odatda dastur tomonidan unga qanday nom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“Презентация 1”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Pointda slaydga ihtiyoriy fon berish uchun 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A)*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Дизайн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menyusidan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фона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buyrug‘i tanlanadi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Qaysi axborot texnologiyasi auditoriyaning diqqatini ahamiyatga molik joylarga qaratishga va sxemalar, diagrammalar va slaydlar ko‘rinishidagi samarali ko‘rgazmali  obrazlarni yaratish imkonini beradi?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A)*Kompyuterli taqdimotlar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PowerPoint dasturida slayd matniga raqam qo’yish qaysi amallar ketma-ketligi orqali bajariladi?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A)*“Главная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абзац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Taqdimot namoyishi vaqtida klaviaturadagi Esc tugmasi bosilsa nima sodir bo‘ladi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A)*Slaydlar namoyishi to‘xtatiladi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Taqdimotga (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Презентация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 yangi slayd qo‘shish uchun qanday amalni bajarish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A)*«Вставка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\С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оздать слайд», «Главная\Создать слайд» menyu amallarini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Taqdimotni qaysi rejimda ko‘rish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A)*Namoyish qilish rejimi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Сортировка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buyrug’i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«Главная»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» buyrug’i qaysi menyudan amalga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oshiriladi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«Главная»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Скрыт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слайд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buyrug‘i menyuning qaysi bo‘limida tanlanadi?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«Показ слайдов»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 Power Point dasturida «Создать примечание» buyrug’i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«Рецензирование»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Power-Point дастурида яратилган такдимотлар кандай кенгайтма билан сакланади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A)XLT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 dasturida taqdimotni diskga yozish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«Файл»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MS 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Интервал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buyrug’i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«Главная»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Нумерация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buyrug’i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«Главная»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Power-Point дастурида тақдимот (презентация) ишларини кўришни    қандай режимлари мавжуд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*Оддий, ёзув сахифаларини куриниши, слайдлар режими, формула куйиш, намойиш режими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«Шаблон презентации»  булимининг вазифаси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 Тақдимотни жихозлаш турини танлайди ва уларга иш олиб бориш имконини беради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Пустая презентация булимининг вазифаси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Мустакил равишда такдимот тузиш имконини беради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 point   да гиперссылка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Слайдни бирор бошка адресга жунатиш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 point   дастурида  «применить оформление»  нима вазифани бажаради?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B)*Слайдга Янги шаблон дизайнларини кўллаш;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Тавсияноманинг орфография бўлими қандай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A)* Имло хатоларни текшириш;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 Point режими ойнанинг қайси  қисмида жойлашган?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C)*Power Point  режими ойнанинг пастки чап кисмида жойлашган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Янги слайд 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ўшиш учун-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A)*«Файл» менюсидан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оздать  тугмачаси босилиб  янги слайд  ойнаси очилади;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Макрос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qaysi menyuda joylashgan?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«Вид» menyusida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Menyularning qaysi biridan «Настройка времени» buyrug‘ini tanlashimiz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A)* Показ слайдов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Скрыт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слайд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A)*Показ слайдов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Quyidagi rejimlarning qaysi biri yordamida Microsoft PowerPoint dasturi oynasida slaydlarning kichiklashtirilgan ko‘rinishi tasvirlanib, ularning tartibini va o‘rnini  o‘zgartirish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A)*“Режим структуры”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Microsoft PowerPoint dasturida slaydga “Диаграмма” (diagramma) o’rnatish amali to’g’ri ko’rsatilgan javobni toping?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A)*“Вставка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иллюстрации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Slaydni asta-sekin yaratish uchun qaysi holat qulay?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strukturalar holati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 Point дастурида шаблон булимида нималар  жойлашган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 Бу бўлимда тайёр шаблонлар тўплами мавжуд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Слайддаги маълумотларни  автоматик алмаштириш қайси меню орқали бажарилади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B)*«Сервис» менюсидан автозамена буйруги оркали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Слайдларни безатиш шаблонлари кайси меню оркали танланади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*Формат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Менюнинг кайси булимии орқали слайдга матн киритиш урнатилади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 Вставка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Тайёр слайдлар намоиши менюнинг қайси бўлими ёрдамида бажарилади?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 «Показ слайдов»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nstruktor  тугмасининг вазифаси нималардан иборат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C)* Бор слайд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shablon qo’yish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Менюнинг кайси булимии оркали слайдга овоз эффектлари урнатилади?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Сервис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Имло хатоларни текшириш кайси функционал клавиша оркали бажарилади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F7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Power Point дастуридаги ctrl+P тугмаси  қандай вазифани бажаради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 Жорий файлни чоп этиш;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Янги тақдимот яратиш учун кандай буйрқлар кетма-кетлиги бажарилади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«Файл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Создать-Создать презентацию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da mavjud faylni boshqa nom bilan saqlash uchun qaysi buyruqdan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B)*Сохраныт как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Power Pointda Yangi sahifa ochish uchun qaysi buyruqdan foydalaniladi?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C)*Создат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Faylni saqlash ketma-ketligi?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D)*yuqoridagi ketma-ketliklar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Bo‘sh prezentatsiya hosil qilish klaviaturadan qanday amalga oshiriladi?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A)* ctrl+M birga bosilsa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Keltirilgan amallarning qaysi biri klaviaturadan taqdimotlarni saqlash uchun mo‘ljallanmagan?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A)* “Ctrl+S” tugmalar birga bosilsa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Microsoft PowerPoint dasturida slayd o’lchamini o’zgartirish uchun qaysi amallar ketma-ketligi bajariladi?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“Дизайн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 слайда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Microsoft PowerPoint dasturida slayd ko’rinishi o’lchami (masshtab) qanday amallar bilan o’zgartiriladi?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“Вид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масштаб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Pointda natijani ko‘rish uchun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F5 tugmasi bosiladi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MS Power Pointda ob’yektlarni joylashuv burchagini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o’zgartirish(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tik, yotiq va teskari) qaysi amallar ketma-ketligi orqali bajariladi?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Формат-Упордочение-поврнуть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Power Pointda slaydga tayyor fon berish uchun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A)*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Дизайн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menyusidan shablon tanlanadi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dasturida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Гиперссылка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Power Point dasturi muhitida yaratilgan hujjatning joriy slayddan boshlab ko‘rish uchun qaysi menyudan foydalanasiz?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A)*Показ слайдов – с текущего слайда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dasturi muhitida yaratilgan slaydlarni boshqarish tugmachalari qanday o‘rnatiladi?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A)*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слайдов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menyusining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Управляющие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кнопки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»ki bandi yordamida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dasturida taqdimotni himoyalash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A)* Файл – Сведения – Защита презентации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Modem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Analogli signallarni diskret signallarga o‘tkazib beruvchi va aksincha amal bajaruvchi texnik qurilma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kitob yaratish muhiti qaysi javoblarning birida to‘gri keltirilgan.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HTML, JavaScript, FotoShop, Flash MX, Delphi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Modem qaysi texnologiyaga kerakli texnik qurilma?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telekommunikatsiya texnologiyasi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Yuqori tezlikka ega bo‘lgan uzatish kanallari qaysi javobda to‘gri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T1- 1,5Mbayt/s; T2- 15Mbayt/s; T3- 45Mbayt/s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qaysi operatsion sistemada ishlagan?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UNIX operatsion sistemasida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WWW qachon va qayerda yaratilgan?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*1991 yil, CERN-Yevropaning fizika lobaratoriyasida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 tarmoqlarinig kanday turlari mavjud?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*3 xil: lokal, mintaqaviy, global tarmoqlar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Hukumatga oid domen nomi bu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..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Gov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Ta’limga oid domen nomi bu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..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110942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  <w:r w:rsidR="00D46EA0"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Brauzer dasturining vazifasi.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web-sahifalarni ko‘rish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manzilni belgilovchi maxsus belgini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@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pochta adresiga ega bo‘lish qanday amalga oshiriladi.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mail., rambler., yandex. muhitlarida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O’zbekiston Respublikasi Davlat hokimiyati Portalini ko‘rsating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http://www.gov.uz/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Web- sahifa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Web – Internet tarmogida joylashgan fayllar to‘plami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Internetda qaysi protokol asosiy xisoblanadi?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TCP/IP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IP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Internet Protocol-tarmoqlararo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qaydnoma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lastRenderedPageBreak/>
              <w:t xml:space="preserve">DNS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server(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modul)lari nima ishni bajaradi?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Domen nomlarini IP adreslarga aylantirib berishni amalga oshiradigan maxsus dasturlar to‘plami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Sayt deganda nimani tushunasiz?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Internetdagi bitta nomga ega bo‘lgan sahifalar yig’indisini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Kompyuter virusi bu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O’lchami katta bo‘lmagan maxsus yozilgan dastur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Antivirus dasturlarini ko‘rsating?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drweb, adinf, Kaspersky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Multimedia asosida global gipermatn axborot tizimi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World Wide Web(WWW)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Kompyuterda virus paydo bo‘lganligini qanday aniqlash mumkin?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fayl ma’lumotlari o‘zgaradi, ekranga notanish belgilar chiqadi,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Quyidagi dasturlardan qaysi biri yordamida Web sahifa tuzish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*FrontPage Express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Gipermatn bu –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*Boshqa matnlarni hujjatlarga yo‘l ko‘rsatuvchi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«Net» so‘zining ma’nosi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tarmog’i nechanchi yili «xarakatdagi tarmoq» makomini oldi?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*1975 yili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Geografik nomlarga berilgan domenlarni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*Uz, fr, ru, it, ca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Qaysi javobda IP manzil to‘gri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*168.25.146.08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Kompyuterlar o‘rtasida aloqa o‘rnatishda ma’lumotlarni uzatish va kabul kilishda foydalaniladigan signallar standarti nomini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Provayder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*Internet xizmatini ko‘rsatuvchi tashkilot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Protokol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*Kompyuterlar o‘rtasidagi o‘zaro munosabatni(ma’lumotlarni kabul kilish va uzatish) aniklab beradigan koidalar majmui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Shlyuz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*Protokolni bir turdagi muhitdan ikkinchi turdagi muhitga o‘tkazuvchi tarmoq kurilmasi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HTML hujjatlarning kengaytmasi qanday?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*.html yoki .htm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Axborot- qidiruv tizimi...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EHMda saqlanishi mumkin bo‘lgan xujjatlar nomi yoki manzillarining to‘lik matnini kidirishni amalga oshiradi.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Quyidagi fikrlardan qaysi biri shinali boglanishga xos?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*Ma’lumotlar uzatuvchi kompyuterdan shina bo’yicha xar ikki tomonga uzatiladi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Quyidagi fikrlardan qaysi biri yulduzsimon boglanishga xos?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Markaziy kompyuter mavjud bo‘lib, unga kolgan barcha kompyuterlar boglangan bo‘ladi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 viruslarining asosiy turlari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*Apparatli, dasturiy, yuklanuvchi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Dasturiy viruslarning ta’sir ko’rsatish bosqichlari: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*Faylga yozish, ko’payish, dasturni yoqotib yuborish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Modemning asosiy xarakteristikasidan biri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uzatish tezligi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Kompyuterni mavjud lokal tarmoqqa ulash uchun kamida quyidagi vositalar kerak bo’ladi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*Tarmoq xaritasi, kabel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Lokal tarmoqlarda axborot uzatish uchun odatda nimalardan foydalaniladi?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*“o’rama juftlik”kabeli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Elektron pochta orqali pochta xabarini jo’natish uchun albatta nimalar ko’rsatilishi lozim?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*Pochta manzili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Internet Explorer qaysi protocol bo’yicha ishlaydi?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Web-sahifa qanday kengaytmali fayl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*html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Pochta manzilidan xatlarni olish uchun mo’ljallangan protokol bu…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Sayt nimalardan tashkil topadi?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*Web-sahifalardan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 faoliyatini markazdan turib nazorat qilish qaysi topologiya asosida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*Yulduz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Qaysi topologiyada xabarlar barcha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yo’nalishlarni  “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bosib o’tadi”?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*Shina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Qanday arxitekturada o’rama juftlikdan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*10BaseT.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Qanday arxitekturada optik tolali kabeldan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*10BaseFL.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Internet Explorer programmasi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*Internet da yuborilgan axborotni o‘qish va uni ko‘rish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lastRenderedPageBreak/>
              <w:t>Internet Explorer oynasini tasvirlang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*sarlavha, menyu, adres, ish yurituvchi asboblar paneli,  ishchi maydon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Brouzer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*IP protokollarni o‘qish uchun ishlatiladigan programma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Elektron pochta qanday vosita?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*Hujjatni jo‘natish va qabul qilish protokollari bilan ishlaydigan internet xizmati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Mijoz-server texnologiyasi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asosiy kompyuterdan mijozga etkazib beruvchi vositalar majmui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On-line  kursi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*Internet orqali masofaviy o‘qitish kursini tashkil qilish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Gipermatn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*Bir hujjatdan ikkinchi hujjatga murojaat qiluvchi matn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Internetda kommunikatsiya xizmatlari turlari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*E-mail, Usenet, Telnet, IRS,WWW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Off-line kursi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*Telekonferensiya tashkil qilish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 tarmoqlari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*Kompyuterning o‘zaro turli ma’lumotlar, dasturlar va ma’lumotlar almashish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*Jahon bo’yicha kompyuter tarmaqlaridan tuzilgan yahlit tarmoq.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kompyuter tarmog’i nechanchi yilda yaratilgan?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*1969 yilda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Web brauzerlar to’g’ri berilgan qatorni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*Internet Explorer, Netscape Communicator va Lynx.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Web sahifa qanday chop etiladi?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» menyusiga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kirib  «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Печать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Qidirib topilgan Web sahifa qanday saqlanadi?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menyusiga kirib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lastRenderedPageBreak/>
              <w:t>Global tarmoq qanday tarmoq?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*Dunyoning ixtiyoriy davlatidagi kompyuterlarni o‘zaro bog‘lovchi tarmoq.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Kompyuterlarning o‘zaro axborot almashish imkoniyatlarini beruvchi qurilmalar majmui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*Kompyuter tarmoqlari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Kompyuterlar soniga qarab tarmoqlar qanday turlarga bo‘linadi?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 javob to’gri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Bir binoda yoki bir-biriga yaqin binolarda joylashgan kompyuterlarda o‘zaro axborot almashish imkonini beruvchi tarmoq 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*Lokal 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Lokal tarmoqlarda axborot almashinish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qanday  amalga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*aloqa kabellari (ba’zan, telefon tizimi yoki radiokanal)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pochta manzilini belgilovchi maxsus belgini ko’rsating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*@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Elektron pochta ma’lumotlari qaysi bayonnoma yordamida harakatlantiriladi?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110942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*POP3</w:t>
            </w:r>
            <w:r w:rsidR="00D46EA0"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" cy="0"/>
                  <wp:effectExtent l="0" t="0" r="0" b="0"/>
                  <wp:wrapNone/>
                  <wp:docPr id="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hyperlink r:id="rId5" w:history="1">
              <w:r w:rsidRPr="00D46EA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 w:eastAsia="ru-RU"/>
                </w:rPr>
                <w:t xml:space="preserve">karim@qmii.uz elektron pochta manzilidagi «karim» so’zi nimani anglatadi? </w:t>
              </w:r>
            </w:hyperlink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*Foydalanuvchi nomi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tarmog’iga oddiy modem yordamida, telefon liniyasi orqali telefon raqamini terish yo’li bilan ulanish usulini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*Dial-up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tarmog’iga ajratilgan liniya orqali ulanish usulini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*ADSL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Quyidagi texnologiyalarning qaysi birlari orqali Internet tarmog'iga simsiz ulanish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*WiFi, WiMax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O’zbekiston Respublikasi hukumat portali rasmiy sayti internet manzilini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*www.gov.uz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tarmog’ida real vaqtda axborotlar (xabarlar) almashish xizmati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*Chat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Ko’pgina axborotlarni o’zida jamlagan Internet sahifalari yig’indisi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 portal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Internetnnig dastlabki nomi?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*ARPANet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Foydalanuvchilarni Internetga ulaydigan tashkilot?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*Provayder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Tarmoq aloqasining texnik qoidalar to’plami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 (Bayyonnoma)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Tarmoqda fayllarni uzatish bayyonnomsi?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Qanday bayyonnoma asosida WWW xizmati gipermatnni uzatadi?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Elektron pochta bayyonnomasi?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*SMTP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Provayder serveriga foydalanuvchilarning web saytlari yoki axborotlarini joylashtirishga yordam beradigan xizmat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*Xosting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Xabar elektron pochta orqali yuborilgandan so’ng uning nusxasi qayerga joylashtiriladi?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*“Отправленные” bo’limiga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lastRenderedPageBreak/>
              <w:t xml:space="preserve">Ko’p sonli qabul qiluvchilarga tarqatiladigan, keraksiz elektron xabarlar odatda nima deb ataladi?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*Spam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WWW-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*butun jaxon o`rgimchak to`ri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HTTP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*Gipermatnni uzatish bayonnomasi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HTML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*Gipermatnni belgilash tili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Provayder nima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*Internetga ulanishni taqdim etuvchi tashkilot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Ex’lorer dasturida Web sahifalar tarkibidagi grafik mahlumotlarni (rasm yoki foto) alohida fayl ko’rinishida kompyuter diskiga saqlash uchun nima qilish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*Grafik obhektga sichqoncha o’ng tugmasi bosilganda paydo bo’ladigan kontekst menyusidan «Soxranitg’ risunok kak» amali bajariladi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Ko’pgina kompyuter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tarmoqlaridan  iborat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global kompyuter tarmo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ғ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*Internet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Ko’pgina axborotlarni o’zida jamlagan Internet sahifalari yi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ғ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indisi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 sayt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Provayder serveriga foydalanuvchilarning Web-saytlari yoki boshqa axborotlarini joylashtirishga yordam beradigan xizmat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*Xosting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Rasmda ko’rsatilgan Internet Ex’lorer dastur interfeysi uskunalar panelidagi  “chap tomonga yo’naltiruvchi”(Nazad) tugmaning vazifasi: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*Brouzerga oldin yuklangan sahifalarga qaytish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ZiyoNET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*Axborot ta'lim tarmoғi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www.uz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*Milliy qidiruv tizimi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O’zbekiston Respublikasi Prezidentining matbuot-hizmati Web-sahifasini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*htt’://www.’ress-service.uz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Quyida keltirilgan tarmoqlarning qaysilari birinchilardan tashkil etish....kompyuter tarmoqlari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*USENET, AR’ANET,MILNET, CSNET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Bir binoda yoki bir-biriga yaqin binolarda joylashgan kompyuterlarda o’zaro axborot almashish imkonini beruvchi tarmoq.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*Lokal 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O’ziga ulangan kompyuterlarga hizmat ko’rsatuvchi va boshqa tarmoqlarga chiqish imkoniyatini beruvchi kompyuter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*Server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Internetda qaysi bayonnoma tayanch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*TCP/IP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texnologiyaning asosini qaysi biri tashkil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*HTML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Global tarmoq deb nimaga aytiladi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*Dunyoning ixtiyoriy davlatidagi kompyuterlarni o’zida birlashtirish imkoniga ega bo’lgan 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so’zining mahnosi?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*Tarmoqlararo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Birinchi tashkil qilingan tarmoq nomi?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*ARPANET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*Har xil kirish nuqtalari bilan tarmoq resurslariga kirish imkoniyatini beruvchi, gipermatn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Masofali o’qitish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*Bu zamonaviy kompyuter va telekommunikasiya texnologiyasi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Tarmoqning texnik vositalariga nimalar kiradi?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*Axborot uzatish kAbellari, kontsentrator, server, modem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Masofaviy ta’limni tashkil qilishdagi Internet vositalarini ko’rsating.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*Bevosita muloqat, WEB sahifa, elektron pochta, videokonferentsiya, telekonferentsiya, forumlar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Internetdan foydalanish bo’yicha o’z xizmatlarini taklif etuvchi…struktura (firma yoki tashkilot).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*Provayder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18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Portal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*Foydalanuvchiga axborotlarni oddiy navigatsiya va keng ko’lamli qulay interfeys orqali yetkazish uchun turli axborot resurslarini birlashtiruvchi tarmoq telekommunikasiya tuguni hisoblanadi.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Mintaqaviy tarmoqda kompyuterlar orasidagi masofa qancha bo’lishi kerak?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*10 km dan 1000 km gacha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110942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Internetga ulanish uchun qaysi jixozlar talab qilinadi?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*ichki va tashki modem uchun portga ega bo’lgan kompyuter, telefon, modem, kommunikatsion dastur, qaydnomalar dasturi, internet provayderida axborot almashish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qaydnomasi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110942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110942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109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Explorer ning vazifasi?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internetdagi Web sahifalarni ko’rish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Tarmoqlar nechta xil bo’ladi?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Internetga bog’lanish uchun qaysi dasturdan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*Internet Explorer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Elektron pochta orqali qanday ma‘lumotlar junatiladi?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matn, rasm, grafik, tovushli, video, turli dasturlar, va boshqalar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 d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 nimaga aytiladi?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*Axborotni grafik shaklda ishlab chiqish, taqdim etish, ularga ishlov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rish.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 grafik shaklda ishlab chiqish, taqdim etish, ularga ishlov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rish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 d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 nimaga aytiladi?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 necha turga bo‘linadi?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grafikasining qanday turlari mavjud?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*rastrli grafika, v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ktorli grafika, fraktal grafika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 grafikasining asosiy elementlari?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*nuqta, chiziq, formula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Nuqta, chiziq, formulalar nimaning asosiy elementlari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*Kompyut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 grafikasining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grafikasida nuqtalar deganda nima tushiniladi?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*piksellar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 grafikasida piksellar deganda nima tushiniladi?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*nuqtalar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RGB rang modeli qaerda ishlatiladi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 kompyuter ekranida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Axborotlarni kompyuterning diskiga grafikli axborot sifatida ko’chiradigan kurilmaning nomini aniqlang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*Skaner;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Monitor kurilmasining grafikli rejimdagi koordinata nuqtalar soni qaysi javobda tug’ri ko’rsatilgan?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 javoblar tug’ri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Qaysi operatsion tizimni grafikli operatsion tizim deb atash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*WINDOWS operatsion tizimi;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“Ruhsat” turlari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*a,b javob to’g’ri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Windows operatsion tizimining standart dasturlaridan kaysi bir dastur grafiklar bilan ishlash imkoniyatini beradi?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*Paint dasturi;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Kim tomonidan birinchi kompyuter uchun displey yaratilgan.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*Forrester tomonidan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Nechanchi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yilda  birinchi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kompyuter uchun displey yaratilgan.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*1951 yilda .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Nechanchi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yilda  kim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tomonidan   «Bloknot» nomli kompyuter grafikasi dasturi yaratildi.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 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*1962 yilda A. Sazerlend tomonidan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102FE4">
        <w:trPr>
          <w:trHeight w:val="230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1962 yilda A. Sazerlend tomonidan qanday grafik dastur yaratilgan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*Bloknot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Grafik interfeys-……..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*kompyuter va foydalanuvchi o’rtasida muloqot o’rnatuvchi vosita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Kompyuter va foydalanuvchi o’rtasida muloqot o’rnatuvchi vosita nima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*Grafik interfeys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O’zida 256 xil rangni jamlovchi animasion grafik tasvirlarni saqlovchi format ko’rsatilgan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*gif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O’zida milliondan ortiq rangni jamlovchi grafik tasvirlarni saqlovchi format ko’rsatilgan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*jpg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gif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formatli grafika o'zida qancha rangni jamlaydi?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*256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jpg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formatli grafika o'zida qancha rangni jamlaydi?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*milliondan ortiq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Animasiya tasvirlarni saqlovchi format ko’rsatilgan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*swf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3 o’lchovli grafika yaratish dasturlari berilgan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*3D Studio Max, Maya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Quyidagi ranglardan qaysi biri oq rang tarkibida yo’q?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*qora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102FE4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Ranglarning xarakterlovchi parametrlar qaysi javobda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* yorug’lik to’lqin uzunligi va enrgiyasi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102FE4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102FE4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Ranglarni nazariy va miqdoriy tavsiflash tizimiga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*rang modellari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Rang modellari berilgan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*additiv, subtraktiv, persepsion, kolorimetrik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Additiv, subtraktiv, persepsion,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kolorimetrik  lar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*Rang modellari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Additiv rang modelida qaysi ranglar asosiy ranglar sifatida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*qizil, yashil, ko’k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RGB rang modelida qaysi ranglar asosiy ranglar sifatida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*qizil, yashil, ko’k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Subtraktiv rang modelida qaysi ranglar asosiy ranglar sifatida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*zangori, qirmizi, sariq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CMYK subtraktiv rang modelida qaysi ranglar asosiy ranglar sifatida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*qirmizi, sariq, zangori, qora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RGB rang modelida necha xil rangni hosil qilish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*256^3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102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Qog’oz hujjatlarni elektron shaklga o’tkazish qurilmasi qaysi javobda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printer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modem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*skaner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plotter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 grafikasi daslab nechanchi yilda paydo bo’lgan?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75-yillarda.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80-yillarda.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*90-yillarda.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50-yillarda.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 interfeyisi quyidagilardan tashkil topgan.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*sarlovha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,bosh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menyu, ishchi oynalar, panellar.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bosh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menyu, satr, obyektlar shajarasi.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ishchi oynalar, kontesk menyu.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Rastrli grafikada tasvirlar……….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*nukta(piksel)lar yordamida tashkil etildai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vergullar yordamida tashkil etiladi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nukta va vergullar yordamida           tashkil etiladi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chiziklardan yordamida         tashkil topadi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Nuqta(piksel)lar yordamida tashkil etilgan grafika nima deb ataladi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*Rastrli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Vektorli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Fraktal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Chiziqli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Raqamli tasvirlarning ko’rinishlari berilgan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rastrli, statik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*rastrli, vektorli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vektorli, statik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rastrli, vektorli, statik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grafikada tasvir tashkil etuvchilari berilgan javoni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*nuqta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chiziq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to’g’ri chiziq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to’rtburchak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Vektorli grafikada tasvir tashkil etuvchilari berilgan javoni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elementar geometrik figuralar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egri chiziq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to’g’ri chiziq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Grafik fayllarning formatlari berilgan javobni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aniqlang 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gif, jpeg,tiff, rtf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*gif, jpeg, bmp, eps, psd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bmp, gif, jpg, tif, c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bmp, gif, jpg, tif, dpr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Skaner, raqamli fotoapparat, videokamera yordamida hosil qilinadigan grafika turi qaysi javobda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*rastrli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vektorli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3D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fraktal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grafika deb nimaga aytiladi?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*Rasmni kattalashtirganda ham uning sifati o’zgarmaydigan grafika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Rasmni kattalashtirganda zinapoyasimon qirralar paydo bo’lishi bilan farqlanadigan grafika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Skaner, raqamli fotoapparat, videokamera yordamida hosil qilinadigan grafika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Rastrli grafika hosil qilish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grafika deb nimaga aytiladi?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Rasmni kattalashtirganda ham uning sifati o’zgarmaydigan grafika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*Rasmni kattalashtirganda zinapoyasimon qirralar paydo bo’lishi bilan farqlanadigan grafika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Skaner, raqamli fotoapparat, videokamera yordamida hosil qilinadigan grafika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Rastrli grafika hosil qilish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Froktal grafika deb nimaga aytiladi?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*Rasmni kattalashtirganda ham uning sifati o’zgarmaydigan grafika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Rasmni kattalashtirganda zinapoyasimon qirralar paydo bo’lishi bilan farqlanadigan grafika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Skaner, raqamli fotoapparat, videokamera yordamida hosil qilinadigan grafika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*Matematik tenglamalar bilan hosil qilinadigan grafika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Rasmni kattalashtirganda ham uning sifati o’zgarmaydigan grafika turiga …grafika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*vektorli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3D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fraktal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Rasmni kattalashtirganda zinapoyasimon qirralar paydo bo’lishi bilan farqlanadigan grafika turiga …grafika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*rastrli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vektorli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3D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fraktal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Matematik tenglamalar bilan hosil qilinadigan grafika turiga …grafika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vektorli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3D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*fraktal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Adobe Photoshop, Paint dasturlarida tayyorlangan tasvirlar qanday grafikada bo'ladi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*rastrli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vektorli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3D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fraktal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grafika hosil qilish dasturlarini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Adobe Photoshop, Corel Draw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*Adobe Photoshop, Paint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Corel Draw, Maya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Flash, Corel Draw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Fraktal bu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*Fraktalli grafikaning asosiy elementi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Egri chiziq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uqta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Fraktalli grafikaning ishlash prinsipini aniqlang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*Dastur orqali tasvirlarni hosil qilishini avtomatlashtirish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Skanerlash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Foto yoki videokameradan tashlash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Piksel bu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*Ekranning eng kichik elementi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 o’lchamining birligi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Frakral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 muharrirlar nima uchun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*Grafik tasvirlarni yaratish va ularni qayta ishlash maqsadda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Emblema va nishonlar hosil qilish uchun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Video roliklar yaratish uchun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Multfilmlar hosil qilish uchun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Rastrli grafik muharrirlarning turlarini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*Tasvirlarni hosil qiluvchi va tasvirlarni qayta ishlovchi muharrirlar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Hech qanday turlarga bo’linmaydilar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Kichkina va katta o’lchamli tasvirlar bilan ishlovchi muharrirlar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Rangli va oq-qora tasvirlar bilan ishlovchi muharrirlar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grafika bilan ishlaydigan muharrirlar nimaga mo’ljallangan?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*Grafik tasvirlarni tahrir qilish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Matnni bezatish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Tasvirlar hosil qilish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Tasvirlarni bezatish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grafikada asosiy elementining nomi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*Piksel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Asosiy elementi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Nuqta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Rastrli grafikadagi obyektning asosiy ko’rsatkichini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*Obyektning rangi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Shakli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 o’lchami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Obyektning shakli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tasvirlar kiritish usullarini ko’rsating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*Skaner yoki raqamli fotokameralar orqali kiritiladi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Kompyuterda chiziladi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Ularni kiritib bo’lmaydi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Skaner orqali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Rastrli tasvirlarning kamchiligini aniqlang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*Berilganlarning katta hajmligi va kattalashtirish mumkin emasligi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Rasmning sifati yomonligi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Ranglarning ozligi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Yomon ko’rimliligi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Rastrli tasvirning eng kichik elementi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*Nuqta kog’ozda, Piksel ekranda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Uch burchak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Egri chiziq’i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Piksel ekranda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grafika bilan ishlovchi muharrirlar.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*Corel Draw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Paint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PhotoPoint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FrontPage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grafikada nimalar ustida ishlaydilar?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*Ixtiyoriy turdagi chiziqlarning matematik ifodalari ustida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Egri va to’g’ri chiziqlar ustida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Vektorlar ustida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chiziqlar ustida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grafikadagi elementining hususiyatlarini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Qalinligi, rangi va yopiq chiziqlarning to’ldirish usuli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Qalinligi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Yopiq chiziqlarning to’ldirish usuli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Rangi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Vektorli grafikadagi obyektning asosiy ko’rsatkichini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*Obyektning shakli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Obyektning rangi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 o’lchami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 rangi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Vektorli grafikaning asosiy elementi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*Chiziq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Uch burchak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Egri chiziq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va fraktalli grafikalarning farqi nimada?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*Fraktalli grafikaning elementlari hotirada saqlanmaydi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Farqi yo’q – ikkalasi ham hisoblanuvchi grafikalardir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Eng oddiy fraktal bu uchburchakdir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Mashtablash imkoni bilan farq qiladilar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Vektorli tasvirning eng kichik elementi.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*Chiziq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Uch burchak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Fraktal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Vektor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 bu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*Ekranning ko’rimliligi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Ranglar to’plami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Tasvirning o’lchamlari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Tasvirning ko’rinishini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Vektroli grafika hosil qilish dasturlarini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Adobe Photoshop, Corel Draw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Adobe Photoshop, Paint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Paint, Corel Draw, Maya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 Flash, Corel Draw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Ravshanlik va ranglilikka qarab ranglarni aniqlash modellari berilgan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RGB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*HSB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CMY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CMYK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Ravshanlik va ranglilikni ikki o’lchovi asosida ranglarni aniqlash modellari berilgan javobni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Lab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HSB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CMY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CMYK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Tasvirni ekranda aks ettirish imkoniyati yoki qog’ozda bosmalashda sifatini aniqlovchi ko’rsatgichga nima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*tasvirlash imkoniyati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tasvirlash rangi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piksel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Pantone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Tasvirning o’lchamini o’zgartirish uchun qanday almashtirishlar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tasvirning tasvirlash imkoniyati o’zgarib, piksellar miqdori o’zgarmaydi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tasvirning tasvirlash imkoniyati o’zgarmaydi, piksellar miqdori o’zgaradi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* a va b jaboblar to’gri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javob berilmagan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Bez’e egri chizig’ini yasash uchun nechta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nuqta olish lozim?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*4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Corel DRAW - bu illyustratsiyalarni qaysi printsipiga asoslangan holda yaratuvchi va tahrirlovchi dastur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*vektor grafikasiga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pixcel grafikasiga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rastr grafikasiga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grafik imkoniyatlarga 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Corel DRAW grafik muharririda qanday filtrlar mavjud?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Rastr formatlari filtrlari: CPT, TIF, PCX, BMP, GIF, JPG, PCD, PSD, MAC, PP5, TGA, SCT, FPX, PNG, RAW, DCS, WI, IMG, RIFF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 formatlari filtrlari: WPG, AI, DXF, CGM, CMX, CDR, CPX, CDX, EPS, EMF, HPGL/PLT, PCT, Interpreteel Past Scpript, WMF, PDF, PSF, DWG, 3DMF, VSD, TTF.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Animatsiya fayllarining barcha filtrlari. Tekst fayllari filtrlari: WP8, DOC, RTF, TXT, XLS, WQ/WB, WK.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*hamma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Pick (ko`rsatgich) instrumentlarning asosiy bajaradigan vazifasi.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Ob'ektlarni tanlash va qayta tuzish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 o`lcham va nisbatdagi to`g`ri to`rtburchaklik chizish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*Ob'ektlar shaffofligini interaktiv tuzish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Ob'ekt qismlarini o`chirish.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Интерактивная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заливка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instrumentlarning asosiy bajaradigan vazifasi.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Ob'ektlarni tanlash va qayta tuzish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 o`lcham va nisbatdagi to`g`ri to`rtburchaklik chizish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Ob'ektlar shaffofligini interaktiv tuzish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*Ob'ektni interaktiv bo’yash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Asosiy menyu nechta punktdan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6 ta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 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*11 ta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 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Uchta asosiy ranglar bilan kodlash qaysi.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CMYK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*RGB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javob yo’q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Fayl menyusi buyruqlari qanday amallar bajarishda foydalaniladi.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Yangi fayl yaratish, import qilish.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Skayner qilish, eksport qilish.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Document haqida ma’lumot olish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*Barchasi to’g’ri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Uch o’lchovli aylanma xarakat menyudan qaysi buyrug’ini tanlash orqali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*3D Rotate orqali amalga oshiriladi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"Extract Rollover Object" tugmasi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Text buyrig’i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 javoblar to’g’ri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Kontur -bu?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*Dasturning obyektlarni chizichda foydalaniladigan to’gri chiziq bulib obyektning strukturasini tashkil qiladi.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Dasturda obekitlarni hamda matematik figuralarni chizichda foydalaniladigan obyektning strukturasini tashkil qiladi.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 obektlarini standart funksiyalar yordamida obyektning strukturasini tashkil qiladi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javob yo’q.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Bezie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(Bezier) asboblarining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kvadrat chizish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geometrik shakllar chizish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*har xil egri chiziqlarni chizish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chiziq chizish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Egri chiziqlar guruhi (Curve) asboblar paneli qanday qismlardan iborat.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Chizish,(Freehand), Bezie (Bezier)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Pero (Natural Pen), Ulchovli chiziq (Dimension)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Bog’lovchi chiziqlar(Connector Line) va bog’lagich (Connector)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*barchasi to’g’ri.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Obyekt (Object) guruhi asboblari qaysilardan tashkil topgan?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Ko’pburchak (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>Polygon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), Bezie (Bezier)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Pero (Natural Pen), Ulchovli chiziq (Dimension)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Korrdinat qo’goz (Graph Paper).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*Ko’pburchak (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  <w:lang w:val="en-US" w:eastAsia="ru-RU"/>
              </w:rPr>
              <w:t>Polygon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), Spiral (Spiral), Korrdinat qo’goz (Graph Paper).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Agarda bir nechta obyektlar ajratilgan bo’lsa markerlar qanday shakilda bo’ladi?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Kub shaklida.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Yulduzcha shaklida.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*katta turtburchak shaklida.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Silindr shaklida.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Obyektlarni markazdan masshtablash uchun qaysi tugma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 tugmasi bilan.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 tugmasi bilan.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 tugmasi bilan.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Capslock tugmasi bilan.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Vektor obyektinig kerak emas joylarini o’chiradigan asbob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*Ластик (Eraser) asbobi.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Стрелка (Pick) asbobi.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 (Shape) asbobi.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Безье (Bezier) asbobi.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Parametrlar va ranglar, xarf parametrlari, ajratilgan obyektlar xaqida va aktiv asboblar haqida ma’lumot qaysi qatorda aks etadi.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asboblar qatori.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meyular qatori.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*xolat qatori.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 qatorda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RGB rang modelida qaysi ranglar asosiy ranglar sifatida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oq,qora, qizil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qora, ko’k, qizil, sariq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*qizil, yashil, ko’k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qizil, ko’k, sariq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menyu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satri tagida qanday satr joylasahgan.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oyna (window).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*asboblar satri (toolbars).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menyu effektlari (effekts).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ish jarayonida qo’llaniladigan qurollar qatori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 ishchi oynasining quyi qismida qanday qator joylashgan.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vositalar satri.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*holat satri.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asboblar satri.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ish jarayonida qo’llaniladigan qurollar qatori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Corel Draw dasturida bir vaqtning o’zida bir nechta hujjatlar bilan ishlash mumkinmi.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yo’q mumkin emas.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*ha mumkin.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o’ylab ko’rish kerak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javob yo’q.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Word  дастури менюси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кўрсатилган жавобни топинг?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Правка, Вид, Вставка, Формат, Сервис, Данные, Окно,  Справка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Файл, Правка, Вид, Вставка, Формат, Сервис, Расположение,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   Окно, Справка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Правка, Вид, Вставка, Формат, Сервис, Показ слайдов,   Окно, Справка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*Файл, Правка, Вид, Вставка, Формат, Сервис, Таблица, Окно,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 xml:space="preserve">    Справка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дастурида файлни принтерда чоп қилиш учун қайси  тугмачани ишлатиш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*Ctrl®P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Ctrl®R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Ctrl®Shift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Ctrl®A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дастури нима учун мўлжалланган?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*матнли маълумотларни қайта ишлайдиган дастур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фото тасвирларни қайта ишлайдиган дастур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жадвалли маълумотларни қайта ишлайдиган дастур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 хизматини кўрсатувчи дастур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Матн муҳаррирлари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келтирилган қаторни кўрсатинг?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MS-DOS, Norton Commander, Windows 95, Windows 98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MS-DOS, Windows 96, Windows 98, Windows 2000, Net Were,  Windows NT, Unit, CP/M, TR DOS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*Microsoft Word, Блокнот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Excel, Microsoft Access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Қайси тугмалар комбинацияси ёрдамида Word  муҳаррири ёпилади?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*Alt+F4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Shift+F12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Қайси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ҳужжат очилади?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Alt+F4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Shift+F12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саҳифа пареметрлари қандай ўрнатилади?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Асосий меню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ўлимининг «шрифт» дан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 Файл бўлимининг «предварительный просмотр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»д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Асосий меню Файл бўлимининг «параметры страницы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»д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Асосий меню Вид бўлимининг «панели инструментов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»д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ҳужжат ҳосил қилинади?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Alt+F4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Shift+F12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ҳужжат сақланади?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Alt+F4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Асбоблар панелини ўрнатиш асосий менюнинг қайси бўлимида жойлашган?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Сатрлар орасидаги интервал асосий менюнинг қайси бўлими орқали ўрнатилади?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«Сичқонча» ёрдамида қандай қилиб контекст меню чиқарилади?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Чап тугмасини босиш ёрдамида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Ўрта тугмасини босиш ёрдамида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*Ўнг тугмасини босиш ёрдамида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 ёрдамида «Word» матн муҳарририда курсорни жорий сатрнинг бошига ўтказиш мумкин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 Home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Home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 Home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*Home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 ёрдамида «Word» матн муҳарририда курсорни жорий сатрнинг охирига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Shift+End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*End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End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Alt+End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курсорни ҳужжатнинг  бошига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Shift+Home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Alt+Home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 Home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курсорни ҳужжатнинг  охирига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Ctrl+ →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Shift+End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 End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 ёрдамида «Word» матн муҳарририда курсордан олдин турган белгини йўқотиш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Enter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Delete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*Backspase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 ёрдамида «Word» матн муҳарририда курсордан кейин турган белгини йўқотиш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Enter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*Delete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Delete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Backspase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Ҳужжатга жадвални қайси меню бўлимидан қўйиш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Вставка бўлимидан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*Таблица бўлимидан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«Файл» менюсининг қайси буйруғи янги ҳужжатни ҳосил қилиш имконини беради?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*Создать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Открыть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Найти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менюнинг буйруғи ҳужжатга клавиатурада йўқ белгини қўйиши имконини беради?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«Таблица» бўлими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«Окно» бўлими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*«Вставка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белгиланган матнни қуюқ шрифтга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Backspase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белгиланган матнни курсив (ётиқ) шрифтга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Backspase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белгиланган матнни тагига чизилган шрифтга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Backspase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қилиб юқори ёки қуйи индексга ўтиш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*Формат, Шрифт, надстрочный ёки подстрочный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Формат, Шрифт, все прописные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Формат, «Буквица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»д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Сервис, параметры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Қайси йўл билан блокка олинган кичик ҳарфларни бош ҳарфларга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Формат, Шрифт, надстрочный ёки подстрочный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*Формат, Шрифт, все прописные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 «Буквица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»д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Сервис, параметры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Жорий абзацнинг орасига бир интервал қўйиш учун қайси тугмачалар комбинациясидан фойдаланиш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Ctrl+5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Жорий абзацнинг орасига бир ярим интервал қўйиш учун қайси тугмачалар комбинациясидан фойдаланиш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*Ctrl+5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Жорий абзацнинг орасига икки интервал қўйиш учун қайси тугмачалар комбинациясидан фойдаланиш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Ctrl+5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Қандай сатрда мавжуд файлни очиш жараёни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кўрсатилган?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сохранить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*Файл, открыть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пунктидан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Правка, копировать ёки «Стандартная» асбоблар панелидан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Қуйида келтирилган сатрда  файлни янги ном билан сақлаш кетма-кетлиги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кўрсатилган?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*Файл, сохранить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открыть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пунктидан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Правка, копировать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ёки «Стандартная» асбоблар панелидан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Белгиланган блокдан буферга қандай қилиб нусха олинади?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сохранить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открыть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пунктидан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*Правка, копировать ёки «Стандартная» асбоблар панелидан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Ҳужжатга паролни қайси меню пунктидан қўйиш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сохранить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пунктидан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Правка, копировать ёки «Стандартная» асбоблар панелидан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 пунктидан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Ҳужжатга расм ёки картинкаларни қайси меню бўлимидан қўйиш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сохранить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Файл, открыть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*Вставка пунктидан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Правка, копировать ёки «Стандартная» асбоблар панелидан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Қуйида келтирилган «Стандартная» асбоблар панелидаги  кнопка нимани билдиради?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0" cy="276225"/>
                  <wp:effectExtent l="0" t="0" r="0" b="0"/>
                  <wp:wrapNone/>
                  <wp:docPr id="3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Символларга мурожаат қилишни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Бош ҳарфларга мурожаат қилишни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Рамслар чизишга мурожаат қилишни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*Формулаларни таҳрирлашга мурожаат қилишни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матндаги керакли сўзни тез қидириб топиш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Ctrl+Н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матндаги сўзни керакли сўз билан алмаштириш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«Сичқонча» ёрдамида бирор сатрни қандай белгилаш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*Танлаш майдончасида сичқонча босилади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Танлаш майдончасида сичқончанинг ўнг тугмаси босилади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Танлаш майдончасида сичқончанинг чап тугмаси икки марта босилади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Танлаш майдончасида сичқончанинг ўнг тугмаси икки марта босилади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барча матнни белгилаш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Танлаш майдончасида сичқончанинг чап тугмасини икки марта босиш натижасида 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*Сўз белгиланади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Сатр белгиланади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Гап белгиланади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Символ белгиланади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матндан нусха олиш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*Ctrl+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ёки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Ctrl+Insert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тугмачалар комбинацияси ёрдамида нусха олинган матнни курсор ўрнига қўйиш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*Ctrl+V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ёки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Shift+Insert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Ctrl+B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Қандай сатрда ҳужжатга колонтитулни қўйиш кетма - кетлиги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кўрсатилган?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Вставка, колонтитулы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Формат, колонтитулы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Вид, колонтитулы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Сервис, параметры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команда ёрдамида бир устунда ёнма - ён жойлашган жадвал катакларини бирлаштириш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Ячейки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Таблица, вставить, ячейки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Скрыть сетку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*Объединить ячейки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Жадвалнинг ажратилган катагидаги маълумотни қандай йўқотиш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*Delete тугмасини босиб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Tab тугмасини босиб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Shift+Tab тугмасини босиб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Tab тугмасини босиб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 катак ўнгга қандай ўтилади?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 тугмасини босиб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*Tab тугмасини босиб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Shift+Tab тугмасини босиб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Tab тугмасини босиб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 катак чапга қандай ўтилади?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 тугмасини босиб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Tab тугмасини босиб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*Shift+Tab тугмасини босиб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Ctrl+ Tab тугмасини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босиб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 тахрирчисида  яратилган хужжат кенгайтмаси (формати)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*.doc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.bmp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.jpg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.arj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тахрирчис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программасида) менюсида кайси булим йук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*Данные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  тахрирчисида ишлатилга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очилган) хужжат(номларини) ларни бир вактнинг узида кайси булим оркали куриш мумкин.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Таблицы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*Окно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  тахрирчисида «Абзац» буйруги менюнинг кайси булимида жойлашган.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*Формат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Таблицы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Окно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Справка маълумотларини олиш учун кайси клавишадан фойдаланилади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.F5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F7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Настройка буйруги кайси булимда жойлашган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Данные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*Сервис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да жадвал ячейкаларини бирлаштириш учун: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 » менюсидан «Преоброзовать» буйруги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«Формат » менюсидан «Объеденить ячейки» буйруги танланади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«Таблица » менюсидан «Формат» буйруги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*«Таблица » менюсидан «Объеденить ячейки» буйруги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Ажратилган ячейкани булиш учун: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 » менюсидан «Преоброзовать» буйруги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*«Таблица » менюсидан «Разбить ячейки» буйруги танланади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«Формат » менюсидан «Преоброзовать» буйруги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 » менюсидан «Формат» буйруги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Сахифаларни номерлаш учун менюнинг кайси булимидан фойдаланилади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*Вставка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Ускуналар панели бу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*Буйруқларга мурожаатни тезлаштириш учун махсус тугмалар мажмуаси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Дастурлар яратиш учун мўлжаланган буйруқлар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Дастурлар мажмуаси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Буйруқлар,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Асосий меню қатори бу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Excel дастурида файлар яратиш учун мўлжаланган тугмалар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*Word дастурида бажарилиши мумкин бўлган харакатлар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ўйхати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Дастурлар яратиш учун мўлжаланган буйруқлар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Дастурларни яратадиган файлар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 тахрирчилари шартли равишда қандай турларга бўлинади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Дастурли, жадвалли, файл тизимлари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Буйруқли матн тахрирчиларига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Дастурлар яратиш матн тахрирчилари,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*Дастурли, хужжатли матн тахрирчилари, нашриёт тизимлари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Дастурли матн тахрирчилари нимага асосланган?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*Бирор бир алгоритмик тилга асосланган бўлади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Бирор бир тилни ўрганиш учун асосланган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Бирор бир матнга асосланган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Бирор бир файлга асосланган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Хужжат матн тахрирчилари нималардан иборат?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Дастурлар яратиш учун мўлжаланган буйруқлардан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Файлар яратиш учун мўлжаланган тугмалардан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*Матнларни қайта ишпаш учун мўлжалланган дастурлардан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Дастурли, файл белгилардан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ускуналар панелида формула редактори(Equation editor) пиктограммасини урнатиш учун: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менюсидан формула редактори символини урнатилади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*Сервис менюсидан Настройка, Команда буйругини танланади, Вставка категориясидан   панелга формула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редактори символини урнатилади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Вид менюсидан формула редактори символини урнатилади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формула редактори(Equation editor) пиктограммасини урнатиш mumkin emas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Microsoft Word матн мухаррирда WordArt объект программаси нима вазифа бажаради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*Матнларни хар хил куринишда ифодалайди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Расм чизади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График чизади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Матннинг тугрилигини текширади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Microsoft Word матн мухаррири ердамида дастур хакида маълумот олиш учун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«Файл» булими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«Формат» булими таналади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*«Справка» булимини «О программе» буйрук ости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«Таблица» булими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матн мухарририда сичконча ердамида катор белгилаш кандай бажарилади.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*Катор бошига келиб сичкончанинг унг тугмаси бир марта босилади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Катор охирига келиб сичкончанинг чап тугмаси бир марта босилади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Катор бошига келиб сичкончанинг чап тугмаси бир марта босилади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Катор охирига келиб сичкончанинг унг тугмаси бир марта босилади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файлни манзилга жунатиш учун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«Окно» булимии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«Правка» булими танланади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«Формат» булими танланади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*«Файл» менюсини «Отправить» буйрук ости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Wordматн мухаррири ердамида руйхатдаги матнларни маркерла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номерлаш) учун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«Вставка» булими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*«Формат» булимининг «список» буйрук ости танланади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«Файл» булими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«Окно» булими таналади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Математик еки кимевий формулаларни езиш учун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«Файл» менюсига кириб «Ойна» менюси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«Таблица» менюси танланади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*«Вставка» менюсига кириб «Символ» банди танланади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«Правка» булимида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Microsoft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сахифаларга иловани кушиш учун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«Вид» булимида «Обычный»  буйрук ости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«Сервис» булимида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«Формат» булимида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*«Вставка» булимининг «Сноска» буйрук ости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бош еки кичик харфни танлаш учун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*«Формат» булимининг «Регистр» буйрук ости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«Правка» булимии танланади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«Сервис» булими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«Таблица» булими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ойналарни булиш учун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«Таблица» булими танланади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«Формат» булими танланади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*«Окно» булимини «Разделить» буйрук ости танланади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«Справка» булими танланади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”buyrug`i va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...”buyrug`i qanday farqlanadi?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matnni ichida kerak bulgan suzlarni izlayda,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esa ularni uzgartiradi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faqat bitta so’zni o’zgartiradi,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esa matnni ichida xammasini o’zgartiradi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ajratilgan suzlarni uzgartiradi,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Заменить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esa ajratilmasdan o’zgartiradi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Bunday buyruq yo`q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Matnni nusxalash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A.*Matn ajratiladi, Ctrl+Ins bosiladi, kerakli joyga kursor olib borilib Shift+Ins bosiladi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B.Matn ajratiladi, Alt+Ins bosiladi, kerakli joyga kursor olib borilib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bosiladi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C.Matn ajratiladi, Shift+Ins bosiladi, kerakli joyga kursor olib borilib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bosiladi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D.Matn ajratiladi, Ctrl+Alt bosiladi, kerakli joyga kursor olib borilib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Копироват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bosiladi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 taxrirlagichida kursorni satrning oxiriga olib o’tish tugmachasi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Insert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PageUp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Word дастурида Ctrl+P  тугмачалари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Матнли маълумотларни қайта ишлайдиган дастур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*Microsoft Word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Microsoft Excel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Access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Windows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Alt+F4 тугма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лар комбинацияси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Ctrl+O тугмалар комбинацияси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Wordда асосий меню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ўлимининг «параметры страницы» дан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шрифт ўзгартирилади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ускуналар панели ўзгартирилади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*саҳифа пареметрлари ўрнатилади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сахифага расм қўйиш мумкин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Ctrl+N тугмалар комбинацияси қандай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*Янги хужжат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Shift+S тугмалар комбинацияси қандай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Хужжатга расм қўйиш асосий менюнинг қайси бўлимида жойлашган?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*Асосий менюнинг «Вставка» бўлимида;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Word dasturi qanday ishga tushiriladi?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→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программы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→Microsoft Office Word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Пуск →Microsoft Office Word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Ish stolidagi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Microsoft Office Word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Word dasturida hujjatlarni formatlash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menyular satridagi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 bandlari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menyular satridagi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 bandlari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menyular satridagi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 bandlari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to’g’ri javob yo’q.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Word dasturida abzatsni klaviaturada formatlashning qaysi biri to’g’ri?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CTRL+L, CTRL+R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CTRL+E, CTRL+J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CTRL+M, CTRL+J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 Word hujjat matnidagi yozuvlarni orfografik xatolarni tekshirish, sinonimlar tanlash, pochta konvertlarini yaratish qaysi menyuda bajariladi?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menyular satridagi Формат/Шрифт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menyular satridagi Правка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*menyular satridagi Сервис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menyular satridagi Таблица orqali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MS Word da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Окно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menyusining vazifasi?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hujjatlar oynasini tartiblash, yangi oynalar ochish, bir oynadan boshqasiga o’tish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bir paytning o’zida hamma oynalarni ko’rish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ish sohasini ikkiga bo’lish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 Word da formulalar bilan ishlash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WordArt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Paint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*Math Type (Equation)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menyular satridagi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 orqali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Microsoft Word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стурид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энг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кўп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ишл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диг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сбобл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йсил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Стандартная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Форматирование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Форматирование, Рисование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Рисование,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Стандартная</w:t>
            </w:r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Таблицы и границы, Рисование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стуридa пaнeллaр қaйси мeню орқaли ўрнaтилaди?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*Вставка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ввaл ярaтилгaн мaлумот ёки xужжaтни очиш учун қaйси буйруқлaр тaнлaнaди?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*Файл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нюсидaги открыть ёки стандартная пaнeлидaги открыть тугмaси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нюсидaги открывать тугмaси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нюсидaги открывать как тугмaси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нюсидaги закрыть ёки стандартная пaнeлидaги закрыть тугмaси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мaвжуд фaйл-ни бошқa ном билaн хотирага сақлашдa қaйси буйруқ фойдaлaнилaди?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Сохранить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*Сохранить как...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Удалить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Переименовать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янги сaҳифa очиш учун қaйси буйруқ фойдaлaнилaди?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Сохранить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*Создать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Новый документ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Ушбу (  _  ) б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лгини вазифаси нима?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Развернуть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(Ёйиш)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Закрыт (Ёпиш)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*Свернуть (Йиғиб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лиш)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Восстанавит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ь (Тиклаш)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Найти вa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аменить буйруғи қaнaқa вaзифaни бaжaрaди?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тнни излaш, ўзгaрувчилaрни бoшқa ўзгaрувчилaр билaн aлмaштириш учун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тнни излaш, мaxсус символлaрни киритиш учун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ҳифa ўлчaмлaрини ўрнaтиш учун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йлни қaнчa xaжми борлигини кўриш учун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“Копиравать” буйруғи қайси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нюда жoйлашган?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Вставка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*Правка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“Enter” клавишасини матн киритаётганда қач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 бoсиш кeрак?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Хар бир гап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хирида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*Фақат абзац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хирида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 бир қат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 oхирида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 тўлиқ киритилгандан сўнг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«Параметры страницы» буйруғи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....?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Тайёрланган малум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тни дастлабки кузатиш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тирадаги файлни oчиш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*Сахифа парам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трларини ўзгартириш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Сахифаларга тартиб рақам қўйиш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«Колонки» бандининг вазифаси нима?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Суз б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 ва харфни танлаш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Матнни ч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гаралаш ва ранглаш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*Матнни устунларга булиш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Шрифтни танлаш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[Caps Lock] р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жимидa [Shift] қaндaй рeжимни бeрaди?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Бош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рфлaр рeжими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*Кичик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рфлaр рeжими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Ойн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нинг рaнгини ўзгaртирaди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Бош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 холатга ўтиш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 таркибидаги сў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 ёки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белгини бошқаси билан алмаштириш учун қайси тугмачалар босилади?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Shift+H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*Ctrl+H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Ctrl+F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Ctrl+Z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дастурида очилган диалог ойнада вертикал ва горизонтал утк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згичнинг вaзифaси.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Фaйллaр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ўйxaтини чиқaрaди.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ужжaтнинг дaрчaгa сиғмaгaн қисмлaрини кўриш имконини бeрaди.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рчa юзaсини кичрaйтирaди ёки кaттaлaштирaди.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йни дaқиқaдa ишлaш мумкин бўлгaн жойни кўрсaтaди.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 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тн муҳaрририда таҳрирлаш буйруқлари қайси меню таркибига киради?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Файл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*Правка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Word да «Симв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л» бўлими қaйси мeню ичидa жoйлaшгaн?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«Правка»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«Вид»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«Формат»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«Вставка»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Мухаррир дастурларда хотирага олиш қайси тугмаларни босиш билан амалга оширилади?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*Shift+F12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Ctrl+V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 қилиш учун қaйси мeнюдaн фoйдaлaнaмиз?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"Сервис"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"Формат"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"Файл"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"Вид"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Мухаррир дастурлар-да нусха олиш қайси тугмаларни босиш билан амалга оширилади?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*Ctrl+Ins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Shift+V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Мухаррир дастурларда нусхаси олинган ёки қирқиб олинган блок курсор турган жойга қўйиш қайси тугмаларни босиш билан амалга оширилади?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*Shift+Ins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тугмалар комбинацияси ёрдамида Word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курсорни кейинги сўзга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*Ctrl+ →;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End;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Shift+End;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 End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тугмача ёрдамида «Word» матн муҳарририда курсордан олдин турган сўзни йўқотиш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Ctrl+ Enter;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*Ctrl+ Backspase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Қандай тугма ёрдамида «Word» матн муҳарририда курсордан кейин турган белгини йўқотиш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Ctrl+ Enter;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Delete;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*Ctrl+ Delete;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Backspase;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Қайси usul билан блокка олинган кичик ҳарфларни бош ҳарфларга ўтказиш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*Shift+F3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Ctrl+S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Shift+Ins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Асбоблар панелини ўрнатиш асосий менюни қайси бўлимида жойлашган?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сосий менюнинг қайси бўлими орқали cатрлар орасидаги интервал  ўрнатилади?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Сервис» 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«Сичқонча» ёрдамида қандай қилиб контекст меню чиқарилади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Чап тугмасини босиш ёрдамида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Ўрта тугмасини босиш ёрдамида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*Ўнг тугмасини босиш ёрдамида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Асосий менюнинг «Вставка» бўлимида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 taxrirlagichida kursorni satrning oxiriga olib o’tish tugmachasi.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Insert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PageUp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Word дастурида Ctrl®P  тугмачалари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Хужжатни сақлайди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Матнли маълумотларни қайта ишлайдиган дастур?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*Microsoft Word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Microsoft Excel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Access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Windows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Alt+F4 тугмалар комбинацияси нима вазифани бажаради?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Хужжатни чоп этади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Хужжатни очади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*Хужжатни ёпади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Хужжатни сақлайди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Матн муҳаррирлари тўғри келтирилган қаторни кўрсатинг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MS-DOS, Norton Commander, Windows 95, Windows 98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MS-DOS, Windows 96, Windows 98, Windows 2000, Net Were,  Windows NT, Unit, CP/M, TR DOS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*Microsoft Word, Блокнот, WordPad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Excel, Microsoft Access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Modem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Analogli signallarni diskret signallarga o‘tkazib beruvchi va aksincha amal bajaruvchi texnik qurilma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 protokoli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serveri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Pochta dasturi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kitob yaratish muhiti qaysi javoblarning birida to‘gri keltirilgan.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HTML, JavaScript, FotoShop, Flash MX, Delphi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WordPad, Word, PowerPoint, Flash MX, Delphi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WordPad, Word, PowerPoint, Flash MX, Access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WordPad, CorelDraw, PowerPoint, Flash MX, Access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Modem qaysi texnologiyaga kerakli texnik qurilma?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telekommunikatsiya texnologiyasi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programmalash texnologiyasi;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Ofis texnologiyasi;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ma’lumotlar bazasi texnologiyasi;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Yuqori tezlikka ega bo‘lgan uzatish kanallari qaysi javobda to‘gri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T1- 1,5Mbayt/s; T2- 15Mbayt/s; T3- 45Mbayt/s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T1- 1,5Mbayt/s; T2- 25Mbayt/s; T3- 45Mbayt/s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T1- 1,5Mbayt/s; T2- 20Mbayt/s; T3- 45Mbayt/s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T1- 4,5Mbayt/s; T2- 15Mbayt/s; T3- 40Mbayt/s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qaysi operatsion sistemada ishlagan?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UNIX operatsion sistemasida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MSDOS operatsion sistemasida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operatsion sistemasida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Deluxe operatsion sistemasida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WWW qachon va qayerda yaratilgan?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*1991 yil, CERN-Yevropaning fizika lobaratoriyasida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1985 yil, Amerika xarbiy xavfsizlik shtabida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1996 yili, BMT 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1995 yil, Pensilvaniya lobaratoriyasida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Hukumatga oid domen nomi bu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..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Gov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Ta’limga oid domen nomi bu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..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Edu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Gan.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Gov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com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Brauzer dasturining vazifasi.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fayllarni va sahifalarni ko‘rish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web-sahifalarni ko‘rish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fayllarni va sahifalarni ko‘rish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sahifalarni yozish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manzilni belgilovchi maxsus belgini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@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&amp;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!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pochta adresiga ega bo‘lish qanday amalga oshiriladi.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mail., rambler., yandex.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muhitlarida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mali, rabmler, yandekc. muhitlarida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html, mali., rabmler. muhitlarida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www, mali., yandekc.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muhitlarida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lastRenderedPageBreak/>
              <w:t xml:space="preserve">O’zbekiston Respublikasi Davlat hokimiyati Portalini ko‘rsating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http://www.gov.uz/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http://www.edu.uz/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http://www.edu.uz/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http://www.usz.uz/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Web- sahifa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Web – Internet tarmogida joylashgan fayllar to‘plami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Web – Portalda joylashgan fayllar to‘plami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Web – Server kompyuterda joylashgan fayllar to‘plami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– Internet tarmogida joylashgan brovuzer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Internetda qaysi protokol asosiy xisoblanadi?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TCP/IP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TCP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HTTP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IP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Internet Protocol-tarmoqlararo qaydnoma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Internet Protocol- shaxsiy qaydnoma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Internet Protocol - kommunikatsion funksiya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Internet Protocol - Informatsion funksiya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DNS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server(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modul)lari nima ishni bajaradi?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Domen nomlarini IP adreslarga aylantirib berishni amalga oshiradigan maxsus dasturlar to‘plami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Domenlarning darajalarini aniqlash va ularni boshkarish uchun xizmat kiladi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Domenli ma’lumotlarni saqlash uchun xizmat kiladi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Nomlarning domen sistemasini ishlashga majbur kiladigan tizimdir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Sayt deganda nimani tushunasiz?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Internetdagi bitta nomga ega bo‘lgan sahifalar yig’indisini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ishchi kitobida tuzilgan fayl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 matn muxarririda tuzilgan hujjatli fayl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takdimot dasturida tuzilgan fayl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Multimedia asosida global gipermatn axborot tizimi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World Wide Web(WWW)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manzil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Portal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Quyidagi dasturlardan qaysi biri yordamida Web sahifa tuzish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*FrontPage Express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Explorer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Reget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Gipermatn bu –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*Boshqa matnlarni hujjatlarga yo‘l ko‘rsatuvchi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Tarmoqlarda kerakli ma’lumotni ko‘rish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Rangli harakatdagi tasvirlarni, turli video kliplarni ko‘rsatuvchi hujjat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 matn, video, grafik, obyektlarga murojaat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«Net» so‘zining ma’nosi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to‘r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manzil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hujjat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tarmog’i nechanchi yili «xarakatdagi tarmoq» makomini oldi?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*1975 yili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1957 yili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1972 yili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1980 yili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Geografik nomlarga berilgan domenlarni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*Uz, fr, ru, it, ca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com, qov, it, ru, 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cf, au, mie, 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de, com, net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Qaysi javobda IP manzil to‘gri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*168.25.146.08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155.125.46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166.87.901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00.56.87.78.97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Kompyuterlar o‘rtasida aloka o‘rnatishda ma’lumotlarni uzatish va kabul kilishda foydalaniladigan signallar standarti nomini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terminal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xab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hujjat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Provayder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*Internet xizmatini ko‘rsatuvchi tashkilot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kompyuterlar o‘rtasidagi o‘zaro munosabatni aniklab beradigan koidalar majmui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aloka kanali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kompyuterlarga texnik xizmat ko‘rsatuvchi tashkilot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Protokol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*Kompyuterlar o‘rtasidagi o‘zaro munosabatni(ma’lumotlarni kabul kilish va uzatish) aniklab beradigan koidalar majmui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server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resurslaridan va xizmatidan foydalanuvchi kompyuter yoki dastur.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 xizmatini ko‘rsatuvchi tashkilot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yuridik shaxsga tegishli bo‘lgan tarmoq.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HTML hujjatlarning kengaytmasi qanday?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*.html yoki .htm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.txt yoki .doc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.php yoki .asp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.doc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lastRenderedPageBreak/>
              <w:t>Modemning asosiy xarakteristikasidan biri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uzatish tezligi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 kabeli uzunligi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Uzatiluvchi axborot ko’rinishi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hajmi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Elektron pochta orqali pochta xabarini jo’natish uchun albatta nimalar ko’rsatilishi lozim?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*Pochta manzili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Fayl birikmalar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Mavzu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Internet Explorer qaysi protocol bo’yicha ishlaydi?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POP3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SMTP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IMAP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Web-sahifa qanday kengaytmali fayl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Pochta manzilidan xatlarni olish uchun mo’ljallangan protokol bu…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SMTP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POP3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NNTP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Sayt nimalardan tashkil topadi?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*Web-sahifalardan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Dasturlardan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Arxivlardan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Dasturlardan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Internet Explorer programmasi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*Internet da yuborilgan axborotni o‘qish va uni ko‘rish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Professional darajada hujjat tayyorlaydi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Rasm soladi va uni tahrirlaydi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Tasvirlarni kontur orqali ifodalovchi programma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 Explorer oynasini tasvirlang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*sarlavha, menyu, adres, ish yurituvchi asboblar paneli,  ishchi maydon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menyu, uskunalar paneli, lineyka, adres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sarlavxa, menyu, formatlar paneli, lineyka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uskunalar paneli, ishchi maydon,menyu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Brouzer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*IP protokollarni o‘qish uchun ishlatiladigan programma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saxifasi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Programmalash tili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Protokollarni yozish uchun ishlatiladigan programma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Elektron pochta qanday vosita?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*Hujjatni jo‘natish va qabul qilish protokollari bilan ishlaydigan internet xizmati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Internetning eng ko‘p tarqalgan xizmati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Hujjatni TSR/ IP bilan jo‘natadigan xizmat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pochta –joriy pochta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Mijoz-server texnologiyasi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asosiy kompyuterdan mijozga etkazib beruvchi vositalar majmui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Kompyuterlararo axborot almashuv jarayoni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 rangli kompyuter tarmog‘i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pochta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On-line  kursi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*Internet orqali masofaviy o‘qitish kursini tashkil qilish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darslik tashkil qilish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SD disklar yaratish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Sirtqi o‘qishni tashkil qilish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Gipermatn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*Bir hujjatdan ikkinchi hujjatga murojaat qiluvchi matn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Boshka xujjatlarga yo‘l ko‘rsatuvchi matn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 fayldan ikkinchi faylga o‘tish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Hujjatga izoh berish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Internetda kommunikatsiya xizmatlari turlari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*E-mail, Usenet, Telnet, IRS,WWW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Telnet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IRS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Off-line kursi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O‘qitishning CD disklarda tashkil qiladigan elektron variantlari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dan o‘qish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Telnetdan o‘qish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*Telekonferensiya tashkil qilish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*Jahon bo’yicha kompyuter tarmaqlaridan tuzilgan yahlit tarmoq.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 yuridik shaxsga tegishli kompyuter tarmog’i.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 – bir davlat tomonidan boshqaruluvchi tarmoq.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Arpanet kompyuter tarmog’i nechanchi yilda yaratilgan?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*1969 yilda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1972 yilda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1977 yilda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1965 yilda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Web brauzerlar to’g’ri berilgan qatorni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*Internet Explorer, Netscape Communicator va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Lynx.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Netscape Communicator, Internet Explorer va Paint.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Lynx, Internet Explorer va Microsoft Word.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 Explorer, Lynx va Power Point.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lastRenderedPageBreak/>
              <w:t>Web sahifa qanday chop etiladi?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» menyusiga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kirib  «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Печать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menyusiga kirib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Отправить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menyusiga kirib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Обновить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Barcha hollarda hollarda bosmadan chiqarish mumkin.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Qidirib topilgan Web sahifa qanday saqlanadi?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menyusiga kirib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» menyusiga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kirib  «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Отправить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menyusiga kirib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Копировать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 tanlanadi.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Barcha hollarda Web sahifa saqlanadi.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Global tarmoq qanday tarmoq?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*Dunyoning ixtiyoriy davlatidagi kompyuterlarni o‘zaro bog‘lovchi tarmoq.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 tuman, viloyat yoki respublika mintaqasidagi kompyuterlarni o‘zaro bog‘lovchi tarmoq.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 bino yoki bir-biriga yaqin joylashgan kompyuterlarni o‘zaro axborot almashish imkonini beruvchi tarmoq.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Biror bino yoki bir-biriga yaqin joylashgan kompyuterlarni o‘zaro axborot almashish imkonini beruvchi tarmoq.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pochta manzilini belgilovchi maxsus belgini ko’rsating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*@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\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\\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Elektron pochta ma’lumotlari qaysi bayonnoma yordamida harakatlantiriladi?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" cy="238125"/>
                  <wp:effectExtent l="0" t="0" r="0" b="0"/>
                  <wp:wrapNone/>
                  <wp:docPr id="3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*POP3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TCP/IP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hyperlink r:id="rId7" w:history="1">
              <w:r w:rsidRPr="00D46EA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 w:eastAsia="ru-RU"/>
                </w:rPr>
                <w:t xml:space="preserve">karim@qmii.uz elektron pochta manzilidagi «karim» so’zi nimani anglatadi? </w:t>
              </w:r>
            </w:hyperlink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*Foydalanuvchi nomi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Programma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Server nomi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Sahifa nomi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tarmog’iga oddiy modem yordamida, telefon liniyasi orqali telefon raqamini terish yo’li bilan ulanish usulini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*Dial-up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ADSL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WiFi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WiMAX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tarmog’iga ajratilgan liniya orqali ulanish usulini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*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ADSL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Dial-up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WiFi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WiMAX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Quyidagi texnologiyalarning qaysi birlari orqali Internet tarmog'iga simsiz ulanish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*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WiFi, WiMax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Dial-UP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ADSL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Sputnik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O’zbekiston Respublikasi hukumat portali rasmiy sayti internet manzilini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*www.gov.uz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www.edu.uz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www.eduportal.uz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 tarmog’ida real vaqtda axborotlar (xabarlar) almashish xizmati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*Chat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Forum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pochta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Ko’pgina axborotlarni o’zida jamlagan Internet sahifalari yig’indisi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 portal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sayt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hujjat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Gipermatn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Internetnnig dastlabki nomi?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*ARPANet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MilNet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NSFNET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Intranet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Foydalanuvchilarni Internetga ulaydigan tashkilot?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*Provayder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Xosting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Proksi-server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Ajratilgan server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Tarmoq aloqasining texnik qoidalar to’plami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 (Bayyonnoma)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Xosting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Proksi-server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Provayder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Tarmoqda fayllarni uzatish bayyonnomsi?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TCP/IP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SMTP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Qanday bayyonnoma asosida WWW xizmati gipermatnni uzatadi?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TCP/IP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SMTP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Elektron pochta bayyonnomasi?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*SMTP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FTP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TCP/IP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Provayder serveriga foydalanuvchilarning web saytlari yoki axborotlarini joylashtirishga yordam beradigan xizmat qanday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*Xosting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sayt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Proksi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lastRenderedPageBreak/>
              <w:t>Xabar elektron pochta orqali yuborilgandan so’ng uning nusxasi qayerga joylashtiriladi?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*“Отправленные” bo’limiga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“Черновики” bo’limiga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“Спам” bo’limiga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“Входящые” bo’limiga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Ko’p sonli qabul qiluvchilarga tarqatiladigan, keraksiz elektron xabarlar odatda nima deb ataladi?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*Spam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Virus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Reklama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Shovqin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WWW-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*butun jaxon o`rgimchak to`ri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tarmog’i protokoli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sayt manzili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jo’natish royxatini boshqaruvchi dastur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HTTP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*Gipermatnni uzatish bayonnomasi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Gipermatnni uzatish tili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Ekspert guruhi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HTML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*Gipermatnni belgilash tili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Gipermatnni uzatish protokoli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Integral xizmat ko’rsatuvchi raqamli tarmoq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Ekspert guruhi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Provayder nima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*Internetga ulanishni taqdim etuvchi tashkilot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Gipermatni belgilash tili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Gipermatnni uzatish protokoli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Tarmoqdagi turli dastur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Explorer дастурида веб саҳифалар таркибидаги график маълумотларни (расм ёки фото) алоҳида файл кўринишида компьютер дискига сақлаш учун нима қилиш керак?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*График объектга сичқонча ўнг тугмаси босилганда пайдо бўладиган контекст менюсидан «Сохранить рисунок как» амали бажарилади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График объект устига сичқонча чап тугмаси билан икки марта босилганда пайдо бўладиган контекст менюсидан «Сохранить рисунок как» амали бажарилади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График объект белгиланади ва «Файл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\С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охранить» меню амали бажарилади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График объект белгиланади ва «Файл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\С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охранить как» меню амали бажарилади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Кўпгина компьютер тармоқларидан  иборат глобал компьютер тармоғи қандай аталади?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*Интернет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Экстранет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Интранет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Минтақавий тармоқ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Кўпгина ахборотларни ўзида жамлаган Интернет саҳифалари йиғиндиси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*Веб сайт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HTML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 портал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Гиперматн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Провайдер серверига фойдаланувчиларнинг веб-сайтлари ёки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бош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қа ахборотларини жойлаштиришга ёрдам берадиган хизмат қандай аталади?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*Хостинг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Прокси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 сайт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Домен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ZiyoNET бу: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14300" cy="0"/>
                  <wp:effectExtent l="0" t="0" r="0" b="0"/>
                  <wp:wrapNone/>
                  <wp:docPr id="3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*Ахборот таълим тармоғи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Интернет-магазин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 провайдер – компанияси номи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Ҳусусий виртуал тармоқ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www.uz бу: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*Миллий қидирув тизими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Савдо майдончаси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Интернет-магазин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 провайдер – компанияси номи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Ўзбекистон Республикаси Президентининг матбуо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ҳизмати веб-саҳифасини кўрсатинг?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*http://www.press-service.uz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www.aci.uz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www.gov.uz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hyperlink r:id="rId8" w:history="1">
              <w:r w:rsidRPr="00D46EA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ru-RU"/>
                </w:rPr>
                <w:t>www.reestr.uz</w:t>
              </w:r>
            </w:hyperlink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Қуйида келтирилган тармоқларнинг қайсилари биринчилардан ташкил этиш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....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компьютер тармоқлари ҳисобланади?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*USENET, ARPANET,MILNET, CSNET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TELNET, USENET, ANSI, NICT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UUNET, EEE, TELNET, FIDONET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ARPANET, TELNET, BITNET, RSES.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Интернетда қайси баённома таянч ҳисобланади?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*TCP/IP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TCP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технологиянинг асосини қайси бири ташкил қилади?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*HTML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PHP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 Front Page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 Word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Глобал тармоқ деб нимага айтилади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*Дунёнинг ихтиёрий давлатидаги комптерларни ўзида бирлаштириш имконига эга бўлган тармоқ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Бирор туман, вилоят ёки республика миқёсидаги компьютерларни ўзида мужассамлаштирилган тармоқ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 бинода ёки бир-бирига яқин биноларда жойлашган компьютерларда ўзаро ахборот алмашиш имконин берувчи тармоқ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Бирор туман миқёсидаги компьютерларни ўзида мужассамлаштирилган тармоқ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 сўзининг маъноси?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*Тармоқлараро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Тармоқ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Глобал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 нима?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*Ҳар хил кириш нуқталари билан тармоқ ресурсларига кириш имкониятини берувчи, гиперматн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Кўрсаткичлар ёрдамида  маълумотлар  базасига ўтишга имкон берувчи дастур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 хизматларини бир бири билан боғланиб ишлашини аниқловчи андоза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Глобал тармоқнинг андозаси бўлиб, у маълумотларнинг географик нуқ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таи назардан ҳар хил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жойда жойланишини таъминлайди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Масофали ўқитиш нима?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*Бу замонавий компьютер ва телекоммуникасия технологияси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 телекоммуникасия технологияси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Компьютер технологияси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Сервер базасидаги маълумотлар мажмуи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Масофавий таълимни ташкил қилишдаги Интернет воситаларини кўрсатинг.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*Бевосита мулоқат, WEB саҳифа, электрон почта, видеоконференция, телеконференция, форумлар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Бевосита мулоқат, WEB саҳифа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 почта, видеоконференция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Телеконференция, форумлар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Интернетдан фойдаланиш бўйича ўз хизматларини таклиф этувчи…структура (фирма ёки ташкилот).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*Провайдер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Администратор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Мастер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Портал </w:t>
            </w:r>
          </w:p>
        </w:tc>
      </w:tr>
      <w:tr w:rsidR="00D46EA0" w:rsidRPr="00D46EA0" w:rsidTr="00D46EA0">
        <w:trPr>
          <w:trHeight w:val="22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Портал нима?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*Фойдаланувчига ахборотларни оддий навигация ва кенг кўламли қулай интерфейс орқали етказиш учун турли ахборот ресурсларини бирлаштирувчи тармоқ телекоммуникасия тугуни ҳисобланади.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 шаклдаги ўқув материаллари тўплами бўлиб, маъруза матни, ўқув фани назарий маълумотларни намойиш қилувчи, маърузани қўшимча маълумотлар билан бойитувчи интерфаол элементлар ва гиперҳаволаларни ўз ичида жамлаган мультимедик тизимдир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Ўқув жараёнининг барча сифатий характерис-тикаларига  эга бўлган, таълим мазмуни лавҳасини ўзлаштириш функциясини максимал даражада тўла ташкил этиш функциясини бажарувчи тузилмавий бирлик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 мураккаб структурали сайт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WWW тизимида веб саҳифаларни яратиш ва гиперматнли маълумотларни жойлаштириш тили қайси жавобда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келтирилган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HTTP(инглиз тилидан.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HyperText Markup Language — «гипертекстни жойлаштириш тили ») —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Интернетга хужжатларни жойлаштиришнинг стандарт тили. </w:t>
            </w:r>
            <w:proofErr w:type="gram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HTTP(инглиз тилидан.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HText Mup Language — «гипертекстни жойлаштириш тили ») — Интернетга адресларни жойлаштиришнинг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стандарт тили. </w:t>
            </w:r>
            <w:proofErr w:type="gramEnd"/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HTTP(инглиз тилидан.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HrText Markup Lane — «гипертекстни жойлаштириш тили ») — Интернетга хужжатларни узгартириш стандарт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тили. </w:t>
            </w:r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HTTP(инглиз тилидан.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HrText Markup Lane — «гипертекстни жойлаштири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ш тили ») — Интернетга уланишни стандарти.</w:t>
            </w:r>
            <w:proofErr w:type="gramEnd"/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Қайси жавобда веб ресурсларнинг URL манзили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кўрсатилган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http://www.mk.uz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1http://www.mk.uz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ht://tp//www.mk.uz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google.http://www.mk.uz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 tarmog‘idagi qidiruv tizimlarining vazifasini ko‘rsating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Qidiruv tizimi bu dasturiy-apparatli veb-interfeysli kompleks bulib, Internet tarmogida ma’lumotlarni kidirish imkoniyatini beradi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Qidiruv tizimi- dasturiy-apparatli veb-interfeysli kompleks bulib, Internet tarmogida ma’lumotlarni uchirish imkoniyatini beradi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Qidiruv  tizimi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 dasturiy-apparatli veb-interfeysli kompleks bulib, Internet tarmogida ma’lumotlarni saklash imkoniyatini beradi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Qidiruv  tizimi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 dasturiy-apparatli veb-interfeysli kompleks bulib, Internet tarmogida ma’lumotlarni  bosmaga chikarish imkoniyatini beradi</w:t>
            </w:r>
            <w:r w:rsidRPr="00D46EA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Quyidagi veb serverlarning qaysi birlari qidiruv tizimi hisoblanadi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*Google, yahoo, Bing, MSN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mk, google, msn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informatika, mail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arbuz, mail, yarmarka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Veb brouzerga yuklangan veb sahifani kompyuter diskiga saqlash uchun qanday amallarni bajarish kerak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Файл—Сохранить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как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файл-печать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файл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ткрыт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 - закрыт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Internet brouzerga yuklangan joriy sahifani chop etish qanday amalga oshiriladi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Файл—Печать (Ctrl+P)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копировать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открыт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Сервис – свойства обозревателя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O‘zbekiston Respublikasi Vazirlar Maxkamasining 2009 yil 31 dekabrdagi 340-sonli Qaroriga muvofiq, O‘zbekiston Respublikasi qonunchiligi ma’lumotlar bazasi axborot- qidiruv tizimining manzilini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*LexUZ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UniconUZ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Lexus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QonunUZ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ZiyoNET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*Jamoat ta’lim axborot tarmog‘i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Internet-magazin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provayder – kompaniyasi nomi;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Hususiy virtual tarmoq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O‘zbekiston Respublikasi Davlat soliq qo‘mitasining web-sahifasi manzilini ko‘rsating: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*www.soliq.uz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www.edu.uz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www.gov.uz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www.aci.uz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www.gov.uz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*O‘zbekiston Respublikasi hukumat portali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O‘zbekiston Respublikasi Davlat soliq qo‘mitasining rasmiy web-sahifasi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kommunikatsiya texnologiyalarini rivojlantirish bo‘yicha muvofiqlashtiruvchi Kengashning web-sahifasi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‘zbekiston Respublikasi Prezidentining matbuot-hizmati web-sahifasi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Milliy axborot qidiruv tizimi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*www.uz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www.mail.uz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www.ziyonet.uz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www.edu.uz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O‘zbekiston ta’lim portali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*www.edu.uz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www.www.uz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www.mail.uz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www.ziyonet.uz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WWW qachon va qayerda yaratilgan?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*1991 yil, CERN-Yevropaning fizika lobaratoriyasida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1985 yil, Amerika xarbiy xavfsizlik shtabida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1996 yili, BMT 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1995 yil, Pensilvaniya lobaratoriyasida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>Brauzer dasturining vazifasi.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web-sahifalarni ko‘rish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fayllarni va sahifalarni ko‘rish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fayllarni va sahifalarni ko‘rish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sahifalarni yozish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Elektron pochta adresiga ega bo‘lish qanday amalga oshiriladi.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 mail., rambler., yandex. muhitlarida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mali, rabmler, yandekc. muhitlarida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html, mali., rabmler. muhitlarida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www, mali., yandekc. muhitlarida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t xml:space="preserve">Web- sahifa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Web – Internet tarmogida joylashgan fayllar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to‘plami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Web – Portalda joylashgan fayllar to‘plami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Web – Server kompyuterda joylashgan fayllar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to‘plami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Web – Internet tarmogida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joylashgan brovuzer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eastAsia="ru-RU"/>
              </w:rPr>
              <w:lastRenderedPageBreak/>
              <w:t xml:space="preserve">Sayt deganda nimani tushunasiz?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Internetdagi bitta nomga ega bo‘lgan sahifani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ishchi kitobida tuzilgan fayl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WORD matn muxarririda tuzilgan hujjatli fayl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POWER POINT takdimot dasturida tuzilgan fayl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 tili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 Web-sahifalar tuzishda ishlatiladigan gipermatnga asoslangan dasturlash tili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Ekranda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ob’ektlarning ko‘rinishini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formasi va o‘lchamlari, xamda joylashishini multiplikatsion ko‘rinishda o‘zgarishi.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Internet xizmati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Web-sahifa turi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 tilida teg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&lt; va &gt; belgilari orasiga yoziladigan simvollar to‘plami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bunday tushuncha yo‘k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Html tilida tuzilgan 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Web-sahifa turi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HTML dagi hujjat nechta kismdan iborat?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Geografik nomlarga berilgan domenlarni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*Uz, fr, ru, it, ca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com, qov, it, ru, uz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cf, au, mie, 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de, com, net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HTML hujjatning qaysi joyida &lt;title&gt;, &lt;link&gt; va &lt;meta&gt; teglar e’lon qilinadi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*&lt;head&gt;  qismida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&lt;body&gt;  qismida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&lt;footer&gt; qismida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Mazkur teglar hujjatning ixtiyoriy joyida e’lon qilinishi mumkin 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Qaysi teglarning yopilmaydigan ekvivalenti ham bo’lishi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*&lt;IMG&gt;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&lt;TABLE&gt;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&lt;HEAD&gt;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&lt;P&gt;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Sarlavha qaysi teng ichida e’lon qlinishi kerak: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*&lt;Title&gt;...&lt;/Title&gt;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&lt;Head&gt;...&lt;/Head&gt;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&lt;Br&gt;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&lt;B&gt;...&lt;/B&gt;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 xml:space="preserve">Elektron pochta orqali pochta xabarini jo’natish uchun albatta nimalar ko’rsatilishi lozim?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*Pochta manzili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Fayl birikmalar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Mavzu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Elektron pochta orqali qanday ma‘lumotlar junatiladi?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*matn, rasm, grafik, tovushli, video, turli dasturlar, va boshqalar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matn, rasm, grafik va turli dasturlar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tovushli, video va boshqalar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matnli xat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Web server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*Web sahifa va saytlardan foydalanish imkoniyatini yaratib beruvchi programma, Web resurslari saqlanayotgan va uning programma ta‘minoti ishlab turgan kompyuter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sahifa va saytlardan foydalanish imkoniyatini yaratib beruvchi programma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oddiy kompyuter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Web resurslari saqlanayotgan va uning programma ta‘minoti ishlab turgan kompyuter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Internetga ulanish uchun qaysi jixozlar talab qilinadi?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*ichki va tashki modem uchun portga ega bo’lgan kompyuter, telefon, modem, kommunikatsion dastur, qaydnomalar dasturi, internet provayderida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axborot almashish qaydnomasi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kompyuter, telefon va modem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kompyuter, modem va 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 javoblar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Global-internet tarmog’ida kompyuterlar orasidagi masofa qancha bo’lishi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*chegaralanmagan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 metrgacha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km dan 10 km gacha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km dan 1000 km gacha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9C0006"/>
                <w:sz w:val="20"/>
                <w:szCs w:val="20"/>
                <w:lang w:val="en-US" w:eastAsia="ru-RU"/>
              </w:rPr>
              <w:t>Internetga bog’lanish uchun qaysi dasturdan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*Internet Explorer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Сетевое окружение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Мои документы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 office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 Explorer dsaturining vazifasi?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*internetdagi Web sahifalarni ko’rish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mahalliy tarmoq kompyuterlari ruyxatini ko’rish va ularning resurslariga kirish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fayllarni so’nggi namunalarga almashtirish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olib tashlangan papka va fayllarni vaqtincha saqlash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Bugungi kunda Internet orqali qanday ishlarni amalga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oshirish  mumkin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 javoblar to’g’ri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butun dunyo miqyosida axborot uzatish va qabul qilish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masofali o’qishni rejali amalga oshirish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boshqa davlatlardagi  nufuzli  o’quv dargohlarida bilim olish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Excelda yacheyka adresidagi $ belgisining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*absolyut adresni ifodalaydi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nisbiy adresni ifodalaydi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pul birligini ifodalaydi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dollarni ifodalaydi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Excelda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Лист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va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Книга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qanday himoya qilinadi?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*Menyuning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Рецензирование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bo‘limida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Изменения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Menyuning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bo‘limi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Зашитить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Лист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» bandida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«Главная» paneli yordamida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Menyuning «Файл» bo‘limida «Сохранить как» bandida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Excelda formulalar satridagi ismlar maydonida nima ifodalanadi?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joriy yacheyka manzili(adresi) yoki nomi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joriy(tekushiy) yacheykadagi ma'lumotlar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ish kitobi nomi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formula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Noto'g'ri manzilli javobni toping.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2K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$L2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M$10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$H$6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Yacheyka ichida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yozilgan  =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AD2015+BB140  ifoda nimani bildiradi?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*AD2015 va BB140 manzilli yacheykalarda joylashgan qiymatlar yigindisini ifodalovchi formulani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AD2015 va BB140 manzillardagi yacheykalar yig'indisini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AD2015 va BB140 manzillardagi yacheykalarda joylashgan qiymatlarni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AD2015 va BB140 manzillardagi yacheykalarga murojaatni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Excelda yacheykalar manzilining doimiy qabul qilingan ko'rinishi qanday?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*nisbiy manzil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absolyut manzil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manzilni ismlangan ko'rinishi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nisbiy va absolyut manzil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2013 qaysi vkladkalardan tashkil topgan?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*Glavnaya, Vstavka, Razmetka stranitsi, Formuli, Dannie, Retsenzirovanie, Vid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Glavnaya, Fayl, Pravka, Vstavka, Razmetka stranitsi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Fayl, Pravka, Vstavka, Servis, Dannie,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kn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Fayl,Vid, F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rmat, Оknо,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Yacheykani abs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lyt manzili qanday belgilanadi?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*Yacheyka manzilidagi harf va son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ldiga $ belgisi qo’yiladi ($A$15)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Manzilni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ldiga hech qanday simv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 qo’yilmaydi(A15)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Yacheykani manzilini ko’rsatishdan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ldin # belgisi qo’yiladi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Yacheykani manzilini ko’rsatishdan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ldin !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belgisi qo’yiladi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Juda katta va juda kichik 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nlar qanday 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rmatda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*Eksp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nentsial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Umumiy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Pullik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Finans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qanday 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rmatlar kateg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riyasini o’z ichiga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*Umumiy, 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nli, Pulli, Finans, Sana, Vaqt, Pr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tsentli, Kasrli,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Eksp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nentsial Matnli, Qo’shimcha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Kasrli, Eksp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nentsial, Finans, Pul, Kun, Vaqt, Pr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tsent, Matn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Kasrli, Finans, Eksp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nentsial, Umumiy, Qo’shimcha,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Matematik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Butun, Pr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tsentli, Pullik, Matn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Quyida ko’rsatilgan funktsiyalar kateg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riyasini qaysi biri Excel da mavjud emas?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*Fizik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Matematik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Mantiqiy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Statistik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Ustun bo’yicha 1 dan 1000 gacha natural 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nlarni yozish uchun qaysi buyruqdan 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*«Glavnaya» ® «Zap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lnit»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«Vstavka» ® «Yacheyki»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«Dannie» ® «Yacheyki»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«Glavnaya» ® «Zamenit»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 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sturiy muhitidа yacheykаni ichidа keyingi sаtrgа o’tish uchun qаysi tugmа yoki tugmаlаr birgаlikdа bоsilаdi?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*Alt + Enter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 + Enter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 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sturiy muhitidа “Условние форматирование” piktogrammasi qaysi menu bo’limida joylashgan.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*“Главная” bo’limida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“Рецензирование” bo’limida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«Разметка страицы» bo’limida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«Макет» bo’limida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d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yacheykaga  kiritilgan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son 86 bo’lsa, undan kattasini qizil rangga bo’yash  uchun qanday amal bajarish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*«Главная» - “Условние форматирование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Правила выделения ячеек-Больше…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«Вставка»- “Условние форматирование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Правила выделения ячеек-Больше…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«Ссылки» “Условние форматирование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Правила выделения ячеек-Больше…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«Рассылки» “Условние форматирование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”-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Правила выделения ячеек-Больше…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Microsoft Excel -2013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 List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lar nechta ustundan iborat.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*16384 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255 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65534 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765 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Qaysi biri Excel dasturiga tegishli bo’lim emas?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*Ссылки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Разметка страницы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Excel dasturida «Объединить и поместить в центре» buyrug’ining vazifasi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*Belgilangan garizantal yoki verikal katakchalarni birlashtradi.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Belgilangan garizantal yoki verikal katakchalarni o’chiradi.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Belgilangan garizantal yoki verikal katakchalar qo’shadi.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Belgilangan garizantal yoki verikal katakchalarni bo’ladi.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dasturida SmatArt bo’limining vazifasi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*Turliy xildagi sxemalarni joriy etadi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Turliy xildagi figuralarni joriy etadi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Turliy xildagi simvillarni joriy etadi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Turliy xildagi rasmlarni joriy etadi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dasturining vazifasi nimadan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Matnlar ustida amallar bajarish;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Rasmlar ustida amallar bajarish;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*Formulalar ustida amallar bajarish;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Prezentatsiya yaratish.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Excel qanday ishga tushiriladi?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*Asosiy menyudan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Programm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ы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bandidan « Microsoft Excel»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Asosiy menyudan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найти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» bandidan «Microsoft Word»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Asosiy menyudan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Документы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» bandidan «Microsoft Word»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Asosiy menyudan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Надстройки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bandidan «Microsoft Word»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 dastrida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tayorlangan fayl qanday kengaytma asosida bo’ladi?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“*.xlsx”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“*docx”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“*.doct”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“*.doc”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"Excel"ning "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" menyusida qanday buyruqlar jamlangan?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*Xujjat yaratish, saqlab qo’yish, chop etish, yordam olish.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Kidirish, almashtirish, ajratilgan xujjat fragmentidan nusxa olish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Sahifaga nomer qo’yish, sana va vaqtni kiritish, tasvirlar joylash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Xujjat yaratish, saqlab qo’yish, chop etish, shriftlarni o’zgartirish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katakchasiga formula kiritilib, ENTER tugmachasi bosildi. Shu katakchada nima xosil bo’ladi: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Formula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Xech narsa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muhitida odatda matn katakchaning qaeriga saqlanadi?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*Chap qismiga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Yuqori qismiga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Past qismiga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O‘ng qismiga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Excel muxitida yangi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Лист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qo‘shish uchun qaysi menyu bo‘limidan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Формат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Excel ning 6-ustun, 8-satridagi katakcha qanday nomlanadi: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FF8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dasturi ish kitobiga yangi sahifani (list) qanday qo‘shish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*Sahifa nomiga sichqoncha o‘ng tugmasini bosing va paydo bo‘lgan menyudan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amalini tanlang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nomiga sichqoncha chap tugmasini ikki marta bosing va sahifa nomini kiriting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nomiga sichqoncha chap tugmasini bosing va paydo bo‘lgan menyudan “Dobavit” amalini tanlang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nomini tanlang va klaviaturadan Insert tugmasini bosing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elektron jadvalida A1: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3 yacheykalar guruhi tanlangan.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Bu diapazonga nechta yacheyka kiradi?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Nom maydonining funksiyasi nimadan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*Faol yacheykaning nomini ko‘rsatish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Yacheyka nomini berish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Diapozon nomini aniqlash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Diapazon nomini berish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Yacheykalar diapaz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 qanday belgilanadi?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*Bl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kning birinchi va оxirgi yacheykasi manzillari ikki nuqta bilan ajratib yoziladi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Blokning birinchi va oxirgi yacheykasi manzili vergul (,) bilan ajratib yoziladi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Sichqoncha o’ng tugmasi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sgan h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lda, butun bl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 ajratib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Bl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kning birinchi va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xirgi yacheykasi manzillari nuqtali vergul bilan ajratiladi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Elektr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 j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dv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ld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B2:E4 yacheyk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tilg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n.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jrаtilgаn yacheykаlаr sоni nechtа?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 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sturiy muhitidа yangi ishchi vаrаq yarаtish uchun qаysi tugmаlаrni birgаlikdа bоsish kerаk?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*Shift + F11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 + F11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Shift + F10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Ctrl + N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dasturida ish kitobi sahifalarini (list) qanday qilib tez qayta nomlash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*Sahifa nomiga sichqoncha chap tugmasini ikki marta bosing va sahifa yangi nomini kiriting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nomiga sichqoncha chap tugmasini bosish orqali uni belgilang,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\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Переименовать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menyu amalini bajaring va sahifa yangi nomini kiriting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nomiga sichqoncha o‘ng tugmasini bosing, kontekst menyusidan “Pereimenovat” amalini tanlang va sahifa yangi nomini kiriting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 nomiga sichqoncha chap tugmasini bosish orqali uni belgilang, F2 tugmasini bosing va sahifa yangi nomini kiriting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 dasturida ish kitobi sahifalarini (list) qanday qilib ko‘chirish yoki nusha olish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*Sahifa nomiga sichqoncha o‘ng tugmasini bosish va kontekst menyusidan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Переместить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\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скопировать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amalini bajarish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Sahifani tanlash va Uskunalar panelidan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Вырезать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va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tugmalarini bosish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Sahifani tanlash va Uskunalar panelidan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Копировать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va “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” tugmalarini bosish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Sahifani tanlash va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\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Копировать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», «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\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» menyu amallarini bajarish orqali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Ustun kengligini qanday qilib, tez o’zgartirish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*Ustun o’ng chegarasini  cho’zish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Yacheykani ajratib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lib, Ctrl + X klavishini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sish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Yacheykani ajratib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lib, Ctrl + V klavishlarni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sish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Ustun chegarasida sichqoncha chap tugmasi ikki marta bosish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rqali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qanday if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dalarni 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rmula his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*(=) yoki (+) belgisi bilan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shlanuvchi if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dalarni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(‘) ap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 belgisi bilan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shlanuvchi if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dalarni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(:) ikki nukta belgisi bilan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shlanuvchi if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dalarni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(?) so’r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 belgisi bilan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shlanuvchi if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dalarni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Ishchi varaqda diagramma chizish uchun nimadan 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*Vstavka vkladkasidagi “Diagrammi” guruhidan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Glavnaya vkladkasidagi “Ris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vanie” guruhidan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Dannie vkladkasidagi “Ris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vanie” guruhidan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Glavnaya vkladkasidagi “Diagrammi” guruhidan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rmulada yacheykani manzilini ko’rsatish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*Hav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 (ssilk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Funktsiya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peratоr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Yacheykaning n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 yacheykaga 12 soni, B1 yacheykaga 16 soni, C1 yacheykaga =(A1+B1)/2 formula kiritilgan bo’lsa D1 yacheyk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dagi =(C1+1)/3 formula nаtijаsini belgilаng.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A1 yacheykadan A5 yacheykagacha 11, 5, -4, 12, 6 sonlari mos ravishda kiritilgan bo’lsa, =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MAKC(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A1:A5)+M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(A1:A5)  formulaning qiymatini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A1, B1, C1 yacheyk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largа mos ravishda 13, 5, 7 sonlari kiritilgan bo’lsa, D1 yacheykаgа =ЕСЛИ(C1&gt;11, A1+C1, B1+C1) fоrmulа kiritilsа uning qiymаtini tоping.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A1, B1, C1 yacheykаlargа mos ravishda 11, 3, 16 sonlari kiritilgan bo’lsa, D1 yacheykаgа =ЕСЛ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КОРЕНЬ(C1)&gt;2, A1+C1, B1+C1) fоrmulа kiritilsа uning qiymаtini tоping.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Hatolik beradi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Elektrоn jаdvаldа А1 yacheykаgа 10 sоni, B1 yacheykаgа =А1/2 fоrmulа, C1 yacheykаgа =СУМ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А1:B1)*2 f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rmulа kiritilgаn. C1 yacheyk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qiymаtini аniqlаng.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*30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 dаsturiy muhitidа yacheykаdаgi belgilаr o’rnidа “reshetkа” (# # #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)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pаydо bo’lsа bu nimаdаn dаlоlаt berаdi?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nlаngаn fоrmаtdаgi sоnlаr ustun kengligigа sig’mаgаn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Kiritilgan formulada hatolik bor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Kiritilgan formulada yacheyka manzili noto’g’ri ko’rsatigan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Kiritilgan matn ma’lumot ustun kengligig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sig’m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Excel qancha va qaysi xujjatlar yuklanganligini qanday aniqlash mumkin?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menyusiga kiring, unda barcha yuklangan xujjatlar ro’yhati mavjud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menyusiga kiring, unda barcha yuklangan xujjatlar ro’yhati mavjud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menyusiga kiring, unda barcha yuklangan xujjatlar ro’yhati mavjud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Dasturning bunday imkoniyati mavjul emas, Foydalanuvchi o’zi barchasini yodda tutishi lozim.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dasturida matn kiritish jarayonida hamma harfini katta holatda yozish uchun…?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*Caps lock tugmasi bosib yozish kerak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Shift tugmasi bosib yozish kerak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Alt tugmasi bosib yozish kerak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 tugmasi bosib yozish kerak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Excel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muhitida  yangi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hujjat ochish  buyrug’i qaysi menyuda joylashgan?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*Файл menyusida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 menyusida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 menyusida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Главния menyusida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Excel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muhitida  ishni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yakunlab, uskunalar panelidagi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Сохранить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» tugmachasini tanladingiz.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Hujjat qayerga saqlanadi?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*«Мои документы » papkasiga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Joriy papkaga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  diskga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   diskga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Excel taxrirlagichida o’ng tomondagi raqamlarni ishlash yoki ishlamasligini tamilovchi tugama?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*Num lock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Pg dn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Home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End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Parametrlarni kiritmasdan, qanday qilib, tez diagramma varag’ini tuzish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*Diagrammada ko’rsatiladigan diapaz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 belgilanadi va [F11] klavishi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Diagrammada ko’rsatiladigan diapaz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  belgilanadi va [F10] klavishi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Diagrammada ko’rsatiladigan diapaz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  belgilanadi va [F7] klavishi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Diagrammada ko’rsatiladigan diapaz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  belgilanadi va [F2] klavishi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siladi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Excel dasturida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diagrammalar  qaysi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*Вставка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Разметка страницы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Microsoft Excel d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sturiy muhitidа B2 yacheykadagi =(A1+B1)*2 formulasi C3 yacheykaga  nusха ko’chirilsa qanday ko’rinishga ega bo’ladi?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*=(B2+C2)*2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#ССЫЛКА!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#ССЫЛКА!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#ССЫЛКА!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Excel dasturida ro’yhatlarni alfavit tartibida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joylashtrish  qaysi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 Данные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Вставка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Разметка страницы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Formulalar satrida nima ifodalanadi?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*Joriy katakcha tarkibi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Faqat matematik formulalar.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Joriy katakchaning nomi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Joriy satr tarkibi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Funktsiyani argumenti sifatida nimalarni ishlatish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*Yacheykalar diapaz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nini, O’zgarmas s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nni, B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shqa funktsiyani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shqa funktsiyani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O’zgarmas s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nni, Bоshqa funktsiyani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Yacheykalar diapaz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nini, O’zgarmas sоnni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() funktsiyasida nechta argument b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Microsoft Excelda qanday funksiyalar mavjud?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Математические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Финансовые, Дата и время, Тесктовые, Логические, Совместимость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Математические, Финансовые, Дата и время, Тесктовые, Аналитические, Свойства и значения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Математические, Финансовые, Дата и время, Тесктовые, Формулы, Свойства и значения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Математические, Финансовые, Дата и время, Тесктовые, Аналитические, Функции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Excel dasturida joriy varoqni книжная  yoki альбомная holatiga o’tkazi qaysi menyudan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*Разметка страницы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Вставка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Informatika fani nimani o’rganadi?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*Axborotlarni qabul qilish va saqlash qayta ishlash uzatish usullari va qonun qoidalari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 o‘lchash va uzatish.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Axborotlarni qayta ishlash va saqlash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Axborot, algoritm, EHM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so‘zuning ma’nosi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*lotincha tushuntirish, tafsiflash degan ma’noni anglatadi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Xar bir xabarlar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Moddiy dunyo qismining belgilar orqali ifodalanishi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Xar kuni qabul qilingan yangiliklar.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Axborotning eng muxim sifatlari nechta?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Informatika faniga qachon asos solingan?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XX asr o’rtalarida.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 asr boshida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 asr oxirida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XVIII asrda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Informatika fani o‘rganadigan asosiy tushunchalar?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*C. EHM, axborot, algoritm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tillari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D. kompyuter avlodlari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 uchun asosiy ashyo-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Axborot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Zamonaviy qurilmalar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Odam asosan axborotni necha usulda qabul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Axborotlar necha turga bo‘linadi?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Texnologiya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*Texnos- san’at, hunar, soha, logos-fan  so’zidan olingan o’lib, biror vazifani bajarishda uning turli xil usullarini ko’rinishini bildiradi.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Texnika bilan ishlash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Mashinalarni o’rganish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Kompyuterlarni o’rganish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Informatika fani nimani o’rgatadi?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Mexnat, texnologik va ishlab chiqarish  jarayonlarini o’rgatuvchi fan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*Axborotlarni izlash, to’plash, qayta ishlash va foydalanish  masalalari bilan shug'ullanuvchi fan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Kompyuterni boshqaradi va barcha xisoblarni bajaradi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Aloxida xizmat ko'rsatish sohasini axborotlashtirish jarayonlarini  o’rganuvchi fan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Atrof-muhit ob’ektlari va hodisalari, ularning o’lchamlari, xususiyatlari va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holatlari  to’g’risidagi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ma’lumotlar - …?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Habar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*Axborot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Kompyuter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Internet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Axborotning  muxim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xususiyatlari qaysi javobda keltirilgan?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Uzluksiz, uzlukli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To’lik, qimmatli, ishonchli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Natijali, tushunarli,aniqlik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Yig’ish, uzatish, saklash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Axborot texnologiyasi – bu…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Obyekt jarayon yoki hodisaning holati haqida sifat axboroti olish uchun ma'lumotlar yig'ish, qayta ishlash va uzatish vosita va uslublari jamlanmasidan foydalanadigan jarayon;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telekommunikatsiyalarning barcha turli, axborot sanoatini eng muhim tarkibiy qismi;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kompyuter tarmoqlari va zamonaviy texnik aloqa vositalari negizida ma'lumotlarni masofadan uzatishdir;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istalgan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turar joyning turli elektron uskunalar va kompyuterlashgan moslamalar bilan jihozlanishi.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  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ashyolari nimalar?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tizimlaridagi hujjatlar yig’indisi.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ombori, kutubxona.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Gazeta va jurnallar.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*Barchasi axborot ashyolari.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  Axborot bu-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Xar kuni qabul qilingan yangiliklar.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Xar bir xabarlar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Moddiy dunyo qismining belgilar orqali ifodalanishi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*barchasi to’g’ri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 Axborot hajmini o`lchash uchun qabul qilingan birlik 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bod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 bit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Kbayt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  Axborot hamda buyruq kiritishga xizmat qiladigan qurilmani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printer, skaner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*klaviatura, sichqoncha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printer, sichqoncha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modem, sichqoncha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 Axborot tashuvchi vositalarga tog'ri keltirilgan misolni toping?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daftar, kitob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jurnal, rams daftar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disket, vinchestr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*hammasi to'g'ri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 Axborot texnologiyalari haqidagi fikrlardan qaysilari noto’g’ri?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texnologiyasi fani kompyuterning ishlash tamoillarini o’rganadi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texnologiyasining takomillashuvi jamiyatni axborotlashtirishda asosiy omillardan biri hisoblanadi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*Axborot texnologiyasi fani informatika fani bilan bog’liq emas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texnologiyalarini vujudga kelishiga ikkita omillar sababchi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 Axborot texnologiyasi iborasining ma’nosi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*san’at, hunar, soha, fan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oynalar, lavhalar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tushuntirish, tavsiflash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Hisoblovchi, aniqlovchi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 Axborotlarni telefon kanali orqali uzatishga yordam beradigan qurilmani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printer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klaviatura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*modem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 Axborotni saqlash uchun yumshoq disk nimadan saqlanishi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Yorug`likdan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Havo bosimidan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*Magnit maydonidan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Sovuqdan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Informatika fanining asosiy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axborotlarni to'plash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axborotlarni qidirish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axborotlarni saqlash va qayta ishlash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*hammasi to'g'ri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 Bit - bu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Mantiqiy element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*Axborotning minimum birligi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tili konstantasi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Algoritm elementi.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  Bitta harfni kodlashtirish uchun necha bit axborot kerak bo`ladi?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  «INFORMATIKA» so`zi necha bitdan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*88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     «Kompyuter» so‘zining ma’nosi: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Teleskopning bir ko‘rinishi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 apparat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Elektron-nurli trubka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*Hisoblovchi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 «MEGABAYT» so`zi necha bitdan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*64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 «Sichqoncha» qanday uskuna?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Axborotni skanerlash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Chiqarish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Axborotni o`qish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*Boshqaruvchi manipulyator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   1 bayt quydagilardan qaysi biriga teng?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bit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Kbayt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*8 bit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bod.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  1 Kbayt nimaga teng?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 bit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 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1024 bit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*1024 bayt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Axborot tizimlari asosida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saqlash muhiti va ma’lumotlardan erkin foydalanish imkoniyati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kompyuterning hisoblash kuchi yotadi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ma’lumotlarni uzatish uchun kompyuter tarmog’i yotadi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 qayta ishlash metodlari yotadi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 kimlarga yo`naltirilgan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*yuqori malakaga ega bo`lmagan yakuniy foydalanuvchiga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dasturchiga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 sohasi mutaxasisiga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tashkilot rahbariga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tizimlarining ajralmas qismi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 bazasi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Delphi dasturlash muhitida tuzilgan programma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internetdan uzatish imkoniyati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yuqori darajali dasturlash tilida tuzilgan dastur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Hozirgi kunda ma’lumotlar bazasini boshqarishning qaysi usuli keng tarqalgan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*relyatsion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ierarxik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ob’yektga yo`naltirilgan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bazasini boshqarish sistemasining zamonaviy ko`rinishi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*post-relyatsion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ierarxik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relyatsion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Oracle, Informix, Subase, DB 2, MS SQL Server ma’lumotlar bazasini boshqarish sistemasi quyidagi turga tegishli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*relyatsion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ierarxik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ob’yektga yo`naltirilgan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 tashkillashtirishning an’anaviy usuli: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*mijoz-server arxitekturasi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mizoj-mizoj arxitekturasi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server-server arxitekturasi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hamma axborotlar bir kompyuterga yig`iladi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tizimini loyihalashtirishdagi birinchi qadam: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*predmet oblastini rasmiy bayonoti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*axborot tizimlarini to'liq va izchil modellarini qurish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tili tanlovi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tizimlasri interfieysini yaratish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 modellari odatda quyidagi yordamida ta’riflanadi: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*UML tili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Delphi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yuqori darajali dasturlash tili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Dasturiy ta’minotga uning samaradorligini oshirish uchun quyidagi qo`llaniladi: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*CASE muhiti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Delphi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C++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Pascal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CASI muhiti deyilganda quyidagi tushuniladi: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dasturiy ta'minotni ishlab chiqish va xizmat ko'rsatishni qo'llab-quvvatlash dasturi vositalari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yuqori darajadagi dasturlash tillari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 dasturiy ta'minotni ishlab chiqish muhiti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amaliy dasturlar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Ko'rgazmali dastur ishlab chiqish vositasi: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Delphi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*Visual Basic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Pascal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yoqori darajali dasturlash tillari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Microsoft.Net bu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*plarforma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tili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ma'lumotlar bazasi boshqaruv tizimi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amaliy dastur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Maschtabiga ko`ra axborot tizimlari quyidagilarga bo`linadi: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 yagona, guruhli, korporativ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kichik, katta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murakkab, oddiy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ob'ektga yo'naltirilgan va hokazo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Paradox, dBase, Fox Pro ma’lumotlarni boshqarish tizimlari turi: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*lokal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guruhli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korporativ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Oracle, DB2, Microsoft SQL Server ma’lumotlarni boshqarish tizimlari turi: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*ma'lumotlar bazasi serverlari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lokal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posrelyatsion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Qo`llanilish doirasiga ko`ra axborot tizimlari quyidagicha bo`linadi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*tranzaksiyalarni qayta ishlash tizimi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*qaror qo'llab-quvvatlash tizimlari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murakkab matematik hisob-kitoblarni amalga oshirish mihiti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iqtisodiy tizimlar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 qo`llash doirasi quyidagilarga bo`linadi: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*axborotli va yo'naltiruvchi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iqtisodiy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amaliy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texnik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Tranzaksiya bu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uzatish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qayta ishlash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*operatsiyalar majmui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tezkor qayta ishlash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Proyektning byudjet va smetasi, resurs talablari, kalendar reja va grafiklarni aniqlash qaysi bosqichga tegishli: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*texnik takliflarni tayyorlash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kontseptual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loyihalashtirish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rivojlanish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Dastlabki ma'lumotlarni yig'ish va hozirgi holati tahlili, muqobil qiyosiy baholash quyidagi bosqichga tegishli: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*kontseptual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texnik takliflarni tayyorlash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loyihalashtirish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rivojlanish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tizimlarini rivojlantirishning boshlang’ich bosqichida quyidagi xatoliklarga yo’l qo’yiladi: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*mijozning qiziqishlarini aniqlashdagi xatolik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tili noto'g'ri tanlash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bazasini qoshqarish tizimini noto`g`ri tanlash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dasturchilarni noto'g'ri tanlash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Axborot tizimlari ISO/IEC 12207.  Standartigi muvofiq bo`lishi kerak.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IEC bu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standartlashtirish bo`yicha xalqaro tashkilot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*xalqaro elektrotexnika komissiyasi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tizimlari xalqaro tashkiloti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Dastiruy ta’minotning  xalqaro tashkiloti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tizimlari hayotiy sikli strukturasiga ko`ra quyidagi protseslardan iborat: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*asosiy va yordamchi hayot sikli jarayonlari va tashkiliy jarayonlari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ishlab chiqish va amalga oshirish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dasturlash va xatolarni topish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 yaratish va qo`llash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Hayotiy siklning afzalroq modeli: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*spiral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kaskadli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 rivojlantirish uchun integratsiyalashgan yondashuvli model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chiziqli model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Tezkor dastur ishlab chiqish quyidagicha qisqartiriladi: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*RAD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CAD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Vizual dasturlashtirish quyidagida ishlatiladi: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*Delphi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Mathcad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Basic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Hodisali dasturlashirish quyidagida ishlatiladi: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*Visual Basic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Fortran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Pascal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Mathcad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Dasturlarni tezkor yaratish metodologiyasi qayerda ishlab chiqishda qo`llaniladi?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*katta bo`lmagan axborot tizimlarida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namunaviy axborot tizimlarida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 interfeysi o'rta bo'lgan dasturlar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odamlar xavfsizligini ta’minlash tizimlarida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ISO 12207 ga ko`ra, bir yoki birnechta protseslarni, apparaturani, dasturiy ta’minotni, uskunalarni umumlashtirish va insonlarni ma’lum bir ehtiyojlarini qondirish birgalikda bu 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*tizim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to'liq xususiyatli dasturiy va apparatli kompleks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hizoblash markazi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ISO 12207 standartida hayotiy siklning nechtaasosiy protseslari ko`rsatilgan?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ISO 12207 standarti kimlarni faoliyatini tashkillashtishga yo`naltirilgan?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*dasturchi va foydalanuvchi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dasturchini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foydalanuvchi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loyiha rahbarlari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ISO 12207 standarti hayot sikl asosi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*dasturiy ta'minot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tizimlari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kompyuter sistemalari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Dasturchi dasturoy ta’minot talablarini hujjatlashtirish talablatini o`rnatishda quyidagi xususiyatlarga e’tibor berishi kerak: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*funksional va taxminiy xususiyatlar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dasturiy ta’minotning tashqi olam bilan aloqasi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Windows operatsion tizimi bilan muvofiqligi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dasturiy ta’minotning javob vaqti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Ixtiyoriy axborot tizimlarining asosi: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 bazasini boshqarish tizimi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Delphi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yuqori darajali dasturlash tili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 tizimlarini yaratish muhiti va metodlari majmuasi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Ma’lumotlar bazasini boshqarish tizimi bajaradigan asosiy funksiyalar: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*transaksiyalarni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*protokollashtirish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hisoblashlarni bajarish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diagrammalarni yasash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Ma’lumotlar bazasini boshqarish tizimi tranzaksiyalarni qo`llash mexanizmi: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*majburiy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ixtiyoriy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majburiy emas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ma’qul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Ma’lumotlar bazasida bo`layotgan o`zgarishlarni jurnalga yozib borilishi bu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*protokollashtirish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hodisalarni hisobga olish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o`zgarishlarni belgilab qo`yish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monitoring qilish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E.Kodd ishlari natijasida quyidagi ma’lumotlar bazasi yaratildi: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*relyatsion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tarmoqli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iyerarxik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ob’ektga yo’naltirilgan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Relyatsion ma’lumotlar bazasi nomi unga quyidagi sababga ko`ra qo`yildi: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*ma’lumotlar unda jadvallar ko`rinishida saqlanadi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jadvallar o`zaro bir biri bilan bog`lanadi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unda axborot tezroq qayta ishlanadi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unda ixtiyoriy qiyinlik darajasidagi ma’lumotlarni saqlash mumkin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 tilining oxirgi oxirgi standarni ___ yilda qabul qilingan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*1992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1986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1989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1995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Postrelyatgion ma’lumotlar bazasini boshqarish tizimida quyidagi model qo`llaniladi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*obyektga yo`naltirilgan va relyatsion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relaytsion va eyerarxik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iyerarxik va tarmoqli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sabab-oqibatli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Relaytsion ma’lumotlarni boshqarish tili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*QBE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*QUEL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RQL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MQL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 ning birinchi variant qanday atalgan?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*SEQUEL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QUEL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DML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ANSI  SQL bu 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*til standarti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tilning to`liq sharxi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SQL ning o`zagi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SQL ning kengaytirilgan variant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NULL bu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*ma’lumotning yo`qligi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probel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bo`sh joy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Ko`rinish 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jadvaldan hech bir farqi yo`q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har doim qandaydir ma’lumot saqlanadi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jadvaldan formatlash orqali farq qiladi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*ko`p hollarda  ma’lumot saqlanmaydi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Saqlanadigan protseduralar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*SQL operatorlari guruhidan tashkil topadi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dasturning ma’lum bir qismi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saqlash qoidasi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zahirali nusxalash protsedurasi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Triggerlar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*saqlanadigan protseduralar xilma xilligi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saqlash qoidasi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zahirali nusxalash protsedurasi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ma’lumotlarni himoyalash funksiyalar majmuasi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bazasida saqlanadigan ma’lumotlardan ekrin foydalanish imtiyozi nima yordamida tartibga solinadi?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*GRANT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INSERT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UPDATE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REFERENCE imtiyozi nimaga ruxsat beradi?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*ko`rsatilgan jadvalning ixtiyoriy maydoniga murojaat yaratishga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javdallarni yaratish va o`chirishga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boshqa foydalanuvshilarga imtoyozlar yaratishga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bazasidagi ma’lumotlarni o`zgartirishga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Foydalanuvchilarga beriladigan imtiyozlarni qaysi operatorlar yordamida boshqariladi?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*GRANT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*REVOKE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REFERENCE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GRANT operatori nima avazifani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*Foydalanuvchiga ma’lumotlar bazasi bilan sistemali va ob’yektli harakatlarni bajarish imtiyozini beradi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Foydalanuvchidan u yoki bu imtoyozni olib qo`yadi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Foydalanuvchiga ma’lumotlar bazasi bilan faqat sistemali harakatlarni bajarish imtiyozini beradi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Foydalanuvchiga ma’lumotlar bazasi bilan faqat ob’yektli harakatlarni bajarish imtiyozini beradi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REVOKE operatori nima vazifani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Foydalanuvchiga ma’lumotlar bazasi bilan sistemali va ob’yektli harakatlarni bajarish imtiyozini beradi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*Foydalanuvchidan u yoki bu imtoyozni olib qo`yadi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Foydalanuvchiga ma’lumotlar bazasi bilan faqat sistemali harakatlarni bajarish imtiyozini beradi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Foydalanuvchiga ma’lumotlar bazasi bilan faqat ob’yektli harakatlarni bajarish imtiyozini beradi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Power Designer bu -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*ma’lumotlarni modellashtirish sistemasi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bazasini boshqarish tizimi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yuqori darajali dasturlash tili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saytni tezkor yaratishga mo`ljallangan tizim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 abreviaturasining kengaytmasi qanday bo’ladi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*Strukturali so’rovlar tili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Strukturali savollar tili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Qulay so’rovlar tili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Qulay savollar tili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 da Yangi ma’lumotlar bazasi yaratish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*CREATE DATABASE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CREATE TABLE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 DATABASE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DATABASE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SQL da ma’lumotlar bazasini o’chirish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*DROP DATABASE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TABLE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REMOVE DATABASE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REMOVE TABLE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bazasiga yangi jadval yaratish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*CREATE TABLE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 TABLE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TABLE …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CREATE DATABASE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bazasigadagi mavjud jadvalni o’zgartirish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*ALTER TABLE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 TABLE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TABLE …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CREATE TABLE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bazasigadagi mavjud jadvalni o’chirish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*DROP TABLE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DATABASE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REMOVE TABLE …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DELETE TABLE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bazasidagi jadvaldan ma’lumotlarni saralab olish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*SELECT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OPEN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EXTARCT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bazasidagi jadvaldan ma’lumotlarni o’zgartirish komandasi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*UPDATE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MODIFY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SAVE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Ma’lumotlar bazasidagi jadvaldan ma’lumotlarni o’chirish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*DELETE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REMOVE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COLLAPSE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UPDATE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bazasidagi jadvalga yozuv qo’shish komandasi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*INSERT INTO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 RECORD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INSERT NEW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ADD NEW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CREATE TABLE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*Jadval yaratish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Malumotlar bazasi yaratish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o’zgartirish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ochirish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CREATE DATABASE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*Ma’lumotlar basasi yaratish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 yaratish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o’zgartirish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ochirish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ALTER TABLE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*Jadvalni o’zgartirish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 yaratish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 yaratish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ochirish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 TABLE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*Jadvalni ochirish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 yaratish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Ma’lumotlar bazasi yaratish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o’zgartirish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ADD COLUMN – qaysi operator davomi?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*Jadvalni o’zgartirish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o’chirish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Jadvalga ma’lumot qo’shish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 yaratish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CHAGE COLUMN – qaysi operator davomi?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*Jadvalni o’zgartirish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Jadvalni o’chirish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Jadvalga ma’lumot qo’shish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Jadval yaratish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“fio” maydonini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*SELECT fio FROM talabalar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talabalar.fio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EXTACT fio FROM talabalar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talabalar FROM fio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va “ismi” maydonini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familiya, ismi FROM talabalar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ismi.familiya FROM talabalar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EXTACT familiya, ismi FROM talabalar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talabalar FROM familiya, ismi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maydonining qaymatlari “Qosimov” va “ismi” maydonining qiymati   “Odil” bo’lgan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familiya= “Qosimov” AND ismi= “Odil”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familiya= “Qosimov” OR ismi= “Odil”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&gt; “Qosimov” AND ismi &lt; “Odil”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&gt; “Qosimov” OR ismi &lt; “Odil”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“talabalar” jadvalidan “familiya” maydonining qaymatlari “Qosimov” yoki “Sharipov” bo’lgan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 IN (“Qosimov”, “Sharipov”)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“Qosimov” AND “Sharipov”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“Qosimov” OR “Sharipov”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talabalar familiya WHERE “Qosimov” AND “Sharipov”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barcha  maydolarni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*SELECT * FROM talabalar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FROM talabalar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[all] FROM talabalar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talabalar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maydonining qiymati “Qosimov” ga teng bulgan barcha 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 = ‘Qosimov’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[all] FROM talabalar WHERE familiya = ‘Qosimov’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[all] FROM talabalar WHERE familiya LIKE ‘Qosimov’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&lt;&gt; ‘Qosimov’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maydonining qiymati “a” bilan boshlanadigan barcha 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 LIKE ‘a%’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‘%a’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‘a%’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LIKE ‘%a’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maydonining qiymati “a” bilan tugaydigan barcha 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 LIKE ‘%a’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‘%a’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‘a%’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LIKE ‘a%’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jadvalidan “familiya” maydonining qiymati “a” xarfi qatnashgan barcha  yozuvlarni saralab olish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WHERE familiya LIKE ‘%a%’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‘%a%’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= ‘%a%’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WHERE familiya LIKE ‘a%’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Saralab olishda qaysi amal ma’lumotlari harhilliligini chiqarishga ishlatiladi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*SELECT DISTINCT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UNIQUE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DIFFERENT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SELECT COUNT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Qaysi SQL komanda natijalarini tartiblashtirish uchun ishlatiladi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*ORDER BY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SORT BY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ORDER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SORT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jadvalidagi barcha yozuvlarni “familiya”  maydoni bo’yicha o’sish tartibida saralash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ORDER BY “familiya” ASC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ORDER BY “familiya” DESC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ORDER “familiya” ASC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SORT BY “familiya” ASC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jadvalidagi barcha yozuvlarni “familiya”  maydoni bo’yicha kamayish tartibida saralash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*SELECT * FROM talabalar ORDER BY “familiya” DESC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ORDER BY “familiya” ASC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ORDER “familiya” ASC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SELECT * FROM talabalar SORT BY “familiya” ASC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jadvaliga yozuv qo’shish qaysi javobda to’gri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*INSERT INTO talabalar VALUES(“Aliyev”, “Vali”)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INSERT (“Aliyev”, “Vali”) INTO talabalar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 VALUES (“Aliyev”, “Vali”) INTO talabalar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INSERT talabalar (“Aliyev”, “Vali”)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“talabalar” jadvaliga “familiya” maydoniga “Aliyev” bo’lgan yozuv qo’shish qaysi javobda to’gri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*INSERT INTO talabalar(familiya) VALUES(“Aliyev”)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INSERT “Aliyev” INTO talabalar(familiya)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 talabalar(familiya) VALUES(“Aliyev”)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 INTO talabalar(familiya, “Aliyev”)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jadvalidagi “familiya” maydonidagi qiymati “Aliyev” ni “Valiyev” ga o’zgartirish SQL so’rovi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*UPDATE talabalar SET familiya= ‘Valiyev’ WHERE familiya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= ‘Aliyev’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UPDATE SET talabalar familiya= ‘Valiyev’ WHERE familiya = ‘Aliyev’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talabalar UPDATE SET familiya = ‘Valiyev’ WHERE familiya = ‘Aliyev’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UPDATE talabalar SET familiya = ‘Aliyev’ WHERE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familiya = ‘Valiyev’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“talabalar” jadvalidagi “familiya” maydonidagi qiymati “Aliyev” bo’gan yo’zuvlarni o’chirish qaysi qatorda to’g’ri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*DELETE FROM talabalar WHERE familiya= “Aliyev”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REMOVE FROM talabalar WHERE familiya= “Aliyev”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 FROM talabalar WHERE familiya= “Aliyev”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DELETE talabalar WHERE familiya= “Aliyev”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jadvalidagi “familiya” maydonidagi qiymati “Aliyev” va “Valiyev” bo’gan yo’zuvlarni o’chirish qaysi qatorda to’g’ri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*DELETE FROM talabalar WHERE familiya IN ( “Aliyev”, “Valiyev”)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REMOVE FROM talabalar WHERE familiya (“Aliyev”, “Valiyev”)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INSERT FROM talabalar WHERE familiya= “Aliyev” AND familiya= “Valiyev”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DELETE talabalar WHERE familiya= “Aliyev”, “Valiyev”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“talabalar” jadvalidagi “id” maydoni qiymati “100” dan “200” gacha bo’gan yo’zuvlarni o’chirish qaysi qatorda to’g’ri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*DELETE FROM talabalar WHERE id BETWEEN 100 AND 200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REMOVE FROM talabalar WHERE id  BETWEEN 100 AND 200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DELETE FROM talabalar WHERE id= “100” AND id= “200”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DELETE FROM talabalar WHERE id= “100” OR id= “200”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Elektron jadvalning asosiy elementi?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ustun;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satr;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*katakcha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formula.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Elektron jadvalda satrlar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A, B, C, …, Z, AA,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*1, 2, 3,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o’ngdan chapga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quyidan yuqoriga.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Elektron jadvalda murojaat –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ustun va satr tartib raqami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matematik amallar, sonlar va formulalar majmui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*elektron jadvalning ustun va satri kesishgan joy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katakcha manzilini ko’rsatish usuli.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Elektron jadvalda tayyorlangan faylga qanday kengaytma qo’shiladi?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.bak.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.exe.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.txt.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*.xls.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Elektron jadvalda formula yozishda birinchi qaysi belgi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*= (teng)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 (qo’shish)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(bo’lish)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(ko’paytirish)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Elektron jadvaldagi formulada nima ishtirok etmaydi?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katakcha nomi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Raqam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arifmetik amal belgilari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*to’g’ri javob berilmagan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Elektron jadval turlarini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Super Calc, Microsoft Excel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 Excel, Adobe Photoshop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Super Calc, Paint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to’g’ri javob berilmagan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dasturi menyularini ko’rsating?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«Файл», «Правка», «Вид», «Вставка», «Формат», «Сервис», «Таблица», «Окно», «Справка»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*«Файл», «Правка», «Вид», «Вставка», «Формат», «Сервис», «Данные», «Окно», «Справка»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«Файл», «Правка», «Вид», «Избранное», «Сервис», «Справка»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«Файл», «Правка», «Вид», «Рисунок», «Палитра», «Справка»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Dasturni ishga tushirishni to’g’ri ko’rsatilgan qatorni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466725</wp:posOffset>
                  </wp:positionV>
                  <wp:extent cx="228600" cy="257175"/>
                  <wp:effectExtent l="0" t="0" r="0" b="0"/>
                  <wp:wrapNone/>
                  <wp:docPr id="3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466725</wp:posOffset>
                  </wp:positionV>
                  <wp:extent cx="228600" cy="257175"/>
                  <wp:effectExtent l="0" t="0" r="0" b="0"/>
                  <wp:wrapNone/>
                  <wp:docPr id="36" name="Рисунок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8543925</wp:posOffset>
                  </wp:positionH>
                  <wp:positionV relativeFrom="paragraph">
                    <wp:posOffset>466725</wp:posOffset>
                  </wp:positionV>
                  <wp:extent cx="228600" cy="180975"/>
                  <wp:effectExtent l="0" t="0" r="0" b="0"/>
                  <wp:wrapNone/>
                  <wp:docPr id="3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8543925</wp:posOffset>
                  </wp:positionH>
                  <wp:positionV relativeFrom="paragraph">
                    <wp:posOffset>466725</wp:posOffset>
                  </wp:positionV>
                  <wp:extent cx="228600" cy="180975"/>
                  <wp:effectExtent l="0" t="0" r="0" b="0"/>
                  <wp:wrapNone/>
                  <wp:docPr id="38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11896725</wp:posOffset>
                  </wp:positionH>
                  <wp:positionV relativeFrom="paragraph">
                    <wp:posOffset>466725</wp:posOffset>
                  </wp:positionV>
                  <wp:extent cx="219075" cy="161925"/>
                  <wp:effectExtent l="0" t="0" r="0" b="0"/>
                  <wp:wrapNone/>
                  <wp:docPr id="3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11896725</wp:posOffset>
                  </wp:positionH>
                  <wp:positionV relativeFrom="paragraph">
                    <wp:posOffset>466725</wp:posOffset>
                  </wp:positionV>
                  <wp:extent cx="219075" cy="161925"/>
                  <wp:effectExtent l="0" t="0" r="0" b="0"/>
                  <wp:wrapNone/>
                  <wp:docPr id="4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476250</wp:posOffset>
                  </wp:positionV>
                  <wp:extent cx="219075" cy="257175"/>
                  <wp:effectExtent l="0" t="0" r="0" b="0"/>
                  <wp:wrapNone/>
                  <wp:docPr id="4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476250</wp:posOffset>
                  </wp:positionV>
                  <wp:extent cx="219075" cy="257175"/>
                  <wp:effectExtent l="0" t="0" r="0" b="0"/>
                  <wp:wrapNone/>
                  <wp:docPr id="42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400"/>
            </w:tblGrid>
            <w:tr w:rsidR="00D46EA0" w:rsidRPr="00D46EA0" w:rsidTr="00D46EA0">
              <w:trPr>
                <w:trHeight w:val="750"/>
                <w:tblCellSpacing w:w="0" w:type="dxa"/>
              </w:trPr>
              <w:tc>
                <w:tcPr>
                  <w:tcW w:w="6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*«Пуск»®«Программы»®«Microsoft Excel»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«Пуск»®«Программы»®«Стандартные»®«Microsoft Excel»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«Пуск»®«Программы»®«Стандартные»®«Paint»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«Пуск»®«Программы»®«Microsoft Word»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Ikkita yacheykani birlashtirish uchun qaysi tugmadan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 dasturidagi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asosiy m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nyu nimaga xizmat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*EXCEL dasturining ko`pgina buyruqlarini bajarish uchun;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WORD dasturida ishlash uchun;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Jadvalni tuzish va tahrirlash;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nyu bilan ishlash uchun;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dasturining ish maydonida ustunlar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*Harflar bilan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Raqamlar bilan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Rasmlar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lgilar bilan 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 nomi maydonidagi ma'lumot nimani bildiradi?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Joriy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yka nomini  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*Joriy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yka tarkibini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Satrdagi joriy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yka nomеrini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Ustundagi joriy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yka  nomеrini     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El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ktron jadvalga yangi varaq qanday qo`shiladi?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*«Вставка» 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nyusi yordamida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«Сервис» 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nyusi yordamida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«Формат» 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nyusi yordamida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«Файл» 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nyusi yordamida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ykaga ma'lumotlar kiritilib ENTER klavishasi bosilgandan so`ng nima   bo`ladi?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yingi yachеyka faollashtiriladi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ykaning faolligi yo`qoladi     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yka nomi maydoni bo`shab qoladi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ch qanday o`zgarish bo`lmaydi 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EXCELning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ngaytmasi qanday bo`ladi?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ppt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com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*xls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exe   </w:t>
            </w:r>
          </w:p>
        </w:tc>
      </w:tr>
      <w:tr w:rsidR="00D46EA0" w:rsidRPr="00D46EA0" w:rsidTr="00D46EA0">
        <w:trPr>
          <w:trHeight w:val="40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Formula va funktsiyalar bilan ishlash uchun qaysi buyruqdan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*Barchasi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∑ (summa) uskunasidan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x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funktsiyasidan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Вставка  m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nyusidan   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  faol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hujjatni xotirada saqlash b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lgisi qaysi?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6700" cy="238125"/>
                  <wp:effectExtent l="19050" t="0" r="0" b="0"/>
                  <wp:wrapNone/>
                  <wp:docPr id="4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66700" cy="238125"/>
                  <wp:effectExtent l="19050" t="0" r="0" b="0"/>
                  <wp:wrapNone/>
                  <wp:docPr id="44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40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6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ru-RU"/>
                    </w:rPr>
                    <w:t xml:space="preserve">     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38100</wp:posOffset>
                  </wp:positionV>
                  <wp:extent cx="190500" cy="200025"/>
                  <wp:effectExtent l="19050" t="0" r="0" b="0"/>
                  <wp:wrapNone/>
                  <wp:docPr id="4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38100</wp:posOffset>
                  </wp:positionV>
                  <wp:extent cx="190500" cy="200025"/>
                  <wp:effectExtent l="19050" t="0" r="0" b="0"/>
                  <wp:wrapNone/>
                  <wp:docPr id="4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*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225" cy="238125"/>
                  <wp:effectExtent l="19050" t="0" r="9525" b="0"/>
                  <wp:wrapNone/>
                  <wp:docPr id="4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225" cy="238125"/>
                  <wp:effectExtent l="19050" t="0" r="9525" b="0"/>
                  <wp:wrapNone/>
                  <wp:docPr id="48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2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238125"/>
                  <wp:effectExtent l="19050" t="0" r="0" b="0"/>
                  <wp:wrapNone/>
                  <wp:docPr id="4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" cy="238125"/>
                  <wp:effectExtent l="19050" t="0" r="0" b="0"/>
                  <wp:wrapNone/>
                  <wp:docPr id="5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4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2003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  ustun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soni qancha?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256 ta son tartibi          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*256 ta lotin bosh  harflaridan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256 ta rus harflaridan       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256 ta lotin va rus harflaridan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2003 da    satr soni qancha?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16387      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16385      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*16384   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16383     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Formulalar qatoridagi ma'lumotlarni tahrir qilish uchun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*F2  tugmasini yoki sichqonchaning chap tugmasini bosish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F2 tugmasini yoki sichqonchaning o`ng tugmasini bosish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Kursorni tahrir qilinishi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 bo`lgan katak ustiga qo`yib, tahrirni boshlash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Ma'lumotni tahrir qilishda yangidan yozish lozim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EXCELda    faylni yangi nom bilan xotiraga saqlash?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*Fayl, Soxranit Kak komandasi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Fayl, Soxranit komandasi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Standart asboblar pan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lidagi disk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t rasmli piktogrammada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Sichqonchani 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rtish orqali.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2003 da asosiy kompon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nt nima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ykaning adrеsi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Hisoblash moduli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*Ishchi varag’i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Diagrammaning moduli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ykaga so`zni qanday kiritish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*Sichqoncha orqali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 tanlanib,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rakli so`z kiritiladi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  tugmacha orqali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   tugmacha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yingi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  bo`sh  turishi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2003 ishchi varag`ida n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chta ustun va n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chta satr bor?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265 ustun va 10000 satr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512 ustun va 9999 satr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 ustun va 16000 satr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*256 ustun va 16384 satr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Ustunning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ngligini qanday o`zgartirish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Ustundagi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ykani ajratib va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Формат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Столбец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строк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buyrug`i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*Sichqonchaning ko`rsatgichini ustunning chap 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garasiga o`rnatib va 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garani o`ngga   yoki chapga ko`chirib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Boshqa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ykaga o`tib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to`g`ri javob yo’q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Funktsiya mast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ri nima uchun qo`llaniladi?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Har qanday funktsiyani kiritish va tahrirlash uchun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ykada matnni tekislash uchun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Har xil diagrammalarni yaratish uchun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ykada formulaning natijasini chiqarish uchun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Yach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ykani qanday tozalash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Sichqonchani chap tugmachasini bosib va Format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  buyrug`ini tanlab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ykani tanlab va Ayirboshlash buf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rini tanlab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ykani ajratib va Pravka-Udalit buyrug`i bilan yoki Delete tugmasini bosib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Sichqonchani ikki marta bosib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Diagrammani qanday chiqarish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rakli yachеykalarni ajratib va Format yachеyki buyrug`ini tanlab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rakli ustunlarni ajratib va Mast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 diagram tugmachasini bosib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rakli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ykalarni tanlab, sichqonchaning o`ng  tugmachasini bosib va Format 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yki buyrug`ini  tanlab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ykalarning diapazonini tanlab va Mast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 funktsiy buyrug`ini tanlab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2003 da formulalardan foydalanishda qaysi belgidan boshlash lozim?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*=belgisidan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%belgisidan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^belgisidan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/belgisidan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Excel 2003 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ykaga formulani tuzish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uchun ....</w:t>
            </w:r>
            <w:proofErr w:type="gram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formula = b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lgidan boshlanadi va formulpaning funktsiyalari va ifodalari Excel tilida liq yozilishi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Yach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ykalarning adr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slari to`liq yozilishi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Formula prob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 b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lgisidan boshlanishi k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Formula 256 b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lgidan oshmasligi kеrak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Excel 2003 da formula qaysi belgidan boshlanishi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*teng belgisi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probel belgisi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plyus belgisi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minus belgisi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Microsoft excel – bu: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*elektron jadval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matn muxarriri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mahlumotlar bazasi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elektron pochta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dasturi yordamida yaratilgan hujjatlar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 stoli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*ish kitobi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ish kuroli 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dasturida yangi hujjat yaratilganda, odatda avtomatik ravishda dastur tomonidan unga qanday nom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*kniga1, kniga 2 i t.d.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list 1, list 2…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ms excel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 kitobi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kompiyuter diskida yoki ixtiyoriy axborot tashuvchida joylashgan «*.xls» kengaytmali faylga sichqoncha ko'rsatkichi bilan ikki marta bosilsa qanday jarayon sodir bo'ladi?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*microsoft excel dasturi ishga tushadi  va  excel oynasining ishchi soxasida fayl tarkibi ochiladi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dasturi ishga tushadi  va excel oynasining ishchi soxasidagi fayl bosmaga chikadi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hech qanday ish bajarilmaydi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to’g’ri javob yo’q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dasturini ishga tushirish tartibi to'g'ri keltirilgan javobni ko'rsating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*pusk        vse program       sredstva ms office        ms excel yoki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pusk        vse program         standartnqe      ms excel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ishchi stoldan  yoki disk, papkadan ixtiyoriy   .doc kengaytmali fayl ishga tushiriladi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kompiyuterr yoqilganda avtomat ishga tushadi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dasturini yopish tartibi to'g'ri keltirilgan javoblarni ko'rsating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menyusining vstavka bulimdan  viyhod buyrugi tanlanadi yoki   excel oynasini boshkaruvchi tugmalaridan   svernutg' bosiladi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menyusining *fayl bulimdan  vixod buyrugi tanlanadi yoki   excel oynasini boshkaruvchi tugmalaridan     zakrqtg' bosiladi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menyusining fayl bulimdan  vixod buyrugi tanlanadi yoki   excel oynasini boshkaruvchi tugmalaridan       svernutg' bosiladi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vid bulimdan  viyhod buyrugi tanlanadi  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dasturida yaratilgan elektron jadvallar, yahni hujjatlar ish kitobi deb ataladi. excel dasturida yangi hujjat yaratish tartibi to'g'ri ko'rsatilgan variantni tanlang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fayl bulimdan  soxranitg'  buyrugi tanlanadi yoki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fayl bulimdan  pechatg'  buyrugi tanlanadi yoki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*excel menyusining fayl bulimdan  sozdat  buyrugi tanlanadi yoki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menyusining vid bulimdan  sozdat  buyrugi tanlanadi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jadvallarida ustun sarlavhasiga sich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oncha ko'rsatkichi bilan bosilsa nima sodir bo'ladi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*sichqoncha bosilgan ustun ajralib qoladi (vqdelenie)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sichqoncha bosilgan ustun uchiriladi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sichqoncha bosilgan ustun bosmaga chikariladi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xech qanday uzgarish bulmaydi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dasturida ish kitobini ochish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*excel menyusining fayl bulimdan  otkrit  buyrugi tanlanadi yoki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fayl bulimdan  soxranit  buyrugi tanlanadi yoki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fayl bulimdan  pechat  buyrugi tanlanadi yoki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menyusining vid bulimdan  sozdat  buyrugi tanlanadi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ish kitobida kamida nechta sahifa (list) bo'lishi mumkin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*1 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istalgancha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ish kitobiga yangi sahifa (list) qanday qo'shiladi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excel menyusining fayl bulimidan  list  buyrugi tanlanadi yoki jadvalning pastki kismida joylashgan list nomlari keltirilgan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katorda dobavitg'… list buyruklari ketma-ket tanlanadi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*excel menyusining vstavka bulimidan  list  buyrugi tanlanadi yoki jadvalning pastki kismida joylashgan list nomlari keltirilgan katorning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kontekstli menyusidan dobavitg'… list buyruklari ketma-ket tanlanadi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excel menyusining vstavka bulimidan  dobavitg'  buyrugi tanlanadi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konteks menyudan dobavit buyrugi orqali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excel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ish kitobidan mavjud sahifani (list) o'chirish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list nomlari keltirilgan katorning kontekstli menyusidan peremestitg'  buyrugi tanlanadi yoki fayl bulimidan udalitg' list buyrugi tanlanadi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list nomlari keltirilgan katorda udalitg'  buyrugi tanlanadi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*list nomlari keltirilgan katorning kontekstli menyusidan udalitg'  buyrugi tanlanadi yoki pravka bulimidan udalitg' list buyrugi tanlanadi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 menyusidan udalit buyrugi tanlanadi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excel ish kitobi sahifalarini (list) tezkor qayta nomlash usulini ko'rsating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*list nomlari keltirilgan katorning kontekstli menyusidan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pereimenovat'  buyrugi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tanlanadi.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list nomlari keltirilgan katorning asosiy menyusidan pereimenovat'  buyrugi tanlanadi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fayl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menyusidan  pereimenovat'  buyrugi tanlanadi.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menyusidan  pereimenovat'  buyrugi tanlanadi.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excel ish kitobi sahifalarini (list) ko'chirish yoki ulardan nusha olish qanday amalga oshiriladi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*list nomlari keltirilgan katorning kontekstli menyusidan peremestitg'/skopirovatg'  buyrugi tanlanadi, bu usul tezkor usul xisoblanadi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fayl menyusidan peremestitg'/skopirovatg'  buyrugi tanlanadi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 menyusidan peremestitg'/skopirovatg'  buyrugi tanlanadi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list nomlari keltirilgan katorning kontekstli menyusidan skopirovat   peremestit buyrugi tanlanadi, bu usul tezkor usul hisoblanadi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jadvallarida ustun sarlavhasiga sichqoncha ko'rsatkichi bilan bosilsa nima sodir bo'ladi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*sichqoncha bosilgan ustun ajralib qoladi (vqdelenie)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sichqoncha bosilgan ustun uchiriladi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sichqoncha bosilgan ustun bosmaga chikariladi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xech qanday uzgarish bulmaydi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jadvallarida sichqonchaning qaysi harakati katakka o'zgartirish kiritish imkonini beradi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jadvallarida sichqonchaning ung tugmasining  bosilishi   katakka o'zgartirish kiritish imkonini beradi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microsoft excel jadvallarida sichqoncha chap tugmasining ikki marta ketma-ket bosilishi   katakka o'zgartirish kiritish imkonini beradi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excel jadvallarida sichqonchaning ung tugmasining  bosilishi   katakka o'zgartirish kiritish imkonini beradi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sichqoncha orqali katakka uzgartirish kiritib bulmaydi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Sichqoncha kursorning ushbu ko'rinishida, katakdan tutib uni 5 katak pastga siljitilsa katak qiymati bilan bog'liq qanday o'zgarish sodir bo'ladi.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*katakchaga son siljitilgan katakda paydo buladi, eski joyida saklanmaydi( peremestitg')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katakdaga sondan nusxa olinadi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katakdagi son uchiriladi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xech qanday uzgarish bulmaydi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Excel dasturida yachayka nima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*satr va ustun kesishmasi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satrdagi joriy yacheyka nomerini  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satr tartibi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ustun tartibi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Операцион тизим – бу: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 асосий қурилмаларининг йиғиндиси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*Компьютернинг барча қурилмаларини ўзаро ишлашини ва уларни ишлатишга фойдаланувчиларга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рухсат берувчи дастурлар тўплами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Хужжатлар билан амаллар бажарувчи дастурлар тўплами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 вирусларини йўқотувчи дастур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Компьютер қурилмаларига хизмат кўрсатувчи дарстурлар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Юкловчи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*Драйвер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Транслятор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Компилятор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Архивловчи-дастур бу: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Файлларни нусхасини сақ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қолувчи дастур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*Файлларни сиқувчи дастур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Интерпретатор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Маълумотлар базасини бошқарувчи тизим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Ахборотнинг энг кичик ўлчов бирлиги нима?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Байт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*Бит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Бод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Бит/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proofErr w:type="gramEnd"/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Бир байт неча битга тенг?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*8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Бир килобайт неча байтга тенг?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*1024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2048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Қуйидаги ахборот ташувчи дискларни ҳажми бўйича ўсиб бориш тартибида кўрсатилган вариантни танланг: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*Флоппи – CD - DVD - HDD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HDD - Флоппи - CD - DVD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HDD - DVD - Флоппи - CD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CD - HDD - DVD - Флоппи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Тармоқ платаси (адаптери) нима учун ишлатилади?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Компьютерни модемга улаш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Компьютерни интернетга улаш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Компьютерни электр манбаига улаш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*Компьютерни локал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тармо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ққа улаш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 хотираси учун характерли бўлган параметрни кўрсатинг: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Такт частотаси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*Ҳажм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Узатиш тезлиги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Ишлов бериш тезлиги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“Компьютер ишлаб турган вақтда унга маълумотларни киритиш қурилмаси” – бу таъриф қуйида келтирилган қайси терминга мос келади?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Лазерли ва пурковчи принтер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Монитор ва қаттиқ диск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*Киритиш қурилмаси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Чиқариш қурилмаси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Қуйида келтирилган қайси қурилмалар киритиш қурилмалари ҳисобланади?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Клавиатура ва сичқон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 блоки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Микрофон ва сканер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*1 ва 3 жавоб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тўғри</w:t>
            </w:r>
            <w:proofErr w:type="gramEnd"/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Ахборотни визуал тасвирлаш учун мўлжалланган қурилма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Планшет компьютер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Ёриткичли клавиатура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Кўргазмали стенд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*Монитор (дисплей)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«Механик харакатни экрандаги курсор харакатига айлантириб берувчи механик манипулятор», сўз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нима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ҳақида бормоқда?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Клавиатура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*Сичқон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Сенсорли экран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Харакат датчики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Қандай қурилмалар фойдаланувчи томонидан ахборотларни компьютерга киритувчи асосий қурилмалар ҳисобланади?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 блоки ва клавиатура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Монитор (дисплей) ва қаттиқ диск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Сичқон ва электр манбаа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сими</w:t>
            </w:r>
            <w:proofErr w:type="gramEnd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*Клавиатура ва сичқон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Компьютерларда маълумотларни тўпловчи асосий қурилма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Процессор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 блоки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*Қаттиқ диск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Манбаа блоки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Операцион тизим ва компьютер функцияларидан фойдаланиш хамда уларни бошқариш бўйича тўлиқ ҳуқ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қга эга бўлган фойдаланувчини турини кўрсатинг: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Оддий фойдаланувчи (Пользователь)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Меҳмон фойдаланувчи (Гость)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Ташриф фойдаланувчи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*Администратор</w:t>
            </w:r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Фақатгина ўзининг қайд маълумоти созлашларини ўзгартириш ҳуқ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қига эга бўлган, аммо дастурларни ўрнатиш ва операцион тизим функцияларини созлаш бўйича чекловлари мавжуд бўлган фойдаланувчи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турини кўрсатинг: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Администратор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*Оддий фойдаланувчи (Пользователь)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Меҳмон фойдаланувчи (Гость)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Ташриф фойдаланувчи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 Тизимга паролсиз кириш ҳуқ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қи мавжуд, аммо компьютер ва операцион тизимни бошқариш бўйича ҳеч қандай имкониятга эга бўлмаган фойдаланувчи турини кўрсатинг: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Администратор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Ташриф фойдаланувчи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Оддий фойдаланувчи (Пользователь)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*Меҳмон фойдаланувчи (Гость)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Тизимга кириш учун ҳар бир фойдаланувчидан қандай маълумотлар киритиш талаб қилинади?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*Логин ва парол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Фақат парол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Фақат логин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Исми шарифи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Тизимга киришда фойдаланувчининг логини ва пароли нотўғри киритилса қандай жараён содир бўлади?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Логинни киритиш қайтадан сўралади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Паролни киритиш қайтадан сўралади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 қайта юкланади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*Логин ва паролни қайтадан киритиш сўралади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6. Тизимга киришда фойдаланувчининг логини ва пароли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тўғри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киритилса қандай жараён содир бўлади?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 қайта юкланади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*Тизим юкланади ва экранда иш столи тасвири пайдо бўлади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Тизимга киргандан сўнг логин ва паролни яна қайта киритиш сўралади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Фойдаланувчининг исми ва шарифини киритиш талаб қилинади</w:t>
            </w:r>
          </w:p>
        </w:tc>
      </w:tr>
      <w:tr w:rsidR="00D46EA0" w:rsidRPr="00D46EA0" w:rsidTr="00D46EA0">
        <w:trPr>
          <w:trHeight w:val="18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 Компьютер кутиш режимига ўтганда қандай жараён содир бўлади?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*Компьютернинг хотирасига дастурларнинг жорий ҳолати ёзиб олинади, вентиляторлар ўчирилади ва компьютер электр манбани тежаш режимига ўтади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Компьютернинг хотирасидаги барча маълумотлар ўчирилади ва компьютер электр манбаини тежаш режимига ўтади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Фақатгина компьютернинг монитори (экран) ва вентиляторлари ўчирилади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 қайта юкланади ва фойдаланувчи аралашувига қадар тизим юкланиши кутиб туради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 Номи, кенгайтмаси ва ҳажмига эга бўлган у ёки бу турдаги ахборотларни ўзида жамлаган объект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*Файл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Ёрлиқ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Папка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Дастур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 Ўзининг мос белгисига ва номига эга, бирор дастур ёки папкага бўлган мурожатни амалга оширувчи объект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Папка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*Ёрлиқ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Дастур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 Дискда ўз номига эга бўлган ва ўзида турли файл объектларини ва ёрлиқларни жамлаган объект қандай номланади?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Дастур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Файл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Ёрлиқ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*Папка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 Бир гурух файллар ва папкаларни кетма-кет белгилаш учун клавиатуранинг қайси тугмасидан фойдаланилади?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*Shift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12. Файллар ва папкаларни ихтиёрий тартибда белгилаш учун клавиатуранинг қайси тугмасидан фойдаланилади?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*Ctrl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Esc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13. Қайси тугмалар бирикмаси ёрдамида алмашиш буферига объектларнинг нусхаси олинади?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*Ctrl+C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Ctrl+V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Ctrl+Х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Alt+C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14. Қайси тугмалар бирикмаси ёрдамида объектларнинг нусхаси алмашиш буферидан танланган папкага қўйилади?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*Ctrl+V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Ctrl+Х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Alt+C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15. Клавиатуранинг қайси тугмаси ёрдамида объектларни ўчириш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Backspace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*Delete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16. Ўчирилган файллар қаерга юборилади?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Бошқарув панелига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*Саватга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Ишчи столга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“Мой компьютер” объектига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 Қайси объект фойдаланувчининг операцион тизим билан мулоқотини таъминлаб берувчи асосий интерфейс ҳисобланади?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Бошқарув панели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Топшириқлар панели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*Иш столи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“Мой компьютер” объекти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18. Қандай амал ёрдамида бирор файл ёки папкани саватга (корзинага) жўнатмасдан бутунлай ўчириш мумкин?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Backspace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*Shift+Delete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Ctrl+Delete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19. Одатда саватдан (корзинадан) объектларни тиклаш жараёнида улар қаерга тикланади?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«Мои документы» папкасига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«Мой компьютер» папкасига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*Ўчирилган вақтдаги асл жойига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Фойдаланувчи томонидан кўрсатилган жойга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20. Битта диск доирасида сичқонча кўрсаткичи билан тутган ҳолда бирор файл ёки папка бир папкадан иккинчисига олиб ўтилса нима содир бўлади?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Иккинчи папкада объект ёрлиғи пайдо бўлади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Иккинчи папкада объект нусҳаси пайдо бўлади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*Биринчи папкадан иккинчи папкага объект тўлиқ кўчирилади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Хеч нарса содир бўлмайди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 Бир мантиқий дискдаги папкадан иккинчи бир мантиқий дискдаги папкага бирор файл ёки папка сичқонча кўрсаткичи ёрдамида олиб ўтилса нима содир бўлади?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Иккинчи папкада танланган объектнинг ёрлиғи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*Иккинчи папкада танланган объектнинг нусҳаси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Биринчи дискдаги папкадан иккинчи дискдаги папкага объект тўлиқ кўчирилади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ind w:firstLineChars="800" w:firstLine="16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Ҳеч нарса содир бўлмайди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Kompyuterlarda ma’lumotlarni to‘plovchi asosiy qurilma qanday nomlanadi?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qattiq disk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Protsessor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Tizim bloki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CD/DVD disklarni o‘quvchi va yozuvchi qurilma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Axborotni vizual tasvirlash uchun mo‘ljallangan qurilma qanday nomlanadi?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Monitor (displey)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Planshet kompyuter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Qattiq disk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mikroprotsessor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Quyida keltirilgan qaysi qurilmalar kiritish qurilmalari hisoblanadi?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Klaviatura va sichqon, mikrofon va skaner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Tizim bloki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Vinchester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Operativ xotira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Tarmoq platasi (adapteri) nima uchun ishlatiladi?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Kompyuterni lokal tarmoqqa ulash uchun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Kompyuterni modemga ulash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Kompyuterni internetga ulash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Kompyuterni elektr manbaiga ulash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Quyidagi axborot tashuvchi disklarni hajmi bo‘yicha o‘sib borish tartibida ko‘rsatilgan variantni tanlang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Floppy – CD - DVD – HDD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HDD - Floppy - CD - DVD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HDD - DVD - Floppy - CD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CD - HDD - DVD – Floppy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Soket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Mikroprotsessor joylashtirish uchun uya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Kuler joylashtirish uchun uya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Operativ xotira joylashtirish uchun uya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Vinchester joylashtirish joyi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Kuler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*Mikroprotsessorni qizib ketmasligi uchun xizmat qiladi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Ona platani qizib ketmasligini oldini oladi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Soketni qizib ketmasligini oldini oladi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Operativ xotirani qizib ketmasligini oldini oladi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Soketga qanday qurilma joylanadi?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Mikroprotsessor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Operativ xotira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Videokarta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Kuler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Xozirgi vaqtda qanday vinchestrlar ishlab chiqarilmay qo'ydi?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ATA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SSD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Wi fi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Kabelsiz tarmoq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Tekin internet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Pullik internet xizmati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Simsiz internet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Vinchesterlarni asosiy plataga ulash uchun qaysi shinadan foydalaniladi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*IDE, SATA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PCI, PCI Express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PCI Express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DDR slot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To‘rtinchi avlod kompyuterlari nima asosida qurilgan?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katta mikrosxema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Lampa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Transistor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kichik mikrosxema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Tezkor xotira nima asosida yasaladi?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tranzistorlar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Kondensatorlar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Rezistorlar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Diodlar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Statik tezkor xotiraning har bir katakchasi uchun nechta tranzistor kerak bo‘ladi?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Standart DVD disklarning sig‘imi necha GB?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*4,7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SSD disklar nimalardan yasaladi?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elektron mikrosxemalardan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optik xususiyatlarga ega materiallar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magnitik xususiyatlarga ega materiallardan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polimer materiallardan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Razryadlari soni qancha bo‘lgan videoprotsessor ishlab chiqarilmaydi?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*384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512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Rangli trubkalarda qaysi rang asosiy hisoblanmaydi?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*sariq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Qizil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Yashil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Ko’k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Rangli monitorlarda ishlatiladigan asosiy ranglar tizimi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*RGB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RYB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YGB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RGY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Quyidagi qurilmalarning qaysi biri yordamida Internetga ulanish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Modem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Skaner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Kabel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Quyidagi qurilmalardan qaysi biri germetik korpusga joylanadi?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Vinchestr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flash xotira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optik disk yurituvchi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Qisqich (Objim)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kabellar uchiga konnektrlarni mahkamlovchi qurilma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Tarmoq kabellari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Tarmoqni boshqaruvchi qurilma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Tarmoq topologiyasi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Qaysi sig‘imli flesh xotiralar ishlab chiqarilmaydi?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Proektor qanday qurilma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qo‘shimcha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Ichki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Tashqi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Joylangan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Printer asosiy plataga qaysi shina orqali ulanadi?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*USB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FSB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PCI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Plotter qanday quyilma?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Katta o'lchamdagi ma'lumotlarni chop etuvchi qurilma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Ma'lumotlarni kompyuterga raqamli ko'rinishda o'tkazuvchi qurilma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Raqamli tasvirga oluvchi qurilma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Ma'lumotlarni chop etuvchi va kompyuterga kirituvchi qurilma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Pentium so‘zi qanday ma’noni anglatadi?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beshlik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Davomiylik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Qimmatbaho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Yangilik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Pentium mikroprotsessorlari birinchi marta qachon ishlab chiqarilgan?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*1993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1999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PCI Express slotiga qanday qurilma o'rnatiladi?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Video karta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Audio karta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Tv karta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Operativ xotira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PCI slotiga qanday qurilmalar o'rnatiladi?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*Kompyuter imkoniyatini kengaytiruvchi ko’ruvchilar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Video karta o’rnatiladi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grafik imkoniyatini kengaytiruvchi qurilmalar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ishlashini tezlashtiruvchi qurilmalar operativ xotira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Optik disklarning yangi standarti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Blue Ray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Blue Tooth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Green Card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Yellow Discs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Optik disklarning yangi standarti Blue Ray disklarning hajmi necha GB?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Noutbuklarda qo‘llaniladigan vinchesterlarning eni necha dyuym bo‘ladi?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*2,5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Necha MB sig‘imli tezkor xotira qurilmasi mavjud emas?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*386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986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Monoblok ko‘rinishidagi kompyuterlarda uning tarkibiga kiruvchi qurilmalar qaerga joylashtiriladi?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monitor korpusiga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tizim blokiga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klaviatura ostiga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asosiy plataga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Mikroprotsessorning razryadlari soni nimani bildiradi?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uning necha xonali sonlar bilan ishlay olishini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uning tarkibiga nechta registr kirishini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uning nechta xotira uyasiga murojaat qila olishini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undagi tranzistorlar sonini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LCD qanday ma'noni anglatadi?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Liquid Crystal Display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Laptop Crystal Display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Laptop Color Display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Led Color Display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xotirasi uchun xarakterli bo‘lgan parametrni ko‘rsating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Hajm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Takt chastotasi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Uzatish tezligi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Ishlov berish tezligi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Kompyuter konfiguratsiyasi nimani bildiradi?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uning tarkibiga kiruvchi qurilmalar va ularning asosiy parametrlari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kompyuterga o‘rnatilgan dasturiy ta’minot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kompyuterning tarmoqda tutgan o‘rni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korpusi va uning elektr ta’minoti bloki parametrlari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Kompakt disklarning qaysilariga qayta-qayta yozish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CD RW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CD ROM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CD 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D-RR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Kompakt disk (CD) yurituvchilarda qaysi rangdagi lazer nuridan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qizil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Yashil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ko‘k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Sariq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Ikki qatlamli DVD disklarning sig‘imi necha GB?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*9,4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4,7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I5 mikroprotsessorlarining oyoqchalari soni nechta?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*1156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1280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Flesh xotiralar qaysi shinaga ulanadi?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*USB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FSB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PCI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SATA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Flesh xotiralar qachondan boshlab ishlab chiqarilayapti?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*2001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1999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Driverlarning vazifasi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* Operatsion tizimda qurilmalarni boshqaruvchi tizimli dastur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Kompyuterni boshqaruvchi tizimli dastur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Printerni boshqaruvchi tizimli dastur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boshqaruvchi tizimli dastur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Doimiy eslab qoluvchi xotira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BIOS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Vinchestr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Operativ xotira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Markaziy protsessor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Dinamik tezkor xotiraning har bir katakchasi uchun nechta tranzistor kerak bo‘ladi?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Davriy uzilishlardan qaysi qurilmalarga xizmat ko‘rsatishda foydalaniladi?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*Klaviatura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Printer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Vinchester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DVD ROM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Chipset nimaga xizmat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asosiy plata yasash uchun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tezkor xotira yig‘ish uchun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videoprotsessor platasini yig‘ish uchun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dasturiy ta’minotni boshqarish uchun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Birinchi ikki yadroli mikroprotsessorni ko‘rsating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Pentium 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Pentium IV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Dual Core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Core 2 Dual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BIOS tizimiga kirish uchun klaviaturadan ko'proq qaysi tugmani bosish talab etildi?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 Funksional tugmalar, Esc, Delete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Funksional tugmalar, Home, end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Insert, delete, Esc, Enter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Enter, Delete, PgUp, PgDn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«Kompyuter» so‘zining ma’nosi?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o‘yin quroli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ko‘paytuvchi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kuylovchi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*hisoblovchi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Agar kompyuterning ishlashi sekinlashsa…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monitorni o‘chirish kerak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hamma oynalarni yopish kerak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*Ctrl+Alt+Del tugmalarini bosib kompyuterni qayta yuklash kerak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kompyuterni elektr tarmog‘idan ajratish kerak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Arxivator dasturlar - bu?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ma’lumotlarni o‘zgartirish yoki o‘chirishga harakat qiladigan dastur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virus fayllarni aniqlab ularga qarshi kurashadigan dasturlar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*maxsus yo’llar bilan fayllarni siqish natijasida hosil qilingan yangi fayldir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MS-DOS buyruqlar bilan ishlashda kup imkoniyatlarni va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kulayliklarni yaratadigan dasturlar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Arxivator dasturlarni toping?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a) DrWEB, AVP,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Norton Commander, FAR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*ZIP, WinRAR, ARJ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MS-DOS, ARJ, Windows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Arxivator programmalarning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programmalarni tekshiradi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*fayllarni siqadi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programmalarni ochadi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d) fayllarni ishga tushiradi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Arxivlangan fayllar qanday ko’rinishga bo‘ladi?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*Taxlangan kitoblar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Bino belgisi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Bayroq belgisi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Kompyuter belgisi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Arxivlashdan maqsad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Fayl va pakalarni viriruslardan ximoyalash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*Fayl va papkalarning hajmini qisqartirish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Fayl va papkalarga ximoya so‘zi (parol) bilan ximoyalash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Barcha javoblar to‘g‘ri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Arxivlovchi-dastur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Fayllarni nusxasini saqlab qoluvchi dastur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Fayllarni siquvchi dastur*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Interpretator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Fayllarni taxlagich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Axborotlarni qog`ozga chop etish qurilmasi: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*Printer, grafyasagich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Displey, diskyuritgich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Skaner, printer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Digitayzer, skaner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Axborotlarni quyida keltirilgan usullardan qaysi biri yordamida bir kompyuterdan ikkinchisiga uzutib bo‘lmaydi?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Axborotni USB-flesh qurilmasiga yozish orqali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Axborotni elektron pochtaga yuborish orqali (Internetga ulangan xolda)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Axborotni CD-diskka yozish orqali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Elektr manbaa simlari orqali*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BackSpase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Yangi satrga o‘tish yoki ma’lumotlarni kiritish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Oxirgi harakatdan voz kechish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*Oldin (chapda) joylashgan bitta belgini o‘chirish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Katta yoki yordamchi belgini chiqarish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Belgisi ish stolida joylashgan dasturni qanday ishga tushirish mumkin.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*dastur belgisi ustida sichqonchaning chap tugmachasini ikki marta bosish bilan.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dastur belgisi ustida sichqonchaning o‘ng tugmachasini bir marta bosish bilan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dastur belgisi ustida sichqonchaning o‘ng tugmachasini ikki marta bosish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dastur belgisi ustida sichqonchaning chap tugmachasini bir marta bosish bilan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Bir gurux fayllarni tanlash uchun klaviaturadagi qaysi tugmachani bosgan holda sichqoncha tugmachasini bosish kerak?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Alt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Enter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Ctrl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*Shift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Bir katalogdagi nechta faylni arxivlash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*Fayllarni arxivlashda ularning soniga chegara qo‘yilmagan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Ikkita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Uchta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To‘rtta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Bir tildan ikkinchi tilga o‘giruvchi dasturlar nima deb ataladi?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Translyatorlar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Interpretatorlar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Kompilyatorlar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*Tarjimonlar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Birinchi EHM yaratilgan universitet?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Stenford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Michigan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*Pensilvaniya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Garvard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Birinchi kompyuter qachon va qaerda yaratilgan: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a) 1833, Angliya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b) *1946, AQSh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1944, AQSh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1632, Fransiya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Birinchi yaratilgan EHM nomi?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Elburs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*ENIAC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IBM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Pentium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Birinchi yaratilgan EXMning vatani?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Angliya.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Fransiya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*AKSh.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Yaponiya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Boshqaruv paneli ichidagi “sichqoncha” yordamida nima qilamiz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*Sichqonchaninig xususiyatlarini (asosiy tugmasini, ikkitali bosish tezligini, belgisini va boshqa) o‘zgartiramiz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Ekran xususiyatlarini (orqa rasimini, dam olish holatini, oynalar va ekran ranglarini, ranglar sonini va ekran hajmini) o‘zgartiramiz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Kun va vaqt haqida ma’lumolarni o‘zgartiramiz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O’rnatilgan printerlar xususiyatlarini kurish va o‘zgartiramiz, yoki yangi printer qo‘shish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Boshqaruv paneli ichidagi “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yordamida nima qilamiz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 xususiyatlarini (orqa rasimini, dam olish holatini, oynalar va ekran ranglarini, ranglar sonini va ekran hajmini) o‘zgartiramiz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Sichqonchaninig xususiyatlarini (asosiy tugmasini, ikkitali bosish tezligini, belgisini va boshqa) o‘zgartiramiz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*Kun va vaqt haqida ma’lumolarni o‘zgartiramiz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Klaviatura xususiyatlarini (tugmachalar bosish va ekranda paydo bo’lish tezligini, asosiy tilni va uni o‘zgartirish tugmalarini va boshqalar) o‘zgartiramiz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Boshqaruv paneli ichidagi “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клавиатура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yordamida nima qilamiz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*Klaviatura xususiyatlarini (tugmachalar bosish va ekranda paydo bo’lish tezligini, asosiy tilni va uni o‘zgartirish tugmalarini va boshqalar) o‘zgartiramiz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Ekran xususiyatlarini (orqa rasimini, dam olish holatini, oynalar va ekran ranglarini, ranglar sonini va ekran hajmini) o‘zgartiramiz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Kun va vaqt haqida ma’lumolarni o‘zgartiramiz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Sichqonchaninig xususiyatlarini (asosiy tugmasini, ikkitali bosish tezligini, belgisini va boshqa) o‘zgartiramiz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Boshqaruv paneli ichidagi printer yordamida nima qilamiz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 xususiyatlarini (orqa rasmini, dam olish holatini, oynalar va ekran ranglarini, ranglar sonini va ekran hajmini) o‘zgartiramiz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*O’rnatilgan printerlar xususiyatlarini kurish va o‘zgartiramiz, yoki yangi printer qo‘shish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Kun va vaqt haqida ma’lumolarni o‘zgartiramiz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Sichqonchaninig xususiyatlarini (asosiy tugmasini, ikkitali bosish tezligini, belgisini va boshqa) o‘zgartiramiz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Caps Lock tugmasi vazifasi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dastur ishini tugatish tugmasi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*bosh va kichik xariflarga o‘tish tugmasi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dastur ishini to‘xtatish tugmasi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qo‘shimcha klaviaturani ishga tushirish tugmasi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Darcha sarlavhasining chap qismida nima joylashgan?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Darchani yig‘ish tugmasi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Menyu tugmalari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*Sistemali menyu tugmasi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Darchani yopish tugmasi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Dastur oynasida uskunalar panelidan keyin nima joylashadi: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a) *Hujjat oynasi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b) Menyu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Sarlavxa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Gorizontal varaqlash lineykasi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Delete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*Keyin (o‘ngda) joylashgan bitta belgini o‘chirish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Satr boshiga o‘tish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Oldin (chapda) joylashgan bitta belgini o‘chirish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Katta (bosh) harflar holatida ishlash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EHM ishlayotganda qaysi xotirasidagi ma’lumotlarni qayta ishlanadi?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Qattiq diskdagi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*Operativ xotiradagi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Tashqi xotiradagi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Buferdagi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EHM nima: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*Axborotlarni avtomatik qayta ishlash uchun mo’ljallangan elektron qurilma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Axborotlarni kiritish va chiqarish qurilmasi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Axborotlarni saqlash va qayta ishlash qurilmasi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Axborotlar ustida amallar bajarish qurilmasi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EHM qaysi sanoq sistemasida ishlashga asoslangan?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Pozitsion bo‘lmagan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Sakkizlik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*Ikkilik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O‘nlik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EHM xotirasidagi axborotlarning o‘lchov birliklarini ko‘rsating: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*Bit, bayt, Kbayt, Mbayt,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Gbayt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b) Bit, so‘z, bayt, Kbayt, Gbayt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So‘z, bayt, Kbayt, Gbayt, Mbayt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Bayt, Kbayt, Gbayt,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Mbayt, so‘z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EHMning nechta avlodini bilasiz: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3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6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ESC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*Oxirgi harakatdan voz kechish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Yangi satrga o‘tish yoki ma’lumotlarni kiritish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Katta yoki yordamchi belgini chiqarish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Oldin (chapda) joylashgan bitta belgini o‘chirish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quydagilarning qaysi biri bilan ish olib boradigan unversal vosita?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sonlar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axborot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simvollar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*dasturlar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Fayllarni arxivlash qanday amal?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Fayllarni ulash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Fayllarni vaqtincha o‘chirish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*Fayllarni siqish yo‘li bilan hajmini kamaytirishdan xosil bo’lgan yangi fayl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Fayllarni bosh kompyuterga uzatish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Faylni o‘chirish uchun …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Uning nomini belgilab, Insert tugmachasini bosish kerak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*Uning nomini belgilab, Del tugmachasini bosish kerak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c) Delete tugmachasini bosish kerak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Insert tugmachasini bosish kerak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Floppy diskettes bu: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qattiq disk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magnit tasmali kasseta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*egiluvchan disklar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optik disk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Folders termini nimani anglatadi?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alohida fayllarni hujjatda joylashuvi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alohida fayllarni savatchada joylashuvi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alohida fayllarni yordamchi programmada joylashuvi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*alohida fayllarni katalogda joylashuvi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Hisoblash amallari qaysi qurilmada bajariladi?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Boshqarish qurilmasida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*Arifmetik-mantiqiy qurilmada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Tashqi xotirada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Chiqarish qurilmasida.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Home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*Satr boshiga o‘tish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Keyin (o‘ngda) joylashgan bitta belgini o‘chirish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c) Bir sahifa yuqoriga o‘tish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Bir sahifa pastga o‘tish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Hujjatni qogozga chiqarish qanday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Joriy ish oynasida Print, Ctrl-P buyrugini berish bilan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Printer belgisini ustiga kursorni qo‘yib, chap tugmani bosish bilan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c) Menyudagi faylni ichiga kirib ,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Печать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- buyrugini tanlash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*Yuqoridagi hamma javoblar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IBM PC kompyuteri nechanchi yilda yaratildi: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*1981 yil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1975 yil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1971 yil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1985 yil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</w:t>
            </w:r>
            <w:proofErr w:type="gramEnd"/>
          </w:p>
        </w:tc>
      </w:tr>
      <w:tr w:rsidR="00D46EA0" w:rsidRPr="00D46EA0" w:rsidTr="00D46EA0">
        <w:trPr>
          <w:trHeight w:val="150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Ish stolida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jild(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papka) qanday tashkil etiladi?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*ish stolida sichqonchaning o‘ng tugmachasini bir marta bosib,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Создать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menyusida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Папка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bo‘limini tanlash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ish stolida sichqonchaning chap tugmachasini bir marta bosib,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Создать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menyusida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Папка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bo‘limini tanlash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Пуск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tugmachasida bir marta sichqonchaning chap tugmachasini bosib,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Создать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menyusidan «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Папка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 bo‘limini tanlash.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to‘g‘ri javob yo‘q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KALKULYaTOR qanday ishga tushiriladi?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Пуск } Программы } Стандартные } Развлечение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}К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алькулятор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Пуск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Программы } Калькулятор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*Пуск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Программы } Стандартные } Калькулятор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Пуск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Программы } Автозагрузка } Калькулятор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Ko‘p qo‘llaniladigan arxivatorlardan biri-RAR muallifi: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A.Kurts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b) *E.Roshal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A.Lebedev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S.Gutnikov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Kompyuter inglizcha so‘z bo‘lib –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matn, tovush,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eo va boshqa ko‘rinishdagi axborotni qayta ishlovchi qurilma demakdir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raqamli-analogli ma’lumotlarni qayta ishlovchi qurilma demakdir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*hisoblovchi demakdir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to‘g‘ri javob yo‘q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qaysi to‘rt amalni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kiritish, tekshirish chiqarish, saqlash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boshqarish, kiritish, hisoblash, saqlash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kiritish, mantiqiy amallar, arifmetik amallar, rang berish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*kiritish, hisoblash, saqlash, chiqarish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qurilmalariga xizmat ko‘rsatuvchi darsturlar qanday nomlanadi?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Yuklovchi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Drayver*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Translyator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Kompilyator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Kompyuter quyidagilardan qaysi biri bilan ish olib boradigan universal vosita?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sonlar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axborot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simvollar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*dasturlar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 xotirasida axborotlar qanday tasvirlanadi?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*Ikkilik sanoq sistemasida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Sakkizlik sanoq sistemasida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O‘nlik sanoq sistemada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O‘n oltilik sanoq sistemasida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Kompyuterlarning inson salomatligiga zarari qay darajada?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*Agar to‘g‘ri foydalanilsa, boshqa elektr asboblarining ko‘rsatadigan zararidan deyarli farq qilmaydi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Zarari yo‘q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Televizor zarari kabi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Magnitofon zarari kabi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Kompyuterni o‘chirish qaysi javobda to‘g‘ri keltirilgan?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Пуск - Программы - Выключение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Пуск - Программы - Стандартные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*Пуск - Выключить компьютер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-В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ыключение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Пуск - Программы – Выключить компьютер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O‘qituvchining ish joyi o‘quvchining ish joyi bilan nimasi bilan farq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*qo‘shimcha atrof qurilmalariga ega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Farq qilmaydi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disk yurituvchiga ega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printerga ega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PgUp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Keyin (o‘ngda) joylashgan bitta belgini o‘chirish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Satr boshiga o‘tish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Bir sahifa pastga o‘tish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*Bir sahifa yuqoriga o‘tish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Qaysi oynaning o‘lchamlarini o‘zgartirib bo‘lmaydi: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Hujjat oynasi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Dastur oynasi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*Muloqot oynasi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Hujjat va mulokot oynasi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Quyidagilardan qaysi biri arxiv Fayl?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misol.bmp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misol.doc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misol.bmp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*misol.arj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Quyidagilardan qaysi biri axborot sohasida faoliyat ko‘rsatuvchi hisoblanadi?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dehqon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*jurnalist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sportchi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duradgor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Shift tugma vazifasi?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Yangi satrga o‘tish yoki ma’lumotlarni kiritish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Oxirgi harakatdan voz kechish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Oldin (chapda) joylashgan bitta belgini o‘chirish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dC136:H155) *Katta yoki yordamchi belgini chiqarish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Informatika faniga qachon asos solindi?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XX-asrning 50-yillarida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XX-asrning 40-yillarida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XX-asrning 30-yillarida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XX-asrning 80-yillarida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Axborotning necha xil turlari bor?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xil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xil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xil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xil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Informatika fanining asos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hammasi to'g'ri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axborotlarni qidirish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axborotlarni saqlash va qayta ishlash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axborotlarni to'plash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Informatsiya so'zining ma'nosi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А va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</w:t>
            </w:r>
            <w:proofErr w:type="gram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tavsiflash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o'rgatish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tushuntirish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 tashuvchi vositalarga tog'ri keltirilgan misolni toping?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hammasi to'g'ri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jurnal, rams daftar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disket, vinchestr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daftar, kitob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Informatika  fani   nimani o’rganadi?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Axborotlarni qabul  qilish va saqlash  qayta ishlash   uzatish usullari va qonun qoidalari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Axborotni o’lchash va  uzatish.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Axborotlarni qayta ishlash va saqlash   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Axborot,  algoritm,  EHM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  bu-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barchasi  to’g’ri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Xar bir xabarlar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Moddiy dunyo qismining  belgilar orqali ifodalanishi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Xar  kuni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qabul  qilingan yangiliklar. 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Axborotning  eng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muxim  sifatlari nechta?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Fayl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ma’lumot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dastur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axborot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Uskunalar majmuasi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Axborot texnologiyalari … ni o’z ichiga oladi.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barchasi  to’g’ri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axborotlarni izlash, to’plash, qayta ishlash va undan foydalanish usullari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axborotlarni kompyuterda izlash, to’plash, qayta ishlash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axborotlarni izlash, to’plash, qayta ishlash va undan </w:t>
            </w: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foydalanish vositalari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Internetga asos bo’lgan tarmoq nomi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ARPANET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LOKALNet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GLOBALNet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SERVERNet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Quyidagilardan qaysi biri elektron pochta?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ks6@mail.ru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barchasi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ks5@bk.ru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inf@rambler.ru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9525</wp:posOffset>
                  </wp:positionV>
                  <wp:extent cx="904875" cy="485775"/>
                  <wp:effectExtent l="0" t="0" r="9525" b="0"/>
                  <wp:wrapNone/>
                  <wp:docPr id="51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00"/>
            </w:tblGrid>
            <w:tr w:rsidR="00D46EA0" w:rsidRPr="00D46EA0" w:rsidTr="00D46EA0">
              <w:trPr>
                <w:trHeight w:val="750"/>
                <w:tblCellSpacing w:w="0" w:type="dxa"/>
              </w:trPr>
              <w:tc>
                <w:tcPr>
                  <w:tcW w:w="9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 xml:space="preserve">                                                  matematik ifoda Paskal tilida to`g`ri yozilgan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4^(x-y)+ ln(4)/ln(a)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exp(x-y)*ln4)+ln4/ln(a)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*exp((x-y)*ln(4))+ln(4)/ln(a)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d) exp(x-y*ln(4))+ln(4)/ln(a)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Agar I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,Y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o‘zgaruvchilarning turi integer va X,Z o‘zgaruvchilarning turi real bo‘lsa, quyidagi buyruqlarning qaysi birida xatolik bor?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X:=sqrt(i)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*I:=sin(x)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Z:=sin(j)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X:=trunc(y)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Algoritm deb nimaga aytiladi: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 *Algoritm deb biror masalani yechishga qaratilgan buyruqlar ketma – ketligi;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Algoritm deb biror masalani yechishga qaratilgan faqat belgilardan iborat ifodalar ketma – ketligi;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Algoritm deb biror masalani yechishga qaratilgan shartlar ketma – ketligi;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d) Hamma javob to`g`ri;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Algoritm qanday xossalarga ega bo`lishi kerak: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 Aniqlilik, tushunarlilik, soddalilik, ommaviylik, qimmatlilik;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*Aniqlilik, uzluksizlik, ommaviylik, tushunarlilik, natijaviylik;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soddalilik, qimmatlilik, ommaviylik, tushunarlilik, natijaviylik;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d) Aniqlilik, qimmatlilik, to`liqlilik, tushunarlilik, natijaviylik;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Algoritm qaysi shaklda ifodalanmaydi: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matn;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dastur;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blok – sxema;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*rasm;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Algoritm so‘zi qaysi olim nomi bilan bog‘liq?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Al Koshiy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Beruniy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Navoiy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*Al Xorazmiy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Algoritm turlari: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takrorlanuvchi, chiziqli, uzlukli;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diskretli, massivli, chiziqli;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*chiziqli, takrorlanuvchi, tarmoqlanuvchi;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tarmoqlanuvchi, takrorlanuvchi, massivli.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Algoritmlarni ifodalashning kanday usullari bor?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*Matn, algoritmik til, blok-sxema, dastur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Chiziqli, algoritmik til, blok-sxema, tarmoqli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Matn, chiziqli, blok-sxema, tarorlanish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Tanlash, tarmoqlanish, blok-sxema, dastur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Algoritmning xossalari qaysi javobda to‘g‘ri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*Uzluklilik, aniqlik, tushunarlilik, natijaviylik, ommaviylik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Uzluksizlik, aniqlik, natijaviylik, ommaviylik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Uzluklilik, aniqlik, tushunarlilik, ommaviylik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Uzluklilik, tushunarlilik, natijaviylik, ommaviylik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Alt+F5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tilida yozilgan dasturni xotiraga saqlaydi;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taxrir qilingan dasturni ishga tushiradi;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*Turbo Pascal dasturlash muhitida natijani ko‘rish uchun xizmat qiladi;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Turbo Pascal dasturlash muhitida xotiraga olingan dasturni chaqiradi;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Alt+F9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natijani ko‘rish uchun xizmat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taxrir qilingan dasturni ishga tushiradi;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Turbo Pascal dasturlash tilida yozilgan dasturni xotiraga saqlaydi;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*Turbo Pascal dasturlash tilida yozilgan dasturni kompilyatsiya qiladi;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Amal natijasini aniqlang. (101010111)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*10111010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10001101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11000111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10101101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219075"/>
                  <wp:effectExtent l="19050" t="0" r="0" b="0"/>
                  <wp:wrapNone/>
                  <wp:docPr id="5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0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9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lastRenderedPageBreak/>
                    <w:t xml:space="preserve"> –(10011101)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noProof/>
                <w:sz w:val="20"/>
                <w:szCs w:val="20"/>
                <w:lang w:eastAsia="ru-RU"/>
              </w:rPr>
              <w:lastRenderedPageBreak/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219075"/>
                  <wp:effectExtent l="19050" t="0" r="0" b="0"/>
                  <wp:wrapNone/>
                  <wp:docPr id="5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Amallarning bajarilishidagi imtiyozlar tartibi to‘g‘ri ko‘rsatilgan qatorni aniqlang. </w:t>
            </w: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1) standart funksiyalar; 2) not, 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1, 2, 3, 4, 5</w:t>
            </w:r>
          </w:p>
        </w:tc>
        <w:tc>
          <w:tcPr>
            <w:tcW w:w="1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*3, 1, 2, 5, 4</w:t>
            </w:r>
          </w:p>
        </w:tc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1, 3, 5, 4, 2</w:t>
            </w:r>
          </w:p>
        </w:tc>
        <w:tc>
          <w:tcPr>
            <w:tcW w:w="13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3, 2, 4, 5, 1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500"/>
            </w:tblGrid>
            <w:tr w:rsidR="00D46EA0" w:rsidRPr="00D46EA0" w:rsidTr="00D46EA0">
              <w:trPr>
                <w:trHeight w:val="750"/>
                <w:tblCellSpacing w:w="0" w:type="dxa"/>
              </w:trPr>
              <w:tc>
                <w:tcPr>
                  <w:tcW w:w="9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 w:eastAsia="ru-RU"/>
                    </w:rPr>
                    <w:t>, /, div, mod, and, shl, shr; 3) qavs ichidagi amallar; 4) barcha munosabat amallari; 5) qo‘shish, ayirish, xor, or amallari.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9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0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5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Aralash parametrli protsedura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vaqt mobaynida ko‘rsatilgan qiymati o‘zgarmaydigan protsedura;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faktik parametrlarida ramziy ma’noda qiymatlar ishtirok etuvchi protsedura;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faktik parametrlarida faqat o‘zgaruchilargina ishtirok etuvchi protsedura;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*faktik parametrlarida o‘zgaruvchilar ham, qiymatlar ham ishtirok etadigan protsedura;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Begin so‘zi bilan qanday operator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Shart operatori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Tanlash operatori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Sikl operatori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*Tarkibli operator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Belgilar ro’yxati qaysi so’z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program so’zi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 so’zi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const so’zi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*label so’zi bilan.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Belgilarni e’lon qilish operatori qaysi javobda to‘g‘ri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*label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const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type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user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Belgili toifaga mansub o‘zgaruvchilarni e’lon qilish uchun qaysi so‘z qo‘llanadi?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*char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word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byte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Blok-sxemada ma’lumotlarni kiritish va chiqarish bloki qanday geometrik figuradan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*Parallelogramm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To‘g‘ri To‘rtburchak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Ellips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d) 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Blok-sxemada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mantiqiy(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shartlar yoziladigan) blok qanday geometrik figuradan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*Romb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To‘g‘ri to‘rtburchak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Ellips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Doira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Boshlangich ma’lumotlarni natijagacha qayta ishlash usulini aniq belgilaydigan buyruqlar va ko‘rsatmalar ketma-ketligi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*Algoritm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Sxema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Dastur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Buyruq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Break protsedurasining vazifasi nimadan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Siklda yangi qadamning bajarilishini ta’minlaydi;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Murakkab operatordan chiqishni ta’minlaydi;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Shartning bajarilishiga qarab sikldan chiqishni ta’minlaydi;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*Sikl shartining bajarilishini kutmagan xolda sikldan chiqish imkoniyatini beradi;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Case tanlash operatorida Else bo‘limi bo‘lishi mumkinmi?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*Xa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Yo‘q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Bu Case so‘zidan keyingi ifoda qiymatiga bog‘liq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Bunday bo‘lim faqat shart operatorida bo‘ladi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Char toifasiga mansub o‘zgaruvchi xotiradan qancha joy egallaydi?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*1 bayt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2 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8 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 kilobayt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Chr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Tartiblangan biror kattalikka mos kelgan tartib nomerni beradi;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Haqiqiy sonni butun songacha yaxlitlaydi;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haqiqiy sonni shu sondan katta bo‘lmagan butun songacha yaxlitlaydi;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*Berilgan kodga mos kelgan ASCII jadvalidagi belgini xosil qiladi;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ClrEol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Ekranda kursor turgan satrni o‘chiradi;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miqdorning millisekund vaqt birligi oralig‘ida dastur bajarilishini to‘htatadi;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*Ekranning kursor turgan joydan satr oxirigacha bo‘lgan qismini tozalaydi;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Kursorni X, Y koordinataga ko‘chiradi.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ClrScr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Ekranning kursor turgan joydan satr oxirigacha bo‘lgan qismini tozalaydi;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*Ekranni to‘la tozalaydi;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miqdorning millisekund vaqt birligi oralig‘ida dastur bajarilishini to‘htatadi;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Kursorni X, Y koordinataga ko‘chiradi.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Concat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satrning i – belgisida boshlab n tasini ajratadi;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*Satrlarni ketma-ket ravishda ulaydi;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satrning i – belgisida boshlab n tasini o‘chiradi;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S1 satrning i – belgisida boshlab  S2 satrni qo‘shadi;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Const bo’limida qanday identifiqatorlar kiritiladi?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o’zgaruvchilar,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*o’zgarmaslar,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tiplar,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massivlar.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Continue protsedurasining vazifasi nimadan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murakkab operatordan chiqishni ta’minlaydi;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shartning bajarilishiga qarab sikldan chiqishni ta’minlaydi;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sikl shartining bajarilishini kutmagan xolda sikldan chiqish imkoniyatini beradi;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*siklda yangi qadamning bajarilishini ta’minlaydi;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Copy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Satrlarni ketma-ket ravishda ulaydi;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*Berilgan satrning i – belgisida boshlab n tasini ajratadi;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satrning i – belgisida boshlab n tasini o‘chiradi;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S1 satrning i – belgisida boshlab  S2 satrni qo‘shadi;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Ctrl+F9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natijani ko‘rish uchun xizmat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xotiraga olingan dasturni chaqiradi;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*Turbo Pascal dasturlash muhitida taxrir qilingan dasturni ishga tushiradi;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Turbo Pascal dasturlash tilida yozilgan dasturni kompilyatsiya qiladi;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Ctrl+Ins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blok oxirini belgilaydi;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blokka olingan qismni bosmaga chiqaradi;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*Turbo Pascal dasturlash muhitida blokka olingan qismni buferga saqlaydi;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Turbo Pascal dasturlash muhitida blok boshini belgilaydi;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Ctrl+K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,B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blok oxirini belgilaydi;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blokka olingan qismni kursor turgan joyga ko‘chiradi;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Turbo Pascal dasturlash muhitida blokka olingan qismni buferga saqlaydi;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*Turbo Pascal dasturlash muhitida blok boshini belgilaydi;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Ctrl+K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,K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blokka olingan qismni kursor turgan joyga ko‘chiradi;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blokka olingan qismni buferga saqlaydi;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Turbo Pascal dasturlash muhitida blok boshini belgilaydi;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*Turbo Pascal dasturlash muhitida blok oxirini belgilaydi;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Ctrl+K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,P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blok oxirini belgilaydi;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*Turbo Pascal dasturlash muhitida blokka olingan qismni bosmaga chiqaradi;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Turbo Pascal dasturlash muhitida blokka olingan qismni kursor turgan joyga ko‘chiradi;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Turbo Pascal dasturlash muhitida blok boshini belgilaydi;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Ctrl+K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,V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tugmalar kombinatsiyasi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Turbo Pascal dasturlash muhitida blok oxirini belgilaydi;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Turbo Pascal dasturlash muhitida blokka olingan qismni bosmaga chiqaradi;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*Turbo Pascal dasturlash muhitida blokka olingan qismni kursor turgan joyga ko‘chiradi;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Turbo Pascal dasturlash muhitida blokka olingan qismni buferga saqlaydi;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 har doim qanday yakunlanadi?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end 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and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*end. bilan,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and. bilan.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Dastur natijasi nimaga teng?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begin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A:=12; B:=8; D:=20; if A&gt;18 then D:=A-B else D:=A+B; writeln(D);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*20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Dastur natijasi nimaga teng?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var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a,b,x: real; begin a:=8; b:=a/4; x:=a*sqr(b); writeln(x)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24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*32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256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 natijasini aniqlang begin X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:=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3;Z:=7; x:=x+1; Z:=Z+X; writeln(Z);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12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*14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16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 natijasini aniqlang: begin A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:=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12; B:=14; C:=10; if not(A&gt;B) and (B&gt;C) then y:=A+B-C else y:=A-B+C; writeln(y);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8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*16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 natijasini aniqlang: begin X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:=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-2; Y:=4; A:=-2; if A*A&gt;X*X then Z:=Y+A else Z:=X+A; writeln(z);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–5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*–4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7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Dastur qaysi qismlardan iborat?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*Dastur boshi, dastur tanasi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Dastur nomi, dasturning asosiy qismi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Dastur nomi, dastur tanasi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Dastur boshi, dasturning asosiy qismi.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Dasturda belgili qiymat qanday ajratiladi?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{ va } belgilari orasiga olinadi;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“ va ” belgilari orasiga olinadi;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*‘ va ‘  belgilari orasiga olinadi;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[  va  ]  belgilari orasiga olinadi;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Dasturni har doim qaysi so’z bilan boshlash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var so’zi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 so’zi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*program so’zi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label so’zi bilan.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Delay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Ekranning kursor turgan joydan satr oxirigacha bo‘lgan qismini tozalaydi;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Ekranda kursor turgan satrni o‘chiradi;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*Berilgan miqdorning millisekund vaqt birligi oralig‘ida dastur bajarilishini to‘htatadi;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Kursorni X, Y koordinataga ko‘chiradi.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Delete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Satrlarni ketma-ket ravishda ulaydi;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satrning i – belgisida boshlab n tasini ajratadi;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*Berilgan satrning i – belgisida boshlab n tasini o‘chiradi;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S1 satrning i – belgisida boshlab  S2 satrni qo‘shadi;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Delline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Ekranning kursor turgan joydan satr oxirigacha bo‘lgan qismini tozalaydi;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*Ekranda kursor turgan satrni o‘chiradi;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miqdorning millisekund vaqt birligi oralig‘ida dastur bajarilishini to‘htatadi;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Kursorni X, Y koordinataga ko‘chiradi.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EXIT protsedurasi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siklda yangi qadamning bajarilishini ta’minlaydi;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*protsedura yozilgan joydan boshlab birinchi uchragan end ga qadar bo‘lgan operatorlar bajarilmaydi;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shartning bajarilishiga qarab sikldan chiqishni ta’minlaydi;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sikl shartining bajarilishini kutmagan xolda sikldan chiqish imkoniyatini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beradi;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 xml:space="preserve">Faylga ma’lumot yozish uchun qaysi kalit so‘zi bilan uni ochadi.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Reset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*Rewrite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Assign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To’g’ri javob yo’q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Faylli tipni berilishi to‘g‘ri ko‘rsatilgan 1) &lt;uzg.&gt;: file; 2) &lt;uzg.&gt;: file of &lt;tip&gt;; 3) &lt;uzg.&gt;: file text; 4) &lt;uzg.&gt;: text; larning qaysi birlari bilan yoziladi.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a) *1,2,3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1,2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2,3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3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Faylni o‘qish uchun ochish qaysi kalit so‘zi bilan amalga oshiriladi?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*Reset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Remrite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Assign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To’g’ri javob yo’q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Fon Neyman prinsipiga ko‘ra 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*xotira nomerlangan yacheykalardan iborat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xotira nomerlanmagan yacheykalardan iborat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640 kilobaytdan iborat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1024 kilobaytdan iborat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Function so‘zi bilan nima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programma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qism dastur (protsedura)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Hech narsa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*Funksiya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GotoXY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Ekranning kursor turgan joydan satr oxirigacha bo‘lgan qismini tozalaydi;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Ekranda kursor turgan satrni o‘chiradi;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miqdorning millisekund vaqt birligi oralig‘ida dastur bajarilishini to‘htatadi;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*Kursorni X, Y koordinataga ko‘chiradi.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HALT protsedurasi qanday vazifa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*dastur bajarilishini to‘xtatadi, boshqarishni operatsion sistemaga uzatadi;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protsedura yozilgan joydan boshlab birinchi uchragan end ga qadar bo‘lgan operatorlar bajarilmaydi;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shartning bajarilishiga qarab sikldan chiqishni ta’minlaydi;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sikl shartining bajarilishini kutmagan xolda sikldan chiqish imkoniyatini beradi;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if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so‘zi bilan qanday operator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Tanlash operatori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Sikl operatori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*Shart operatori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Tarkibli operator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Ifodaning qiymatini hisoblang:(trunc(28.4) div 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*5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28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Ifodaning qiymatini hisoblang:(trunc(28.4) mod 5)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6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28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Insert prsedurasining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Satrlarni ketma-ket ravishda ulaydi;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satrning i – belgisida boshlab n tasini o‘chiradi;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*Berilgan S1 satrning i – belgisida boshlab  S2 satrni qo‘shadi;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satrdagi belgilar sonini hisoblaydi;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Integer toifasiga mansub o‘zgaruvchi xotiradan qancha joy egallaydi?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*2 bayt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4 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7 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2 kilobayt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Jadval kattaliklarini e’lon qilish qaysi operator yordamida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type operatori yordamida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val operatori yordamida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while operatori yordamida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*array operatori yordamida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Jismoniy faylga fayl o‘zgaruvchisini bog‘lovchi protsedura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Readln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Writeln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Eof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*Assign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Kattaliklarni e’lon qilish qaysi operator yordamida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val operatori yordamida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*type operatori yordamida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goto operatori yordamida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while operatori yordamida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Ko‘rsatkich nima?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O‘zgaruvchilar tipini ko‘rsatuvchi komanda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*Berilmalar o’zini emas , ularning xotiradagi adreslarini ko‘rsatuvchi o‘zgaruvchi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Xotira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Komanda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Ko‘rsatkichli toifaga mansub o‘zgaruvchilarni e’lon qilish uchun qaysi so‘z qo‘llanadi?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float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char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*pointer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Length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satrning i – belgisida boshlab n tasini ajratadi;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S1 satrning i – belgisida boshlab  S2 satrni qo‘shadi;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*Berilgan satrdagi belgilar sonini hisoblaydi;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To’g’ri javob ko’rsatilmagan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Mantiqiy amallari to‘g‘ri ko‘rsatilgan satrni aniqlang?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mod, div, not, 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*and, or, xor, not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xor, or, shl, val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shr, and, or, abs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Mantiqiy kattalikning qiymatini ko’rsating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*False, True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b) Word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Boolean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Pascal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Mantiqiy toifaga mansub o‘zgaruvchilarni e’lon qilish uchun qaysi so‘z qo‘llanadi?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pointer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*boolean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integer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Masalalarni EHM da yechishning asosiy bosqichlari qaysi qatorda to`g`ri ko`rsatilgan: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*Masalani qo`yish, matematik model tuzish, qarorni qabul qilish, qarorni baholash, qarorni tadbiq qilish.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Matematik model tuzish, qaror qabul qilish, qarorni tadbiq qilish.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Matematik model tuzish, qarorni baholash, qarorni tadbiq qilish.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Matematik model tuzish, qarorni izlash, qarorni baholash.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Mashina tiliga eng yaqin dasturlash tili?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*ASSEMBLER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FORTRAN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CLIPPER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BASIC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Modul tashkil qilishda modul nomi qaysi operator yordamida e’lon qilinadi?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implementation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interface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uses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*unit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Modul yaratishda protsedura va funksiyalar dasturini kiritish qaysi operatordan so‘ng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Unit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*implementation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interface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uses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Modul yaratishda protsedura va funksiyalar ro‘yhatini e’lon qilish qaysi operator yordamida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Unit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implementation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*interface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uses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Moduldan foydalanishda modul nomi qaysi operator yordamida e’lon qilinadi?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Unit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implementation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interface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*uses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Nostandart tiplar ro‘yxati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var so‘zi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*type so‘zi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const so‘zi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so‘zi bilan.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O‘n oltilik sanok sistemasidagi 30 soni 2 lik sanok sistemasida nechaga teng bo‘ladi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000011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101000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100100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*110000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O‘zgarmaslar ro‘yxati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program so‘zi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type so‘zi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*const so‘zi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so‘zi bilan.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O‘zgaruvchilar ro‘yxati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*var so‘zi bilan,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type so‘zi bilan,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const so‘zi bilan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so‘zi bilan.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O‘zlashtirish operatoriga oid belgi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!</w:t>
            </w:r>
            <w:proofErr w:type="gramEnd"/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*:=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&lt;=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Ochiq f faylga oid ushbu chaqiruvlar bajarilishi natijasida nima bo‘ladi?  </w:t>
            </w: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Reset(f); Read(f, x);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f faylning oxirgi komponentasi x o‘zgaruvchiga o‘qiladi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*f faylning birinchi komponentasi x o‘zgaruvchiga o‘qiladi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f faylning ikkinchi komponentasi x o‘zgaruvchiga o‘qiladi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f faylning o‘rtadagi komponentasi x o‘zgaruvchiga o‘qiladi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Odd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kodga mos kelgan ASCII jadvalidagi belgini xosil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Tartiblangan biror kattalikka mos kelgan tartib nomerni beradi;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Berilgan haqiqiy sonni shu sondan katta bo‘lmagan butun songacha yaxlitlaydi;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*Berilgan butun sonning juft – toqligini aniqlaydi.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Ord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kodga mos kelgan ASCII jadvalidagi belgini xosil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*Tartiblangan biror kattalikka mos kelgan tartib nomerni beradi;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Haqiqiy sonni butun songacha yaxlitlaydi;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Berilgan haqiqiy sonni shu sondan katta bo‘lmagan butun songacha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yaxlitlaydi;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Parametrli sikl operatori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*For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Do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If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Repeat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algoritmik tilida kiritish – chiqarish operatorlari: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read, date;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read, print;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*read, write;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write, date;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algoritmik tilida ma’lumotlarning standart turlari: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 *real, integer, boolean, char;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read, integer, boolean, time;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real, integer, reset, word;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d) real, integer, color, char;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algoritmik tilida takrorlanuvchi jarayonlarni dasturlashda qanday tsikl operatorlaridan foydalaniladi: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 shartsiz, parametrga bog`liq va tarkibiy;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sharti oldin, shartli va parametrga bog`liq;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hamma javob to`g`ri;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d) *sharti oldin, sharti keyin va parametrga bog`liq;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algoritmik tilida tarmoqlanuvchi jarayonlarni dasturlashda qanday operatorlardan foydalaniladi: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a) shartsiz o`tish, bo`sh va tanlash;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b) *shartsiz o`tish, shartli o`tish va tanlash;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c) shartsiz o`tish, ta’minlash va shartli o`tish;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shartli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o`tish, tanlash va kiritish.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dasturida o‘zgarmaslar bo‘limi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*Const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Label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Procedure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dasturida protsedura ichida boshqa biror funksiya kelishi mumkinmi?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yo‘q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Faqat istisno tariqasida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Bu kompilyatorga bog‘liq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dasturlash muhitida aylana va ularning yoylarini chizishda foydalaniladigan protsedura nomini ko‘rsating: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Arc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Line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*Circle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Setcolor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Paskal kompilyatori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O‘ziga xos tarjimon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O‘zgaruvchilarga joy ajratuvchi dastur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c) Toifalarga joy ajratuvchi programma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*Dastur matnini mashina komandalariga tarjima qiluvchi programma 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tili dasturida o`zgaruvchilarni tavsiflash bo`limi qaysi: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Lable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Const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Label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*Var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tili dasturining tarkibiy qismiga kirmaydi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*return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const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label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var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Paskal tili standart til deb qachon tasdiqlangan: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a) 1969 yil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b) 1971 yil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c) *1979 yil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d) 1989 yil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belgili kattaliklar tiplari qaysilar?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Integer, real;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Byte, word;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*String, char;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Char, word;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belgili kattaliklar uchun maksimal belgilar soni nechtagacha bo‘lishi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15 tagacha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31 tagacha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63 tagacha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*255 tagacha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chiqarish protsedurasi to‘g‘ri ko‘rsatilgan qatorni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read (x1[, x2[, x3…]]);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readln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(x1[, x2[, x3…]]);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write[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ln] (x1[, x2[, x3…]]);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print (x1[, x2[, x3…]]);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dastur operatorlar bloki qaysi kalit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*begin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end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type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var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funksiya e’loni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Procedure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*Function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Forward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funktsiya qaysi so‘zlar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programm;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value;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*function;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har bir o‘zgaruvchi 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Ishlatilishidan keyin e’lon qilinadi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Qaerda zurur bo‘lsa, o‘sha joyda e’lon qilinadi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*Ishlatilishidan oldin e’lon qilinadi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E’lon qilinishi shart emas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izox qaysi qavslar ichiga olib yoziladi?</w:t>
            </w:r>
          </w:p>
        </w:tc>
        <w:tc>
          <w:tcPr>
            <w:tcW w:w="17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{,} yoki [,],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*{,} yoki (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(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[,] yoki (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5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,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2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,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7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4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,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7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)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59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28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) yoki [,]</w:t>
                  </w:r>
                  <w:proofErr w:type="gramEnd"/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4775" cy="104775"/>
                  <wp:effectExtent l="0" t="0" r="0" b="0"/>
                  <wp:wrapNone/>
                  <wp:docPr id="60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7040"/>
            </w:tblGrid>
            <w:tr w:rsidR="00D46EA0" w:rsidRPr="00D46EA0" w:rsidTr="00D46EA0">
              <w:trPr>
                <w:trHeight w:val="375"/>
                <w:tblCellSpacing w:w="0" w:type="dxa"/>
              </w:trPr>
              <w:tc>
                <w:tcPr>
                  <w:tcW w:w="7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46EA0" w:rsidRPr="00D46EA0" w:rsidRDefault="00D46EA0" w:rsidP="00D46E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D46E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lastRenderedPageBreak/>
                    <w:t>).</w:t>
                  </w:r>
                </w:p>
              </w:tc>
            </w:tr>
          </w:tbl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Paskal tilida metkalar (belgilar) e’loni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*Label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Const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Begin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modulni dasturga ulash ...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Const bo‘limida amalga oshiriladi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Begin bo‘limida amalga oshiriladi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*Uses bo‘limida amalga oshiriladi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Var bo‘limida amalga oshiriladi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o‘qish protsedurasi to‘g‘ri ko‘rsatilgan qatorni aniqlang.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*read (x1[, x2[, x3…]]);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riadln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(x1[, x2[, x3…]]);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c)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writeln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(x1[, x2[, x3…]]);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rewriteln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(x1[, x2[, x3…]]);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o‘zgarmaslar e’loni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Var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*Const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Label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o‘zgaruvchi nomining uzunligi nechta belgigacha bo‘lishi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7 tagacha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15 tagacha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31 tagacha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*63 tagacha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o‘zguruvchilarni e’lon qilish bloki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*Var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Integer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Byte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Const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operatorlar bir-biridan qaysi belgi bilan ajratiladi?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*Nuqta vergul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Ikki nuqta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Probel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Nuqta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qism dastur (podprogramma)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*Procedure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End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Function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Real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x ning kvadrat ildizini qaytaruvchi funksiya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 Abs(x)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Sin(x)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Cos(x)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*Sqrt(x)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x ning kvadratini qaytaruvchi funksiya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Ln(x)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*Sqr(x)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Exp(x)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Read(x)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 x ning modulini qaytaruvchi funksiya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*Abs(x)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Sin(x)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Cos(x)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Sqrt(x)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tilidagi butun toifa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*Integer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Bit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Pointer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 tilidagi mantiqiy tipni ko‘rsating.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Longint;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Shortint;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*Boolean;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Bool;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Paskalda foydalanuvchining funksiyasi kaysi so’z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DEF FN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*Function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Funktion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PROCEDURE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Paskalda qism dastur qaysi so’z bilan ta’riflanadi?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Subroutine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Program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Prosedure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*Prosedura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Paskalda satrlar ketma-ketligini ulash funksiyasi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Insert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Delete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Copy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*Concat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Pointer toifasiga mansub o‘zgaruvchi qiymati nima bo‘ladi?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Biror butun qiymat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Biror haqiqiy qiymat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*Xotiradagi o‘zguruvchi yoki ob’ekt adresi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Belgi (simvol) toifasiga mansub biror qiymat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Pos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*S1 satrdan S2 ning uchrash tartibini aniqlaydi;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sonni unga mos satrga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Satr ko‘rinishidagi sonni sonli kattalikka aylantiradi;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Quyi registrdagi lotin harfini yuqori registrdagi mos harfga o‘zgartiradi;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Procedure so‘zi bilan nima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programma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*qism dastur (protsedura)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Hech narsa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Funksiya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Qanday kattaliklar konstantalar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var operatorida e’lon qilinmaydigan kattaliklar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qiymati doimo sonlardan iborat bo‘ladigan kattaliklar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*qiymati dastur bajarilishi davomida o‘zgarmaydigan kattaliklar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qiymati $00000000 dan $FFFFFFFF gacha bo‘lgan sonli kattaliklar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Qanday operatorlar murakkab operatorlar deyiladi?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Bitta operator o‘rniga bir necha operator ishini bajara oladigan bitta operator;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*Bitta operator o‘rniga bir necha operator bajarilishini ta’minlash uchun begin va end orasiga olib yozilgan operatorlar;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Then, else va do dan keyin yoziladigan operatorlar;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To‘g‘ri javob berilmagan.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Qanday son chop etiladi?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begin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S:=0; I:=1;While i&lt;=3 do S:=S+2*i; writeln(S); end.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6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*12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24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48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operator tugridan-tugri o’zgaruvchiga qiymatni beradi?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write,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*:=,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read,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writeln.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operator yordamida klaviatura orqali qiymat berish mumkin?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write,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*read,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case.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qatorda Paskal tilidagi butun sonli tiplar nomlari tugri kursatilgan?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integer, label, read,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*integer, shortint, word, byte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string, real, byte, bit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integer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label, word, real.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qatorda Paskal tilidagi haqiqiy sonli tiplar nomlari tugri kursatilgan?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integer, label, read,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integer, shortint, word, byte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*double, single, real, extended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integer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label, word, real.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qatorda Paskal tilidagi tiplar nomlari tugri kursatilgan?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integer, label, read, real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*integer, string, real, byte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string, real, byte, bit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integer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label, word, real.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so‘z bilan boshlanadigan sikl operatori tanasi kamida bir marta ijro etiladi?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For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While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*Repeat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Do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Qaysi so‘z paskal dasturlash tilida to‘g‘ri yozilgan?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*ELSE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BIGIN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VHILE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REPYT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Qiymat berish operatorlari qaysilar?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=, write,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*read,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=,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read, write,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label, write.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Quyidagi sonlardan qaysi biri paskalda to‘g‘ri yozilgan?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1.5*E-4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91,045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*0.0049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2O,49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Random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sonni unga mos satrga aylantiradi;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Satr ko‘rinishidagi sonni sonli kattalikka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*0 bilan berilgan son o‘rtasidagi tasodifiy sonni xosil qiladi;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Quyi registrdagi lotin harfini yuqori registrdagi mos harfga o‘zgartiradi;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Randomize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S1 satrdan S2 ning uchrash tartibini aniqlaydi;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sonni unga mos satrga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Satr ko‘rinishidagi sonni sonli kattalikka aylantiradi;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*Tasodifiy sonning kutilmagan qiymatini xosil qiladi;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Real toifasiga mansub o‘zgaruvchi xotiradan qancha joy egallaydi?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 2 bayt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4 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3 kilobayt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*6 bayt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Round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kodga mos kelgan ASCII jadvalidagi belgini xosil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Tartiblangan biror kattalikka mos kelgan tartib nomerni beradi;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*Haqiqiy sonni butun songacha yaxlitlaydi;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haqiqiy sonni shu sondan katta bo‘lmagan butun songacha yaxlitlaydi;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Sanoq sistemasining turlarini ko‘rsating?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*Pozitsion, pozitsion bo‘lmagan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O‘nlik, ikkilik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Ikkilik, sakkizlik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Pozitsion, o‘n oltilik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Shart operatorining to‘liq shakli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*if Shart  then Operator1 else Operator2;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if Shart then Operator;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Do Operator;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Function Operator;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Shartli o’tish operatorining qisqa shakli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Function Operator;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*if Shart   then Operator;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Do Operator;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d) if Shart  then </w:t>
            </w: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Operator1 else Operator2;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Shartsiz o‘tish operatori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*Goto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While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Repeat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Begin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Sikl operatori ichida kelgan break operatori nima ish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boshqaruvni o‘zidan keyingi operatorga o‘tkazadi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Bajrilishni biroz to‘xtatadi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boshqaruvni o‘zidan oldingi operatorga o‘tkazadi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*boshqaruvni sikl operatoridan keyingi nuqtaga o‘tkazadi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Sikl operatori ichida kelgan continue operatori nima ish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boshqaruvni o‘zidan keyingi operatorga o‘tkazadi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Bajrilishni biroz to‘xtatadi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boshqaruvni o‘zidan oldingi operatorga o‘tkazadi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*boshqaruvni sikl oxiriga o‘tkazadi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Str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S1 satrdan S2 ning uchrash tartibini aniqlaydi;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*Berilgan sonni unga mos satrga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Satr ko‘rinishidagi sonni sonli kattalikka aylantiradi;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Quyi registrdagi lotin harfini yuqori registrdagi mos harfga o‘zgartiradi;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Tanlash operatori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If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*case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while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repeat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Tarkibli operator qaysi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End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*begin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do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To‘plam tipini e’lon qilish qaysi operator yordamida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*set of 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</w:t>
            </w:r>
            <w:proofErr w:type="gramStart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l..n] of …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type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record … end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Trunc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kodga mos kelgan ASCII jadvalidagi belgini xosil qiladi;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Haqiqiy sonni butun songacha yaxlitlaydi;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*Berilgan haqiqiy sonni shu sondan katta bo‘lmagan butun songacha yaxlitlaydi;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Berilgan butun sonning juft – toqligini aniqlaydi.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 ob’ektga yo‘naltirilgan dasturlash tillari qatoriga kiradimi?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*Xa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Yo‘q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Faqat dastlabki versiyalari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Faqat 7-versiyasi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ekarnda oyna ochuvchi protsedura nomi qanday?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Oyna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*window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type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NormVideo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end so‘zi bilan yakunlanuvchi operatorlar qaysi javobda berilgan?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if, for, while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for, case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*begin, case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repeat, and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faylni yopish protsedurasi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open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*close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reset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rewrite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GotoXY(x, y) protsedurasi nima qiladi?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*kursorni joriy oynaning koordinatalari (x, y) bo‘lgan pozitsiyasiga keltiradi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Hech narsa qilmaydi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Ko‘rsatilgan o‘zgaruvchilarning o‘rnini almashtiradi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Birinchi o‘zgaruvchini ikkinchisi yoniga keltiradi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joriy oynani tozalash protsedurasi qaysi?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ClrEoln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*ClrScr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HihgVideo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LowVideo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ko‘k (moviy) rang qaysi o‘zgarmas orqali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green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*blue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magenta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massivlar qaysi so‘z vositasida e’lon etiladi?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Var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Type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*Array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Const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matn rangini berishni qaysi protsedura amalga oshiradi?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Delete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NormVideo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*TextColor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TexBackGround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Turbo Pascal dasturlash tilida matn tagrangini (ya’ni fon rangini) berishni qaysi protsedura amalga oshiradi?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Delete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NormVideo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TextColor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*TexBackGround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object so‘zi nima maqsadda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*ob’ekt e’lon etish uchun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Sinf e’lon etishda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Yozuv e’lon etishda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Bu dasturchiga bog‘liq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pushti rang qaysi o‘zgarmas orqali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cyan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*magenta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green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yellow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qizil rangni anglatuvchi o‘zgarmasni toping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blue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green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*red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white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record so‘zi nima maqsadda ishlatiladi?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*yozuv toifasini yoki yozuv toifasiga mansub o‘zgaruvchini e’lon etish uchun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butun toifani yoki butun toifaga mansub o‘zgaruvchini e’lon etish uchun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Fayl ochish uchun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Faylni yopish uchun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sariq rang qaysi o‘zgarmas orqali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magenta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cyan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*yellow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blue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sharti oldin keladigan sikl operatori qanday so‘z bilan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for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*while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repeat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until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until so‘zi qaysi operatorga oid?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*repeat so‘zi bilan boshlanuvchi sikl operatoriga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While so‘zi bilan boshlanuvchi sikl operatoriga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For so‘zi bilan boshlanuvchi sikl operatoriga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if so‘zi bilan boshlanuvchi shart operatoriga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ushbu Var f: file of char; yozuv qanday ish bajaradi?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Hech qanday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Faylni ochadi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c) f faylni yopadi 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*Belgi toifasiga mansub f fayl o‘zgaruvchisini e’lon qiladi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 yashil rang qaysi o‘zgarmas orqali beriladi?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*green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blue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magenta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red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Turbo Pascal dasturlash tilidagi for so‘zi bilan qanday sikl operatori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Sharti oldin keladigan sikl operatori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Sharti keyin keladigan sikl operatori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*Parametrli sikl operatori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Parametrsiz sikl operatori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Turbo Paskalda grafik ekranga utish.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Uses Graph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*Init Graph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Close Graph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Uses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type so’zining ishlatilishi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a) O‘zgaruvchilarni ta’riflash uchun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*Tipni aniqlash (ta’riflash)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O‘zgaruvchiga qiymat berish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O‘zgaruvchi almashtirish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proofErr w:type="gramStart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type</w:t>
            </w:r>
            <w:proofErr w:type="gramEnd"/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t=array [1…20] of real bu qatorda t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O‘zgaruvchi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Tip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*massiv o‘zgaruvchi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belgili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UpCase funksiyasining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S1 satrdan S2 ning uchrash tartibini aniqlaydi;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Berilgan sonni unga mos satrga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Satr ko‘rinishidagi sonni sonli kattalikka aylantiradi;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*Quyi registrdagi lotin harfini yuqori registrdagi mos harfga o‘zgartiradi;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Ushbu operatorlar bajarilsa, nima bo‘ladi? a := a+b; b := a – b; a := a – b;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*a va b o‘zgaruvchilarning qiymatlari almashib qoladi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a va b o‘zgaruvchilar qiymatlari teng bo‘lib qoladi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a va b o‘zgaruvchilarning qiymatlari o‘zgarmay qoladi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hech narsa bo‘lmaydi</w:t>
            </w:r>
          </w:p>
        </w:tc>
      </w:tr>
      <w:tr w:rsidR="00D46EA0" w:rsidRPr="00D46EA0" w:rsidTr="00D46EA0">
        <w:trPr>
          <w:trHeight w:val="112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Ushbu shart operatoridan keyingi nuqtada o‘zgaruvchilar qiymatlari orasida qanday munosabat to‘g‘ri bo‘lib qoladi? if a &gt; b then  begin a := a+b;  b:= a – b; a := a – b; end;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*a &lt;= b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a &gt; b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b = 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a = b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Val protsedurasining vazifasi nima?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Berilgan sonni unga mos satrga aylantiradi;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b) *Satr ko‘rinishidagi sonni sonli kattalikka aylantiradi;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0 bilan berilgan son o‘rtasidagi tasodifiy sonni xosil qiladi;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Quyi registrdagi lotin harfini yuqori registrdagi mos harfga o‘zgartiradi;</w:t>
            </w:r>
          </w:p>
        </w:tc>
      </w:tr>
      <w:tr w:rsidR="00D46EA0" w:rsidRPr="00D46EA0" w:rsidTr="00D46EA0">
        <w:trPr>
          <w:trHeight w:val="750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var a:integer; b:integer; c:pointer; kabi ta’riflash qaysi javobda to’g‘ri ko’rsatilgan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a) *a,b – butun o‘zgaruvchilar, s- ko‘rsatkich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b) a,c - ko‘rsatkich, b– butun o‘zgaruvchi 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c) a - faylli, s - ko‘rsatkich, b – butun o‘zgaruvchi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d) a - faylli, s, b - ko‘rsatkich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While so‘zi bilan qanday operator boshlanadi?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Shart operatori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Tanlash operatori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*Sikl operatori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Tarkibli operator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Word toifasi diapazoni qaysi javobda to‘g‘ri ko‘rsatilgan?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0 dan 255 gacha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-32000 dan +32000 gacha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*0 dan 65535 gacha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-128 dan 127 gacha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Word toifasiga mansub o‘zgaruvchi xotiradan qancha joy egallaydi?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1 bayt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1 Kilobayt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*2 bayt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3 bayt</w:t>
            </w:r>
          </w:p>
        </w:tc>
      </w:tr>
      <w:tr w:rsidR="00D46EA0" w:rsidRPr="00D46EA0" w:rsidTr="00D46EA0">
        <w:trPr>
          <w:trHeight w:val="37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D46EA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Yangi tipni e’lon qilish qaysi operator yordamida amalga oshiriladi?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a) *type operatori yordamida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b) val operatori yordamida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c) goto operatori yordamida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6EA0" w:rsidRPr="00D46EA0" w:rsidRDefault="00D46EA0" w:rsidP="00D4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46E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d) array operatori yordamida</w:t>
            </w:r>
          </w:p>
        </w:tc>
      </w:tr>
    </w:tbl>
    <w:p w:rsidR="0099575A" w:rsidRPr="00D46EA0" w:rsidRDefault="0099575A">
      <w:pPr>
        <w:rPr>
          <w:rFonts w:ascii="Times New Roman" w:hAnsi="Times New Roman" w:cs="Times New Roman"/>
          <w:sz w:val="20"/>
          <w:szCs w:val="20"/>
        </w:rPr>
      </w:pPr>
    </w:p>
    <w:sectPr w:rsidR="0099575A" w:rsidRPr="00D46EA0" w:rsidSect="0099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hideSpellingErrors/>
  <w:proofState w:grammar="clean"/>
  <w:defaultTabStop w:val="708"/>
  <w:characterSpacingControl w:val="doNotCompress"/>
  <w:compat/>
  <w:rsids>
    <w:rsidRoot w:val="00D46EA0"/>
    <w:rsid w:val="00102FE4"/>
    <w:rsid w:val="00110942"/>
    <w:rsid w:val="0099575A"/>
    <w:rsid w:val="00B47251"/>
    <w:rsid w:val="00D46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7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estr.uz/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image" Target="media/image15.wmf"/><Relationship Id="rId7" Type="http://schemas.openxmlformats.org/officeDocument/2006/relationships/hyperlink" Target="mailto:karim@qmii.u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10.gif"/><Relationship Id="rId20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karim@qmii.uz" TargetMode="Externa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66</Pages>
  <Words>26406</Words>
  <Characters>150520</Characters>
  <Application>Microsoft Office Word</Application>
  <DocSecurity>0</DocSecurity>
  <Lines>1254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2019-05-26T05:46:00Z</dcterms:created>
  <dcterms:modified xsi:type="dcterms:W3CDTF">2019-05-26T06:00:00Z</dcterms:modified>
</cp:coreProperties>
</file>