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Trowels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Brushes (various sizes)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Dustpans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Picks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Shovels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Screens (sifting screens for soil)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Measuring tapes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Levels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Transit (survey equipment)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Total Station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Dumpy level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Theodolite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 lenses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Magnifying glasses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Camera (digital or film)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Notebook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Pen or pencil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Sketchpad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Water bottle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Sunscreen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Bug spray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 aid kit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Hard hats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Gloves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Knee pads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Boots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Reflective vests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Flashlights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Extension cords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Portable generator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Portable lights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Portable heater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Portable fan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Portable toilet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Tarp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Rope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Stakes.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4asHMdQYu759XyBN4Geh9QY2IzQ==">AMUW2mWxzOz1EKsdCdx24JTwaW5qRF0dBeCxxJCEcappSgf4BG42BQaF5/2DgR1hANI06RdDS7KJ7eGd5QBuHCnipKPvxp/PhuGg7f+7zcIubkpHcdligFM=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