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EDM and House Music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H5YApTtdJpPzHH+kudEac/h23Q==">AMUW2mVAkFfPEZuE0i3ENqR207OfTy7Nmx1zxocVZKz0KW1JpEchrNxt3KeACzgs7/wg4N/hz2wjMtOktpvxqZoBi1Gx69OrlGsetJPM0BW44OEP4o/U1ro=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