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Mediterranean Aviation Limited (Air Malta) is the national airline of Malta, based in Luqa. The company was founded in 1973 and operates flights to destinations in Europe, North Africa, and the Middle East. Air Malta is known for its friendly and efficient service, and is dedicated to providing its customers with a comfortable and safe travel experience.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ksKKoN88igWEDLZuUFXyE5s1gw==">AMUW2mVWOmKTC8lOZsHIdYaa2kshB9Tg45Hic3dviBzrGZhsLX5frh3tNilbF2CMDGUK5Nm6gdNX7mIH7MVCsvwd4R0CkNGQ9gRn6kGrF2zxMOVs62nf6dM=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