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Microphone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Audio recorder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Mixer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Boom pole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Shock mount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Windscreen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XLR cables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Headphones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Preamp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Field recorder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Portable recorder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Lavalier microphone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USB microphone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Digital audio workstation (DAW)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ed0Lt5SpPCpUpFJ97GEn7Mkseg==">AMUW2mV2lWV6+LQLzchfkjwsWvxY3wdq6WkfV2SwpBwrefV852AtaJZVmGwKbIyeuFHXftHpHesndYiTU4z0T5GmAwDta0kxlKtGrxViZFUMiD0BaeEnjUQ=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