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Radio Reloj es una estación de radio cubana conocida por ser la primera emisora de radio en el país y por ser una de las más antiguas en América Latina.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Fundada en 1922, Radio Reloj ha sido un medio de comunicación importante para la población cubana y ha sido testigo de muchos eventos históricos y cambios culturales en la nación.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estación emite una variedad de programas, incluyendo noticias, música, deportes y entretenimiento, y se ha adaptado a los cambios tecnológicos para llegar a un público cada vez más amplio. Hoy en día, Radio Reloj es una estación moderna con una fuerte presencia en línea y una audiencia comprometida. Su tradición y su papel en la historia de Cuba lo convierten en un símbolo importante de la cultura y la identidad cubana.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ChlYPME25sPlxtLH0Xpf45wvQQ==">AMUW2mWu5m1vW53UOuNY5wgwekj8eyRk3vjAjyqbvN1HZSxWGVS3PQnMH4ZYiCh91k6zd2bANk8Y9B/P3mz/ZWvN27nKKVOvhm5fzRj0AvAUTFNKqhQs240=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